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6E9" w:rsidRPr="006D76E9" w:rsidRDefault="006D76E9" w:rsidP="006D76E9">
      <w:pPr>
        <w:widowControl w:val="0"/>
        <w:jc w:val="center"/>
        <w:rPr>
          <w:i w:val="0"/>
          <w:smallCaps w:val="0"/>
          <w:sz w:val="22"/>
          <w:szCs w:val="22"/>
        </w:rPr>
      </w:pPr>
      <w:r>
        <w:rPr>
          <w:i w:val="0"/>
          <w:sz w:val="32"/>
          <w:szCs w:val="32"/>
          <w:lang w:val="en-US"/>
        </w:rPr>
        <w:t>IX</w:t>
      </w:r>
      <w:r>
        <w:rPr>
          <w:i w:val="0"/>
          <w:sz w:val="32"/>
          <w:szCs w:val="32"/>
        </w:rPr>
        <w:t xml:space="preserve">. </w:t>
      </w:r>
      <w:r w:rsidRPr="006D76E9">
        <w:rPr>
          <w:i w:val="0"/>
          <w:sz w:val="32"/>
          <w:szCs w:val="32"/>
        </w:rPr>
        <w:t>ЗАНЯТОСТЬ И БЕЗРАБОТИЦА</w:t>
      </w:r>
    </w:p>
    <w:p w:rsidR="00306677" w:rsidRPr="0041521D" w:rsidRDefault="00306677" w:rsidP="00F607CC">
      <w:pPr>
        <w:widowControl w:val="0"/>
        <w:spacing w:before="240"/>
        <w:ind w:firstLine="709"/>
        <w:jc w:val="both"/>
        <w:rPr>
          <w:b w:val="0"/>
          <w:i w:val="0"/>
          <w:smallCaps w:val="0"/>
          <w:sz w:val="22"/>
        </w:rPr>
      </w:pPr>
      <w:r w:rsidRPr="0041521D">
        <w:rPr>
          <w:i w:val="0"/>
          <w:smallCaps w:val="0"/>
          <w:sz w:val="22"/>
          <w:szCs w:val="22"/>
        </w:rPr>
        <w:t xml:space="preserve">Численность рабочей силы, </w:t>
      </w:r>
      <w:r w:rsidRPr="0041521D">
        <w:rPr>
          <w:b w:val="0"/>
          <w:i w:val="0"/>
          <w:smallCaps w:val="0"/>
          <w:sz w:val="22"/>
          <w:szCs w:val="22"/>
        </w:rPr>
        <w:t xml:space="preserve">по итогам выборочного обследования рабочей силы в возрасте 15 лет и старше, в </w:t>
      </w:r>
      <w:r w:rsidR="001A06C7">
        <w:rPr>
          <w:b w:val="0"/>
          <w:i w:val="0"/>
          <w:smallCaps w:val="0"/>
          <w:sz w:val="22"/>
          <w:szCs w:val="22"/>
          <w:lang w:val="en-US"/>
        </w:rPr>
        <w:t>I</w:t>
      </w:r>
      <w:r w:rsidR="004F5E1E">
        <w:rPr>
          <w:b w:val="0"/>
          <w:i w:val="0"/>
          <w:smallCaps w:val="0"/>
          <w:sz w:val="22"/>
          <w:szCs w:val="22"/>
          <w:lang w:val="en-US"/>
        </w:rPr>
        <w:t>I</w:t>
      </w:r>
      <w:r w:rsidR="001D16B0" w:rsidRPr="0041521D">
        <w:rPr>
          <w:b w:val="0"/>
          <w:i w:val="0"/>
          <w:smallCaps w:val="0"/>
          <w:sz w:val="22"/>
          <w:szCs w:val="22"/>
          <w:lang w:val="en-US"/>
        </w:rPr>
        <w:t>I</w:t>
      </w:r>
      <w:r w:rsidRPr="0041521D">
        <w:rPr>
          <w:b w:val="0"/>
          <w:i w:val="0"/>
          <w:smallCaps w:val="0"/>
          <w:sz w:val="22"/>
          <w:szCs w:val="22"/>
        </w:rPr>
        <w:t xml:space="preserve"> квартале 202</w:t>
      </w:r>
      <w:r w:rsidR="00BB221C">
        <w:rPr>
          <w:b w:val="0"/>
          <w:i w:val="0"/>
          <w:smallCaps w:val="0"/>
          <w:sz w:val="22"/>
          <w:szCs w:val="22"/>
        </w:rPr>
        <w:t>4</w:t>
      </w:r>
      <w:r w:rsidRPr="0041521D">
        <w:rPr>
          <w:b w:val="0"/>
          <w:i w:val="0"/>
          <w:smallCaps w:val="0"/>
          <w:sz w:val="22"/>
          <w:szCs w:val="22"/>
        </w:rPr>
        <w:t xml:space="preserve"> года </w:t>
      </w:r>
      <w:r w:rsidRPr="006A4478">
        <w:rPr>
          <w:b w:val="0"/>
          <w:i w:val="0"/>
          <w:smallCaps w:val="0"/>
          <w:sz w:val="22"/>
        </w:rPr>
        <w:t xml:space="preserve">составила </w:t>
      </w:r>
      <w:r w:rsidR="002C6145" w:rsidRPr="00157FD2">
        <w:rPr>
          <w:b w:val="0"/>
          <w:i w:val="0"/>
          <w:smallCaps w:val="0"/>
          <w:sz w:val="22"/>
        </w:rPr>
        <w:t>52</w:t>
      </w:r>
      <w:r w:rsidR="00157FD2" w:rsidRPr="00157FD2">
        <w:rPr>
          <w:b w:val="0"/>
          <w:i w:val="0"/>
          <w:smallCaps w:val="0"/>
          <w:sz w:val="22"/>
        </w:rPr>
        <w:t>7</w:t>
      </w:r>
      <w:r w:rsidR="002C6145" w:rsidRPr="00157FD2">
        <w:rPr>
          <w:b w:val="0"/>
          <w:i w:val="0"/>
          <w:smallCaps w:val="0"/>
          <w:sz w:val="22"/>
        </w:rPr>
        <w:t>,</w:t>
      </w:r>
      <w:r w:rsidR="00157FD2" w:rsidRPr="00157FD2">
        <w:rPr>
          <w:b w:val="0"/>
          <w:i w:val="0"/>
          <w:smallCaps w:val="0"/>
          <w:sz w:val="22"/>
        </w:rPr>
        <w:t>4</w:t>
      </w:r>
      <w:r w:rsidR="002C6145" w:rsidRPr="0040576A">
        <w:rPr>
          <w:b w:val="0"/>
          <w:i w:val="0"/>
          <w:smallCaps w:val="0"/>
          <w:sz w:val="22"/>
        </w:rPr>
        <w:t xml:space="preserve"> </w:t>
      </w:r>
      <w:r w:rsidRPr="0040576A">
        <w:rPr>
          <w:b w:val="0"/>
          <w:i w:val="0"/>
          <w:smallCaps w:val="0"/>
          <w:sz w:val="22"/>
        </w:rPr>
        <w:t xml:space="preserve">тыс. человек, </w:t>
      </w:r>
      <w:r w:rsidRPr="00157FD2">
        <w:rPr>
          <w:b w:val="0"/>
          <w:i w:val="0"/>
          <w:smallCaps w:val="0"/>
          <w:sz w:val="22"/>
        </w:rPr>
        <w:t xml:space="preserve">или </w:t>
      </w:r>
      <w:r w:rsidR="00C26881" w:rsidRPr="00157FD2">
        <w:rPr>
          <w:b w:val="0"/>
          <w:i w:val="0"/>
          <w:smallCaps w:val="0"/>
          <w:sz w:val="22"/>
        </w:rPr>
        <w:t>4</w:t>
      </w:r>
      <w:r w:rsidR="009A3856" w:rsidRPr="00157FD2">
        <w:rPr>
          <w:b w:val="0"/>
          <w:i w:val="0"/>
          <w:smallCaps w:val="0"/>
          <w:sz w:val="22"/>
        </w:rPr>
        <w:t>8</w:t>
      </w:r>
      <w:r w:rsidRPr="00157FD2">
        <w:rPr>
          <w:b w:val="0"/>
          <w:i w:val="0"/>
          <w:smallCaps w:val="0"/>
          <w:sz w:val="22"/>
        </w:rPr>
        <w:t>,</w:t>
      </w:r>
      <w:r w:rsidR="00157FD2" w:rsidRPr="00157FD2">
        <w:rPr>
          <w:b w:val="0"/>
          <w:i w:val="0"/>
          <w:smallCaps w:val="0"/>
          <w:sz w:val="22"/>
        </w:rPr>
        <w:t>7</w:t>
      </w:r>
      <w:r w:rsidRPr="00157FD2">
        <w:rPr>
          <w:b w:val="0"/>
          <w:i w:val="0"/>
          <w:smallCaps w:val="0"/>
          <w:sz w:val="22"/>
        </w:rPr>
        <w:t>%</w:t>
      </w:r>
      <w:r w:rsidRPr="0040576A">
        <w:rPr>
          <w:b w:val="0"/>
          <w:i w:val="0"/>
          <w:smallCaps w:val="0"/>
          <w:sz w:val="22"/>
        </w:rPr>
        <w:t xml:space="preserve"> от общей численности населения области, в их числе </w:t>
      </w:r>
      <w:r w:rsidR="00157FD2" w:rsidRPr="00157FD2">
        <w:rPr>
          <w:b w:val="0"/>
          <w:i w:val="0"/>
          <w:smallCaps w:val="0"/>
          <w:sz w:val="22"/>
        </w:rPr>
        <w:t>515,5</w:t>
      </w:r>
      <w:r w:rsidR="00157FD2">
        <w:rPr>
          <w:b w:val="0"/>
          <w:i w:val="0"/>
          <w:smallCaps w:val="0"/>
          <w:color w:val="FF0000"/>
          <w:sz w:val="22"/>
        </w:rPr>
        <w:t xml:space="preserve"> </w:t>
      </w:r>
      <w:r w:rsidRPr="0041521D">
        <w:rPr>
          <w:b w:val="0"/>
          <w:i w:val="0"/>
          <w:smallCaps w:val="0"/>
          <w:sz w:val="22"/>
        </w:rPr>
        <w:t xml:space="preserve">тыс. человек, </w:t>
      </w:r>
      <w:r w:rsidRPr="00632FF0">
        <w:rPr>
          <w:b w:val="0"/>
          <w:i w:val="0"/>
          <w:smallCaps w:val="0"/>
          <w:sz w:val="22"/>
        </w:rPr>
        <w:t xml:space="preserve">или </w:t>
      </w:r>
      <w:r w:rsidRPr="00157FD2">
        <w:rPr>
          <w:b w:val="0"/>
          <w:i w:val="0"/>
          <w:smallCaps w:val="0"/>
          <w:sz w:val="22"/>
        </w:rPr>
        <w:t>9</w:t>
      </w:r>
      <w:r w:rsidR="003D2037" w:rsidRPr="00157FD2">
        <w:rPr>
          <w:b w:val="0"/>
          <w:i w:val="0"/>
          <w:smallCaps w:val="0"/>
          <w:sz w:val="22"/>
        </w:rPr>
        <w:t>7</w:t>
      </w:r>
      <w:r w:rsidRPr="00157FD2">
        <w:rPr>
          <w:b w:val="0"/>
          <w:i w:val="0"/>
          <w:smallCaps w:val="0"/>
          <w:sz w:val="22"/>
        </w:rPr>
        <w:t>,</w:t>
      </w:r>
      <w:r w:rsidR="00632FF0" w:rsidRPr="00157FD2">
        <w:rPr>
          <w:b w:val="0"/>
          <w:i w:val="0"/>
          <w:smallCaps w:val="0"/>
          <w:sz w:val="22"/>
        </w:rPr>
        <w:t>7</w:t>
      </w:r>
      <w:r w:rsidRPr="00632FF0">
        <w:rPr>
          <w:b w:val="0"/>
          <w:i w:val="0"/>
          <w:smallCaps w:val="0"/>
          <w:sz w:val="22"/>
        </w:rPr>
        <w:t>% рабочей</w:t>
      </w:r>
      <w:r w:rsidRPr="0041521D">
        <w:rPr>
          <w:b w:val="0"/>
          <w:i w:val="0"/>
          <w:smallCaps w:val="0"/>
          <w:sz w:val="22"/>
        </w:rPr>
        <w:t xml:space="preserve"> силы, были заняты в экономике и </w:t>
      </w:r>
      <w:r w:rsidR="00157FD2" w:rsidRPr="00157FD2">
        <w:rPr>
          <w:b w:val="0"/>
          <w:i w:val="0"/>
          <w:smallCaps w:val="0"/>
          <w:sz w:val="22"/>
        </w:rPr>
        <w:t>11,9</w:t>
      </w:r>
      <w:r w:rsidR="00157FD2">
        <w:rPr>
          <w:b w:val="0"/>
          <w:i w:val="0"/>
          <w:smallCaps w:val="0"/>
          <w:color w:val="FF0000"/>
          <w:sz w:val="22"/>
        </w:rPr>
        <w:t xml:space="preserve"> </w:t>
      </w:r>
      <w:r w:rsidRPr="00157FD2">
        <w:rPr>
          <w:b w:val="0"/>
          <w:i w:val="0"/>
          <w:smallCaps w:val="0"/>
          <w:sz w:val="22"/>
        </w:rPr>
        <w:t>тыс. человек (</w:t>
      </w:r>
      <w:r w:rsidR="002C6145" w:rsidRPr="00157FD2">
        <w:rPr>
          <w:b w:val="0"/>
          <w:i w:val="0"/>
          <w:smallCaps w:val="0"/>
          <w:sz w:val="22"/>
        </w:rPr>
        <w:t>2</w:t>
      </w:r>
      <w:r w:rsidRPr="00157FD2">
        <w:rPr>
          <w:b w:val="0"/>
          <w:i w:val="0"/>
          <w:smallCaps w:val="0"/>
          <w:sz w:val="22"/>
        </w:rPr>
        <w:t>,</w:t>
      </w:r>
      <w:r w:rsidR="00632FF0" w:rsidRPr="00157FD2">
        <w:rPr>
          <w:b w:val="0"/>
          <w:i w:val="0"/>
          <w:smallCaps w:val="0"/>
          <w:sz w:val="22"/>
        </w:rPr>
        <w:t>3</w:t>
      </w:r>
      <w:r w:rsidRPr="00157FD2">
        <w:rPr>
          <w:b w:val="0"/>
          <w:i w:val="0"/>
          <w:smallCaps w:val="0"/>
          <w:sz w:val="22"/>
        </w:rPr>
        <w:t>%)</w:t>
      </w:r>
      <w:r w:rsidRPr="006A4478">
        <w:rPr>
          <w:b w:val="0"/>
          <w:i w:val="0"/>
          <w:smallCaps w:val="0"/>
          <w:sz w:val="22"/>
        </w:rPr>
        <w:t xml:space="preserve"> не</w:t>
      </w:r>
      <w:r w:rsidRPr="0041521D">
        <w:rPr>
          <w:b w:val="0"/>
          <w:i w:val="0"/>
          <w:smallCaps w:val="0"/>
          <w:sz w:val="22"/>
        </w:rPr>
        <w:t xml:space="preserve"> имели занятия, но активно его искали (в соответствии с методологией Международной Организации Труда они классифицируются как безработные).</w:t>
      </w:r>
    </w:p>
    <w:p w:rsidR="00306677" w:rsidRDefault="00306677" w:rsidP="00F607CC">
      <w:pPr>
        <w:widowControl w:val="0"/>
        <w:jc w:val="center"/>
        <w:outlineLvl w:val="3"/>
        <w:rPr>
          <w:rFonts w:cs="Arial"/>
          <w:i w:val="0"/>
          <w:sz w:val="18"/>
        </w:rPr>
      </w:pPr>
    </w:p>
    <w:p w:rsidR="004E1A58" w:rsidRPr="00E71691" w:rsidRDefault="004E1A58" w:rsidP="004E1A58">
      <w:pPr>
        <w:widowControl w:val="0"/>
        <w:jc w:val="center"/>
        <w:outlineLvl w:val="3"/>
        <w:rPr>
          <w:rFonts w:cs="Arial"/>
          <w:i w:val="0"/>
          <w:sz w:val="18"/>
        </w:rPr>
      </w:pPr>
      <w:r w:rsidRPr="00E71691">
        <w:rPr>
          <w:rFonts w:cs="Arial"/>
          <w:i w:val="0"/>
          <w:sz w:val="18"/>
        </w:rPr>
        <w:t>ДИНАМИКА РАБОЧЕЙ СИЛЫ В ВОЗРАСТЕ 15 ЛЕТ И СТАРШЕ</w:t>
      </w:r>
    </w:p>
    <w:p w:rsidR="004E1A58" w:rsidRPr="00E71691" w:rsidRDefault="004E1A58" w:rsidP="004E1A58">
      <w:pPr>
        <w:widowControl w:val="0"/>
        <w:jc w:val="center"/>
        <w:outlineLvl w:val="3"/>
        <w:rPr>
          <w:rFonts w:cs="Arial"/>
          <w:i w:val="0"/>
          <w:sz w:val="18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452"/>
        <w:gridCol w:w="1453"/>
        <w:gridCol w:w="1453"/>
        <w:gridCol w:w="1453"/>
      </w:tblGrid>
      <w:tr w:rsidR="004E1A58" w:rsidRPr="003743FB" w:rsidTr="00987B46">
        <w:trPr>
          <w:trHeight w:val="266"/>
        </w:trPr>
        <w:tc>
          <w:tcPr>
            <w:tcW w:w="3261" w:type="dxa"/>
            <w:vMerge w:val="restart"/>
          </w:tcPr>
          <w:p w:rsidR="004E1A58" w:rsidRPr="003743FB" w:rsidRDefault="004E1A58" w:rsidP="007832E2">
            <w:pPr>
              <w:widowControl w:val="0"/>
              <w:jc w:val="both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52" w:type="dxa"/>
            <w:vMerge w:val="restart"/>
            <w:vAlign w:val="center"/>
            <w:hideMark/>
          </w:tcPr>
          <w:p w:rsidR="004E1A58" w:rsidRPr="003743FB" w:rsidRDefault="004E1A58" w:rsidP="007832E2">
            <w:pPr>
              <w:widowControl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</w:rPr>
              <w:t xml:space="preserve">Рабочая </w:t>
            </w:r>
            <w:r w:rsidRPr="003743FB">
              <w:rPr>
                <w:rFonts w:cs="Arial"/>
                <w:b w:val="0"/>
                <w:i w:val="0"/>
                <w:smallCaps w:val="0"/>
              </w:rPr>
              <w:br/>
              <w:t xml:space="preserve">сила, </w:t>
            </w:r>
            <w:r w:rsidRPr="000D75C9">
              <w:rPr>
                <w:rFonts w:cs="Arial"/>
                <w:b w:val="0"/>
                <w:i w:val="0"/>
                <w:smallCaps w:val="0"/>
              </w:rPr>
              <w:br/>
            </w:r>
            <w:r>
              <w:rPr>
                <w:rFonts w:cs="Arial"/>
                <w:b w:val="0"/>
                <w:i w:val="0"/>
                <w:smallCaps w:val="0"/>
              </w:rPr>
              <w:t xml:space="preserve">тыс. </w:t>
            </w:r>
            <w:r w:rsidRPr="003743FB">
              <w:rPr>
                <w:rFonts w:cs="Arial"/>
                <w:b w:val="0"/>
                <w:i w:val="0"/>
                <w:smallCaps w:val="0"/>
              </w:rPr>
              <w:t>человек</w:t>
            </w:r>
          </w:p>
        </w:tc>
        <w:tc>
          <w:tcPr>
            <w:tcW w:w="2906" w:type="dxa"/>
            <w:gridSpan w:val="2"/>
            <w:vAlign w:val="center"/>
            <w:hideMark/>
          </w:tcPr>
          <w:p w:rsidR="004E1A58" w:rsidRPr="003743FB" w:rsidRDefault="004E1A58" w:rsidP="007832E2">
            <w:pPr>
              <w:widowControl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</w:rPr>
              <w:t>В том числе</w:t>
            </w:r>
          </w:p>
        </w:tc>
        <w:tc>
          <w:tcPr>
            <w:tcW w:w="1453" w:type="dxa"/>
            <w:vMerge w:val="restart"/>
            <w:vAlign w:val="center"/>
            <w:hideMark/>
          </w:tcPr>
          <w:p w:rsidR="004E1A58" w:rsidRPr="003743FB" w:rsidRDefault="004E1A58" w:rsidP="007832E2">
            <w:pPr>
              <w:widowControl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</w:rPr>
              <w:t xml:space="preserve">Уровень </w:t>
            </w:r>
            <w:r w:rsidRPr="003743FB">
              <w:rPr>
                <w:rFonts w:cs="Arial"/>
                <w:b w:val="0"/>
                <w:i w:val="0"/>
                <w:smallCaps w:val="0"/>
              </w:rPr>
              <w:br/>
              <w:t>безработицы, %</w:t>
            </w:r>
          </w:p>
        </w:tc>
      </w:tr>
      <w:tr w:rsidR="004E1A58" w:rsidRPr="003743FB" w:rsidTr="00987B46">
        <w:trPr>
          <w:trHeight w:val="266"/>
        </w:trPr>
        <w:tc>
          <w:tcPr>
            <w:tcW w:w="3261" w:type="dxa"/>
            <w:vMerge/>
            <w:vAlign w:val="center"/>
            <w:hideMark/>
          </w:tcPr>
          <w:p w:rsidR="004E1A58" w:rsidRPr="003743FB" w:rsidRDefault="004E1A58" w:rsidP="007832E2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52" w:type="dxa"/>
            <w:vMerge/>
            <w:vAlign w:val="center"/>
            <w:hideMark/>
          </w:tcPr>
          <w:p w:rsidR="004E1A58" w:rsidRPr="003743FB" w:rsidRDefault="004E1A58" w:rsidP="007832E2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53" w:type="dxa"/>
            <w:vAlign w:val="center"/>
            <w:hideMark/>
          </w:tcPr>
          <w:p w:rsidR="004E1A58" w:rsidRPr="003743FB" w:rsidRDefault="004E1A58" w:rsidP="007832E2">
            <w:pPr>
              <w:widowControl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</w:rPr>
              <w:t>занятые</w:t>
            </w:r>
          </w:p>
        </w:tc>
        <w:tc>
          <w:tcPr>
            <w:tcW w:w="1453" w:type="dxa"/>
            <w:vAlign w:val="center"/>
            <w:hideMark/>
          </w:tcPr>
          <w:p w:rsidR="004E1A58" w:rsidRPr="003743FB" w:rsidRDefault="004E1A58" w:rsidP="007832E2">
            <w:pPr>
              <w:widowControl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</w:rPr>
              <w:t>безработные</w:t>
            </w:r>
          </w:p>
        </w:tc>
        <w:tc>
          <w:tcPr>
            <w:tcW w:w="1453" w:type="dxa"/>
            <w:vMerge/>
            <w:vAlign w:val="center"/>
            <w:hideMark/>
          </w:tcPr>
          <w:p w:rsidR="004E1A58" w:rsidRPr="003743FB" w:rsidRDefault="004E1A58" w:rsidP="007832E2">
            <w:pPr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4E1A58" w:rsidRPr="003743FB" w:rsidTr="00752880">
        <w:tc>
          <w:tcPr>
            <w:tcW w:w="3261" w:type="dxa"/>
            <w:vAlign w:val="center"/>
          </w:tcPr>
          <w:p w:rsidR="004E1A58" w:rsidRPr="003743FB" w:rsidRDefault="004E1A58" w:rsidP="007832E2">
            <w:pPr>
              <w:widowControl w:val="0"/>
              <w:spacing w:before="20" w:after="20"/>
              <w:ind w:right="-57"/>
              <w:jc w:val="both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5811" w:type="dxa"/>
            <w:gridSpan w:val="4"/>
            <w:vAlign w:val="bottom"/>
          </w:tcPr>
          <w:p w:rsidR="004E1A58" w:rsidRDefault="004E1A58" w:rsidP="007832E2">
            <w:pPr>
              <w:widowControl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i w:val="0"/>
                <w:smallCaps w:val="0"/>
              </w:rPr>
              <w:t>20</w:t>
            </w:r>
            <w:r w:rsidRPr="003743FB">
              <w:rPr>
                <w:rFonts w:cs="Arial"/>
                <w:i w:val="0"/>
                <w:smallCaps w:val="0"/>
                <w:lang w:val="en-US"/>
              </w:rPr>
              <w:t>2</w:t>
            </w:r>
            <w:r>
              <w:rPr>
                <w:rFonts w:cs="Arial"/>
                <w:i w:val="0"/>
                <w:smallCaps w:val="0"/>
              </w:rPr>
              <w:t>3</w:t>
            </w:r>
            <w:r w:rsidRPr="003743FB">
              <w:rPr>
                <w:rFonts w:cs="Arial"/>
                <w:i w:val="0"/>
                <w:smallCaps w:val="0"/>
                <w:lang w:val="en-US"/>
              </w:rPr>
              <w:t xml:space="preserve"> </w:t>
            </w:r>
            <w:r w:rsidRPr="003743FB">
              <w:rPr>
                <w:rFonts w:cs="Arial"/>
                <w:i w:val="0"/>
                <w:smallCaps w:val="0"/>
              </w:rPr>
              <w:t>г.</w:t>
            </w:r>
          </w:p>
        </w:tc>
      </w:tr>
      <w:tr w:rsidR="004E1A58" w:rsidRPr="003743FB" w:rsidTr="00752880">
        <w:tc>
          <w:tcPr>
            <w:tcW w:w="3261" w:type="dxa"/>
            <w:vAlign w:val="center"/>
            <w:hideMark/>
          </w:tcPr>
          <w:p w:rsidR="004E1A58" w:rsidRPr="003743FB" w:rsidRDefault="004E1A58" w:rsidP="007832E2">
            <w:pPr>
              <w:widowControl w:val="0"/>
              <w:spacing w:before="20" w:after="20"/>
              <w:ind w:right="-57"/>
              <w:jc w:val="both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  <w:lang w:val="en-US"/>
              </w:rPr>
              <w:t>I</w:t>
            </w:r>
            <w:r w:rsidRPr="003743FB">
              <w:rPr>
                <w:rFonts w:cs="Arial"/>
                <w:b w:val="0"/>
                <w:i w:val="0"/>
                <w:smallCaps w:val="0"/>
              </w:rPr>
              <w:t xml:space="preserve"> квартал (в среднем за месяц)</w:t>
            </w:r>
          </w:p>
        </w:tc>
        <w:tc>
          <w:tcPr>
            <w:tcW w:w="1452" w:type="dxa"/>
            <w:vAlign w:val="center"/>
          </w:tcPr>
          <w:p w:rsidR="004E1A58" w:rsidRPr="003743FB" w:rsidRDefault="004E1A58" w:rsidP="007832E2">
            <w:pPr>
              <w:widowControl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530,</w:t>
            </w:r>
            <w:r w:rsidRPr="00BA6083">
              <w:rPr>
                <w:rFonts w:cs="Arial"/>
                <w:b w:val="0"/>
                <w:i w:val="0"/>
                <w:smallCaps w:val="0"/>
              </w:rPr>
              <w:t>2</w:t>
            </w:r>
          </w:p>
        </w:tc>
        <w:tc>
          <w:tcPr>
            <w:tcW w:w="1453" w:type="dxa"/>
            <w:vAlign w:val="center"/>
          </w:tcPr>
          <w:p w:rsidR="004E1A58" w:rsidRPr="003743FB" w:rsidRDefault="004E1A58" w:rsidP="007832E2">
            <w:pPr>
              <w:widowControl w:val="0"/>
              <w:ind w:right="283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513,</w:t>
            </w:r>
            <w:r w:rsidRPr="00BA6083">
              <w:rPr>
                <w:rFonts w:cs="Arial"/>
                <w:b w:val="0"/>
                <w:i w:val="0"/>
                <w:smallCaps w:val="0"/>
              </w:rPr>
              <w:t>2</w:t>
            </w:r>
          </w:p>
        </w:tc>
        <w:tc>
          <w:tcPr>
            <w:tcW w:w="1453" w:type="dxa"/>
            <w:vAlign w:val="center"/>
          </w:tcPr>
          <w:p w:rsidR="004E1A58" w:rsidRPr="003743FB" w:rsidRDefault="004E1A58" w:rsidP="007832E2">
            <w:pPr>
              <w:widowControl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17,</w:t>
            </w:r>
            <w:r w:rsidRPr="00BA6083">
              <w:rPr>
                <w:rFonts w:cs="Arial"/>
                <w:b w:val="0"/>
                <w:i w:val="0"/>
                <w:smallCaps w:val="0"/>
              </w:rPr>
              <w:t>0</w:t>
            </w:r>
          </w:p>
        </w:tc>
        <w:tc>
          <w:tcPr>
            <w:tcW w:w="1453" w:type="dxa"/>
            <w:vAlign w:val="center"/>
          </w:tcPr>
          <w:p w:rsidR="004E1A58" w:rsidRPr="003743FB" w:rsidRDefault="004E1A58" w:rsidP="007832E2">
            <w:pPr>
              <w:widowControl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3,2</w:t>
            </w:r>
          </w:p>
        </w:tc>
      </w:tr>
      <w:tr w:rsidR="004E1A58" w:rsidRPr="003743FB" w:rsidTr="00752880">
        <w:tc>
          <w:tcPr>
            <w:tcW w:w="3261" w:type="dxa"/>
            <w:vAlign w:val="center"/>
          </w:tcPr>
          <w:p w:rsidR="004E1A58" w:rsidRPr="00BB68B9" w:rsidRDefault="004E1A58" w:rsidP="007832E2">
            <w:pPr>
              <w:widowControl w:val="0"/>
              <w:spacing w:before="20" w:after="20"/>
              <w:ind w:right="-57"/>
              <w:jc w:val="both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  <w:lang w:val="en-US"/>
              </w:rPr>
              <w:t>II</w:t>
            </w:r>
            <w:r w:rsidRPr="003743FB">
              <w:rPr>
                <w:rFonts w:cs="Arial"/>
                <w:b w:val="0"/>
                <w:i w:val="0"/>
                <w:smallCaps w:val="0"/>
              </w:rPr>
              <w:t xml:space="preserve"> квартал (в среднем за месяц)</w:t>
            </w:r>
          </w:p>
        </w:tc>
        <w:tc>
          <w:tcPr>
            <w:tcW w:w="1452" w:type="dxa"/>
            <w:vAlign w:val="center"/>
          </w:tcPr>
          <w:p w:rsidR="004E1A58" w:rsidRDefault="004E1A58" w:rsidP="007832E2">
            <w:pPr>
              <w:widowControl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529,</w:t>
            </w:r>
            <w:r w:rsidRPr="003D2037">
              <w:rPr>
                <w:rFonts w:cs="Arial"/>
                <w:b w:val="0"/>
                <w:i w:val="0"/>
                <w:smallCaps w:val="0"/>
              </w:rPr>
              <w:t>4</w:t>
            </w:r>
          </w:p>
        </w:tc>
        <w:tc>
          <w:tcPr>
            <w:tcW w:w="1453" w:type="dxa"/>
            <w:vAlign w:val="center"/>
          </w:tcPr>
          <w:p w:rsidR="004E1A58" w:rsidRDefault="004E1A58" w:rsidP="007832E2">
            <w:pPr>
              <w:widowControl w:val="0"/>
              <w:ind w:right="283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513,</w:t>
            </w:r>
            <w:r w:rsidRPr="003D2037">
              <w:rPr>
                <w:rFonts w:cs="Arial"/>
                <w:b w:val="0"/>
                <w:i w:val="0"/>
                <w:smallCaps w:val="0"/>
              </w:rPr>
              <w:t>3</w:t>
            </w:r>
          </w:p>
        </w:tc>
        <w:tc>
          <w:tcPr>
            <w:tcW w:w="1453" w:type="dxa"/>
            <w:vAlign w:val="center"/>
          </w:tcPr>
          <w:p w:rsidR="004E1A58" w:rsidRDefault="004E1A58" w:rsidP="007832E2">
            <w:pPr>
              <w:widowControl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16,</w:t>
            </w:r>
            <w:r w:rsidRPr="003D2037">
              <w:rPr>
                <w:rFonts w:cs="Arial"/>
                <w:b w:val="0"/>
                <w:i w:val="0"/>
                <w:smallCaps w:val="0"/>
              </w:rPr>
              <w:t>1</w:t>
            </w:r>
          </w:p>
        </w:tc>
        <w:tc>
          <w:tcPr>
            <w:tcW w:w="1453" w:type="dxa"/>
            <w:vAlign w:val="center"/>
          </w:tcPr>
          <w:p w:rsidR="004E1A58" w:rsidRDefault="004E1A58" w:rsidP="007832E2">
            <w:pPr>
              <w:widowControl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3,</w:t>
            </w:r>
            <w:r w:rsidRPr="003D2037">
              <w:rPr>
                <w:rFonts w:cs="Arial"/>
                <w:b w:val="0"/>
                <w:i w:val="0"/>
                <w:smallCaps w:val="0"/>
              </w:rPr>
              <w:t>0</w:t>
            </w:r>
          </w:p>
        </w:tc>
      </w:tr>
      <w:tr w:rsidR="004E1A58" w:rsidRPr="003743FB" w:rsidTr="00752880">
        <w:tc>
          <w:tcPr>
            <w:tcW w:w="3261" w:type="dxa"/>
            <w:vAlign w:val="center"/>
          </w:tcPr>
          <w:p w:rsidR="004E1A58" w:rsidRPr="002C6145" w:rsidRDefault="004E1A58" w:rsidP="007832E2">
            <w:pPr>
              <w:widowControl w:val="0"/>
              <w:spacing w:before="20" w:after="20"/>
              <w:ind w:right="-57"/>
              <w:jc w:val="both"/>
              <w:rPr>
                <w:rFonts w:cs="Arial"/>
                <w:b w:val="0"/>
                <w:i w:val="0"/>
                <w:smallCaps w:val="0"/>
              </w:rPr>
            </w:pPr>
            <w:r w:rsidRPr="002C6145">
              <w:rPr>
                <w:rFonts w:cs="Arial"/>
                <w:b w:val="0"/>
                <w:i w:val="0"/>
                <w:smallCaps w:val="0"/>
                <w:lang w:val="en-US"/>
              </w:rPr>
              <w:t>III</w:t>
            </w:r>
            <w:r w:rsidRPr="002C6145">
              <w:rPr>
                <w:rFonts w:cs="Arial"/>
                <w:b w:val="0"/>
                <w:i w:val="0"/>
                <w:smallCaps w:val="0"/>
              </w:rPr>
              <w:t xml:space="preserve"> квартал (в среднем за месяц)</w:t>
            </w:r>
          </w:p>
        </w:tc>
        <w:tc>
          <w:tcPr>
            <w:tcW w:w="1452" w:type="dxa"/>
            <w:vAlign w:val="center"/>
          </w:tcPr>
          <w:p w:rsidR="004E1A58" w:rsidRPr="002C6145" w:rsidRDefault="004E1A58" w:rsidP="007832E2">
            <w:pPr>
              <w:ind w:right="284"/>
              <w:jc w:val="right"/>
              <w:rPr>
                <w:rFonts w:cs="Arial"/>
                <w:b w:val="0"/>
                <w:i w:val="0"/>
              </w:rPr>
            </w:pPr>
            <w:r w:rsidRPr="002C6145">
              <w:rPr>
                <w:rFonts w:cs="Arial"/>
                <w:b w:val="0"/>
                <w:i w:val="0"/>
              </w:rPr>
              <w:t>528,7</w:t>
            </w:r>
          </w:p>
        </w:tc>
        <w:tc>
          <w:tcPr>
            <w:tcW w:w="1453" w:type="dxa"/>
            <w:vAlign w:val="center"/>
          </w:tcPr>
          <w:p w:rsidR="004E1A58" w:rsidRPr="002C6145" w:rsidRDefault="004E1A58" w:rsidP="007832E2">
            <w:pPr>
              <w:ind w:right="283"/>
              <w:jc w:val="right"/>
              <w:rPr>
                <w:rFonts w:cs="Arial"/>
                <w:b w:val="0"/>
                <w:i w:val="0"/>
              </w:rPr>
            </w:pPr>
            <w:r w:rsidRPr="002C6145">
              <w:rPr>
                <w:rFonts w:cs="Arial"/>
                <w:b w:val="0"/>
                <w:i w:val="0"/>
              </w:rPr>
              <w:t>513,3</w:t>
            </w:r>
          </w:p>
        </w:tc>
        <w:tc>
          <w:tcPr>
            <w:tcW w:w="1453" w:type="dxa"/>
            <w:vAlign w:val="center"/>
          </w:tcPr>
          <w:p w:rsidR="004E1A58" w:rsidRPr="002C6145" w:rsidRDefault="004E1A58" w:rsidP="007832E2">
            <w:pPr>
              <w:ind w:right="397"/>
              <w:jc w:val="right"/>
              <w:rPr>
                <w:rFonts w:cs="Arial"/>
                <w:b w:val="0"/>
                <w:i w:val="0"/>
              </w:rPr>
            </w:pPr>
            <w:r w:rsidRPr="002C6145">
              <w:rPr>
                <w:rFonts w:cs="Arial"/>
                <w:b w:val="0"/>
                <w:i w:val="0"/>
              </w:rPr>
              <w:t>15,5</w:t>
            </w:r>
          </w:p>
        </w:tc>
        <w:tc>
          <w:tcPr>
            <w:tcW w:w="1453" w:type="dxa"/>
            <w:vAlign w:val="center"/>
          </w:tcPr>
          <w:p w:rsidR="004E1A58" w:rsidRDefault="004E1A58" w:rsidP="007832E2">
            <w:pPr>
              <w:widowControl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2,9</w:t>
            </w:r>
          </w:p>
        </w:tc>
      </w:tr>
      <w:tr w:rsidR="004E1A58" w:rsidRPr="003743FB" w:rsidTr="00752880">
        <w:tc>
          <w:tcPr>
            <w:tcW w:w="3261" w:type="dxa"/>
            <w:vAlign w:val="center"/>
          </w:tcPr>
          <w:p w:rsidR="004E1A58" w:rsidRPr="003743FB" w:rsidRDefault="004E1A58" w:rsidP="007832E2">
            <w:pPr>
              <w:widowControl w:val="0"/>
              <w:spacing w:before="20" w:after="20"/>
              <w:ind w:right="-57"/>
              <w:jc w:val="both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  <w:lang w:val="en-US"/>
              </w:rPr>
              <w:t>IV</w:t>
            </w:r>
            <w:r w:rsidRPr="003743FB">
              <w:rPr>
                <w:rFonts w:cs="Arial"/>
                <w:b w:val="0"/>
                <w:i w:val="0"/>
                <w:smallCaps w:val="0"/>
              </w:rPr>
              <w:t xml:space="preserve"> квартал </w:t>
            </w:r>
            <w:r w:rsidRPr="003743FB">
              <w:rPr>
                <w:rFonts w:cs="Arial"/>
                <w:b w:val="0"/>
                <w:i w:val="0"/>
                <w:smallCaps w:val="0"/>
                <w:sz w:val="18"/>
              </w:rPr>
              <w:t>(</w:t>
            </w:r>
            <w:r w:rsidRPr="003743FB">
              <w:rPr>
                <w:rFonts w:cs="Arial"/>
                <w:b w:val="0"/>
                <w:i w:val="0"/>
                <w:smallCaps w:val="0"/>
              </w:rPr>
              <w:t>в среднем за месяц</w:t>
            </w:r>
            <w:r w:rsidRPr="003743FB">
              <w:rPr>
                <w:rFonts w:cs="Arial"/>
                <w:b w:val="0"/>
                <w:i w:val="0"/>
                <w:smallCaps w:val="0"/>
                <w:sz w:val="18"/>
              </w:rPr>
              <w:t>)</w:t>
            </w:r>
          </w:p>
        </w:tc>
        <w:tc>
          <w:tcPr>
            <w:tcW w:w="1452" w:type="dxa"/>
            <w:vAlign w:val="center"/>
          </w:tcPr>
          <w:p w:rsidR="004E1A58" w:rsidRPr="00C93B30" w:rsidRDefault="004E1A58" w:rsidP="007832E2">
            <w:pPr>
              <w:ind w:right="284"/>
              <w:jc w:val="right"/>
              <w:rPr>
                <w:rFonts w:cs="Arial"/>
                <w:b w:val="0"/>
                <w:i w:val="0"/>
              </w:rPr>
            </w:pPr>
            <w:r w:rsidRPr="00C93B30">
              <w:rPr>
                <w:rFonts w:cs="Arial"/>
                <w:b w:val="0"/>
                <w:i w:val="0"/>
              </w:rPr>
              <w:t>528,1</w:t>
            </w:r>
          </w:p>
        </w:tc>
        <w:tc>
          <w:tcPr>
            <w:tcW w:w="1453" w:type="dxa"/>
            <w:vAlign w:val="center"/>
          </w:tcPr>
          <w:p w:rsidR="004E1A58" w:rsidRPr="00C93B30" w:rsidRDefault="004E1A58" w:rsidP="007832E2">
            <w:pPr>
              <w:ind w:right="284"/>
              <w:jc w:val="right"/>
              <w:rPr>
                <w:rFonts w:cs="Arial"/>
                <w:b w:val="0"/>
                <w:i w:val="0"/>
              </w:rPr>
            </w:pPr>
            <w:r w:rsidRPr="00C93B30">
              <w:rPr>
                <w:rFonts w:cs="Arial"/>
                <w:b w:val="0"/>
                <w:i w:val="0"/>
              </w:rPr>
              <w:t>514,3</w:t>
            </w:r>
          </w:p>
        </w:tc>
        <w:tc>
          <w:tcPr>
            <w:tcW w:w="1453" w:type="dxa"/>
            <w:vAlign w:val="center"/>
          </w:tcPr>
          <w:p w:rsidR="004E1A58" w:rsidRPr="00C93B30" w:rsidRDefault="004E1A58" w:rsidP="007832E2">
            <w:pPr>
              <w:ind w:right="397"/>
              <w:jc w:val="right"/>
              <w:rPr>
                <w:rFonts w:cs="Arial"/>
                <w:b w:val="0"/>
                <w:i w:val="0"/>
              </w:rPr>
            </w:pPr>
            <w:r w:rsidRPr="00C93B30">
              <w:rPr>
                <w:rFonts w:cs="Arial"/>
                <w:b w:val="0"/>
                <w:i w:val="0"/>
              </w:rPr>
              <w:t>13,8</w:t>
            </w:r>
          </w:p>
        </w:tc>
        <w:tc>
          <w:tcPr>
            <w:tcW w:w="1453" w:type="dxa"/>
            <w:vAlign w:val="center"/>
          </w:tcPr>
          <w:p w:rsidR="004E1A58" w:rsidRDefault="004E1A58" w:rsidP="007832E2">
            <w:pPr>
              <w:widowControl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2,6</w:t>
            </w:r>
          </w:p>
        </w:tc>
      </w:tr>
      <w:tr w:rsidR="004E1A58" w:rsidRPr="003743FB" w:rsidTr="00752880">
        <w:tc>
          <w:tcPr>
            <w:tcW w:w="3261" w:type="dxa"/>
            <w:vAlign w:val="center"/>
          </w:tcPr>
          <w:p w:rsidR="004E1A58" w:rsidRPr="003743FB" w:rsidRDefault="004E1A58" w:rsidP="007832E2">
            <w:pPr>
              <w:widowControl w:val="0"/>
              <w:spacing w:before="20" w:after="20"/>
              <w:ind w:right="-57"/>
              <w:jc w:val="both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</w:rPr>
              <w:t>Год (в среднем за месяц)</w:t>
            </w:r>
          </w:p>
        </w:tc>
        <w:tc>
          <w:tcPr>
            <w:tcW w:w="1452" w:type="dxa"/>
            <w:vAlign w:val="center"/>
          </w:tcPr>
          <w:p w:rsidR="004E1A58" w:rsidRPr="00C93B30" w:rsidRDefault="004E1A58" w:rsidP="007832E2">
            <w:pPr>
              <w:ind w:right="284"/>
              <w:jc w:val="right"/>
              <w:rPr>
                <w:rFonts w:cs="Arial"/>
                <w:b w:val="0"/>
                <w:i w:val="0"/>
              </w:rPr>
            </w:pPr>
            <w:r w:rsidRPr="00C93B30">
              <w:rPr>
                <w:rFonts w:cs="Arial"/>
                <w:b w:val="0"/>
                <w:i w:val="0"/>
              </w:rPr>
              <w:t>529,1</w:t>
            </w:r>
          </w:p>
        </w:tc>
        <w:tc>
          <w:tcPr>
            <w:tcW w:w="1453" w:type="dxa"/>
            <w:vAlign w:val="center"/>
          </w:tcPr>
          <w:p w:rsidR="004E1A58" w:rsidRPr="00C93B30" w:rsidRDefault="004E1A58" w:rsidP="007832E2">
            <w:pPr>
              <w:ind w:right="284"/>
              <w:jc w:val="right"/>
              <w:rPr>
                <w:rFonts w:cs="Arial"/>
                <w:b w:val="0"/>
                <w:i w:val="0"/>
              </w:rPr>
            </w:pPr>
            <w:r w:rsidRPr="00C93B30">
              <w:rPr>
                <w:rFonts w:cs="Arial"/>
                <w:b w:val="0"/>
                <w:i w:val="0"/>
              </w:rPr>
              <w:t>513,5</w:t>
            </w:r>
          </w:p>
        </w:tc>
        <w:tc>
          <w:tcPr>
            <w:tcW w:w="1453" w:type="dxa"/>
            <w:vAlign w:val="center"/>
          </w:tcPr>
          <w:p w:rsidR="004E1A58" w:rsidRPr="00C93B30" w:rsidRDefault="004E1A58" w:rsidP="007832E2">
            <w:pPr>
              <w:ind w:right="397"/>
              <w:jc w:val="right"/>
              <w:rPr>
                <w:rFonts w:cs="Arial"/>
                <w:b w:val="0"/>
                <w:i w:val="0"/>
              </w:rPr>
            </w:pPr>
            <w:r w:rsidRPr="00C93B30">
              <w:rPr>
                <w:rFonts w:cs="Arial"/>
                <w:b w:val="0"/>
                <w:i w:val="0"/>
              </w:rPr>
              <w:t>15,6</w:t>
            </w:r>
          </w:p>
        </w:tc>
        <w:tc>
          <w:tcPr>
            <w:tcW w:w="1453" w:type="dxa"/>
            <w:vAlign w:val="center"/>
          </w:tcPr>
          <w:p w:rsidR="004E1A58" w:rsidRDefault="004E1A58" w:rsidP="007832E2">
            <w:pPr>
              <w:widowControl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2,9</w:t>
            </w:r>
          </w:p>
        </w:tc>
      </w:tr>
      <w:tr w:rsidR="00BB221C" w:rsidRPr="003743FB" w:rsidTr="00DC0254">
        <w:tc>
          <w:tcPr>
            <w:tcW w:w="3261" w:type="dxa"/>
            <w:vAlign w:val="center"/>
          </w:tcPr>
          <w:p w:rsidR="00BB221C" w:rsidRPr="003743FB" w:rsidRDefault="00BB221C" w:rsidP="007832E2">
            <w:pPr>
              <w:widowControl w:val="0"/>
              <w:spacing w:before="20" w:after="20"/>
              <w:ind w:right="-57"/>
              <w:jc w:val="both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5811" w:type="dxa"/>
            <w:gridSpan w:val="4"/>
            <w:vAlign w:val="center"/>
          </w:tcPr>
          <w:p w:rsidR="00BB221C" w:rsidRPr="00DC5D54" w:rsidRDefault="00DC5D54" w:rsidP="007832E2">
            <w:pPr>
              <w:widowControl w:val="0"/>
              <w:jc w:val="center"/>
              <w:rPr>
                <w:rFonts w:cs="Arial"/>
                <w:i w:val="0"/>
                <w:smallCaps w:val="0"/>
              </w:rPr>
            </w:pPr>
            <w:r w:rsidRPr="00DC5D54">
              <w:rPr>
                <w:rFonts w:cs="Arial"/>
                <w:i w:val="0"/>
                <w:smallCaps w:val="0"/>
              </w:rPr>
              <w:t>2024 г.</w:t>
            </w:r>
          </w:p>
        </w:tc>
      </w:tr>
      <w:tr w:rsidR="00BB221C" w:rsidRPr="003743FB" w:rsidTr="00752880">
        <w:tc>
          <w:tcPr>
            <w:tcW w:w="3261" w:type="dxa"/>
            <w:vAlign w:val="center"/>
          </w:tcPr>
          <w:p w:rsidR="00BB221C" w:rsidRPr="003743FB" w:rsidRDefault="00DC5D54" w:rsidP="007832E2">
            <w:pPr>
              <w:widowControl w:val="0"/>
              <w:spacing w:before="20" w:after="20"/>
              <w:ind w:right="-57"/>
              <w:jc w:val="both"/>
              <w:rPr>
                <w:rFonts w:cs="Arial"/>
                <w:b w:val="0"/>
                <w:i w:val="0"/>
                <w:smallCaps w:val="0"/>
              </w:rPr>
            </w:pPr>
            <w:r w:rsidRPr="00DC5D54">
              <w:rPr>
                <w:rFonts w:cs="Arial"/>
                <w:b w:val="0"/>
                <w:i w:val="0"/>
                <w:smallCaps w:val="0"/>
              </w:rPr>
              <w:t>I квартал (в среднем за месяц)</w:t>
            </w:r>
          </w:p>
        </w:tc>
        <w:tc>
          <w:tcPr>
            <w:tcW w:w="1452" w:type="dxa"/>
            <w:vAlign w:val="center"/>
          </w:tcPr>
          <w:p w:rsidR="00BB221C" w:rsidRPr="00C93B30" w:rsidRDefault="006A4478" w:rsidP="007832E2">
            <w:pPr>
              <w:ind w:right="284"/>
              <w:jc w:val="right"/>
              <w:rPr>
                <w:rFonts w:cs="Arial"/>
                <w:b w:val="0"/>
                <w:i w:val="0"/>
              </w:rPr>
            </w:pPr>
            <w:r w:rsidRPr="006A4478">
              <w:rPr>
                <w:rFonts w:cs="Arial"/>
                <w:b w:val="0"/>
                <w:i w:val="0"/>
              </w:rPr>
              <w:t>526,4</w:t>
            </w:r>
          </w:p>
        </w:tc>
        <w:tc>
          <w:tcPr>
            <w:tcW w:w="1453" w:type="dxa"/>
            <w:vAlign w:val="center"/>
          </w:tcPr>
          <w:p w:rsidR="00BB221C" w:rsidRPr="00C93B30" w:rsidRDefault="006A4478" w:rsidP="007832E2">
            <w:pPr>
              <w:ind w:right="284"/>
              <w:jc w:val="right"/>
              <w:rPr>
                <w:rFonts w:cs="Arial"/>
                <w:b w:val="0"/>
                <w:i w:val="0"/>
              </w:rPr>
            </w:pPr>
            <w:r w:rsidRPr="006A4478">
              <w:rPr>
                <w:rFonts w:cs="Arial"/>
                <w:b w:val="0"/>
                <w:i w:val="0"/>
              </w:rPr>
              <w:t>513,5</w:t>
            </w:r>
          </w:p>
        </w:tc>
        <w:tc>
          <w:tcPr>
            <w:tcW w:w="1453" w:type="dxa"/>
            <w:vAlign w:val="center"/>
          </w:tcPr>
          <w:p w:rsidR="00BB221C" w:rsidRPr="00C93B30" w:rsidRDefault="006A4478" w:rsidP="007832E2">
            <w:pPr>
              <w:ind w:right="397"/>
              <w:jc w:val="right"/>
              <w:rPr>
                <w:rFonts w:cs="Arial"/>
                <w:b w:val="0"/>
                <w:i w:val="0"/>
              </w:rPr>
            </w:pPr>
            <w:r w:rsidRPr="006A4478">
              <w:rPr>
                <w:rFonts w:cs="Arial"/>
                <w:b w:val="0"/>
                <w:i w:val="0"/>
              </w:rPr>
              <w:t>12,8</w:t>
            </w:r>
          </w:p>
        </w:tc>
        <w:tc>
          <w:tcPr>
            <w:tcW w:w="1453" w:type="dxa"/>
            <w:vAlign w:val="center"/>
          </w:tcPr>
          <w:p w:rsidR="00BB221C" w:rsidRDefault="006A4478" w:rsidP="007832E2">
            <w:pPr>
              <w:widowControl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A4478">
              <w:rPr>
                <w:rFonts w:cs="Arial"/>
                <w:b w:val="0"/>
                <w:i w:val="0"/>
                <w:smallCaps w:val="0"/>
              </w:rPr>
              <w:t>2,4</w:t>
            </w:r>
          </w:p>
        </w:tc>
      </w:tr>
      <w:tr w:rsidR="004F5E1E" w:rsidTr="00113663">
        <w:tc>
          <w:tcPr>
            <w:tcW w:w="3261" w:type="dxa"/>
            <w:vAlign w:val="center"/>
          </w:tcPr>
          <w:p w:rsidR="004F5E1E" w:rsidRPr="00BB68B9" w:rsidRDefault="004F5E1E" w:rsidP="007832E2">
            <w:pPr>
              <w:widowControl w:val="0"/>
              <w:spacing w:before="20" w:after="20"/>
              <w:ind w:right="-57"/>
              <w:jc w:val="both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  <w:lang w:val="en-US"/>
              </w:rPr>
              <w:t>II</w:t>
            </w:r>
            <w:r w:rsidRPr="003743FB">
              <w:rPr>
                <w:rFonts w:cs="Arial"/>
                <w:b w:val="0"/>
                <w:i w:val="0"/>
                <w:smallCaps w:val="0"/>
              </w:rPr>
              <w:t xml:space="preserve"> квартал (в среднем за месяц)</w:t>
            </w:r>
          </w:p>
        </w:tc>
        <w:tc>
          <w:tcPr>
            <w:tcW w:w="1452" w:type="dxa"/>
            <w:vAlign w:val="center"/>
          </w:tcPr>
          <w:p w:rsidR="004F5E1E" w:rsidRDefault="00632FF0" w:rsidP="007832E2">
            <w:pPr>
              <w:widowControl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32FF0">
              <w:rPr>
                <w:rFonts w:cs="Arial"/>
                <w:b w:val="0"/>
                <w:i w:val="0"/>
                <w:smallCaps w:val="0"/>
              </w:rPr>
              <w:t>526,3</w:t>
            </w:r>
          </w:p>
        </w:tc>
        <w:tc>
          <w:tcPr>
            <w:tcW w:w="1453" w:type="dxa"/>
            <w:vAlign w:val="center"/>
          </w:tcPr>
          <w:p w:rsidR="004F5E1E" w:rsidRDefault="00632FF0" w:rsidP="007832E2">
            <w:pPr>
              <w:widowControl w:val="0"/>
              <w:ind w:right="28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32FF0">
              <w:rPr>
                <w:rFonts w:cs="Arial"/>
                <w:b w:val="0"/>
                <w:i w:val="0"/>
                <w:smallCaps w:val="0"/>
              </w:rPr>
              <w:t>514,3</w:t>
            </w:r>
          </w:p>
        </w:tc>
        <w:tc>
          <w:tcPr>
            <w:tcW w:w="1453" w:type="dxa"/>
            <w:vAlign w:val="center"/>
          </w:tcPr>
          <w:p w:rsidR="004F5E1E" w:rsidRDefault="00632FF0" w:rsidP="007832E2">
            <w:pPr>
              <w:widowControl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32FF0">
              <w:rPr>
                <w:rFonts w:cs="Arial"/>
                <w:b w:val="0"/>
                <w:i w:val="0"/>
                <w:smallCaps w:val="0"/>
              </w:rPr>
              <w:t>12,0</w:t>
            </w:r>
          </w:p>
        </w:tc>
        <w:tc>
          <w:tcPr>
            <w:tcW w:w="1453" w:type="dxa"/>
            <w:vAlign w:val="center"/>
          </w:tcPr>
          <w:p w:rsidR="004F5E1E" w:rsidRDefault="00632FF0" w:rsidP="007832E2">
            <w:pPr>
              <w:widowControl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32FF0">
              <w:rPr>
                <w:rFonts w:cs="Arial"/>
                <w:b w:val="0"/>
                <w:i w:val="0"/>
                <w:smallCaps w:val="0"/>
              </w:rPr>
              <w:t>2,3</w:t>
            </w:r>
          </w:p>
        </w:tc>
      </w:tr>
      <w:tr w:rsidR="00C2345D" w:rsidTr="00113663">
        <w:tc>
          <w:tcPr>
            <w:tcW w:w="3261" w:type="dxa"/>
            <w:vAlign w:val="center"/>
          </w:tcPr>
          <w:p w:rsidR="00C2345D" w:rsidRPr="00C2345D" w:rsidRDefault="00C2345D" w:rsidP="007832E2">
            <w:pPr>
              <w:widowControl w:val="0"/>
              <w:spacing w:before="20" w:after="20"/>
              <w:ind w:right="-57"/>
              <w:jc w:val="both"/>
              <w:rPr>
                <w:rFonts w:cs="Arial"/>
                <w:b w:val="0"/>
                <w:i w:val="0"/>
                <w:smallCaps w:val="0"/>
              </w:rPr>
            </w:pPr>
            <w:r w:rsidRPr="00C2345D">
              <w:rPr>
                <w:rFonts w:cs="Arial"/>
                <w:b w:val="0"/>
                <w:i w:val="0"/>
                <w:smallCaps w:val="0"/>
                <w:lang w:val="en-US"/>
              </w:rPr>
              <w:t>III</w:t>
            </w:r>
            <w:r w:rsidRPr="00C2345D">
              <w:rPr>
                <w:rFonts w:cs="Arial"/>
                <w:b w:val="0"/>
                <w:i w:val="0"/>
                <w:smallCaps w:val="0"/>
              </w:rPr>
              <w:t xml:space="preserve"> квартал (в среднем за месяц)</w:t>
            </w:r>
          </w:p>
        </w:tc>
        <w:tc>
          <w:tcPr>
            <w:tcW w:w="1452" w:type="dxa"/>
            <w:vAlign w:val="center"/>
          </w:tcPr>
          <w:p w:rsidR="00C2345D" w:rsidRPr="00632FF0" w:rsidRDefault="00157FD2" w:rsidP="007832E2">
            <w:pPr>
              <w:widowControl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57FD2">
              <w:rPr>
                <w:rFonts w:cs="Arial"/>
                <w:b w:val="0"/>
                <w:i w:val="0"/>
                <w:smallCaps w:val="0"/>
              </w:rPr>
              <w:t>527,4</w:t>
            </w:r>
          </w:p>
        </w:tc>
        <w:tc>
          <w:tcPr>
            <w:tcW w:w="1453" w:type="dxa"/>
            <w:vAlign w:val="center"/>
          </w:tcPr>
          <w:p w:rsidR="00C2345D" w:rsidRPr="00632FF0" w:rsidRDefault="00157FD2" w:rsidP="007832E2">
            <w:pPr>
              <w:widowControl w:val="0"/>
              <w:ind w:right="28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57FD2">
              <w:rPr>
                <w:rFonts w:cs="Arial"/>
                <w:b w:val="0"/>
                <w:i w:val="0"/>
                <w:smallCaps w:val="0"/>
              </w:rPr>
              <w:t>515,5</w:t>
            </w:r>
          </w:p>
        </w:tc>
        <w:tc>
          <w:tcPr>
            <w:tcW w:w="1453" w:type="dxa"/>
            <w:vAlign w:val="center"/>
          </w:tcPr>
          <w:p w:rsidR="00C2345D" w:rsidRPr="00632FF0" w:rsidRDefault="00157FD2" w:rsidP="007832E2">
            <w:pPr>
              <w:widowControl w:val="0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57FD2">
              <w:rPr>
                <w:rFonts w:cs="Arial"/>
                <w:b w:val="0"/>
                <w:i w:val="0"/>
                <w:smallCaps w:val="0"/>
              </w:rPr>
              <w:t>11,9</w:t>
            </w:r>
          </w:p>
        </w:tc>
        <w:tc>
          <w:tcPr>
            <w:tcW w:w="1453" w:type="dxa"/>
            <w:vAlign w:val="center"/>
          </w:tcPr>
          <w:p w:rsidR="00C2345D" w:rsidRPr="00574FCF" w:rsidRDefault="00157FD2" w:rsidP="007832E2">
            <w:pPr>
              <w:widowControl w:val="0"/>
              <w:ind w:right="39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157FD2">
              <w:rPr>
                <w:rFonts w:cs="Arial"/>
                <w:b w:val="0"/>
                <w:i w:val="0"/>
                <w:smallCaps w:val="0"/>
              </w:rPr>
              <w:t>2,3</w:t>
            </w:r>
          </w:p>
        </w:tc>
      </w:tr>
    </w:tbl>
    <w:p w:rsidR="007F4457" w:rsidRPr="0041178D" w:rsidRDefault="007F4457" w:rsidP="00F607CC">
      <w:pPr>
        <w:widowControl w:val="0"/>
        <w:tabs>
          <w:tab w:val="left" w:pos="426"/>
        </w:tabs>
        <w:spacing w:before="120"/>
        <w:ind w:firstLine="709"/>
        <w:jc w:val="both"/>
        <w:rPr>
          <w:b w:val="0"/>
          <w:i w:val="0"/>
          <w:smallCaps w:val="0"/>
          <w:sz w:val="22"/>
        </w:rPr>
      </w:pPr>
      <w:r w:rsidRPr="00DB622C">
        <w:rPr>
          <w:b w:val="0"/>
          <w:i w:val="0"/>
          <w:smallCaps w:val="0"/>
          <w:sz w:val="22"/>
        </w:rPr>
        <w:t xml:space="preserve">В </w:t>
      </w:r>
      <w:r w:rsidR="00C2345D">
        <w:rPr>
          <w:b w:val="0"/>
          <w:i w:val="0"/>
          <w:smallCaps w:val="0"/>
          <w:sz w:val="22"/>
        </w:rPr>
        <w:t>сентябре</w:t>
      </w:r>
      <w:r w:rsidRPr="00DB622C">
        <w:rPr>
          <w:b w:val="0"/>
          <w:i w:val="0"/>
          <w:smallCaps w:val="0"/>
          <w:sz w:val="22"/>
        </w:rPr>
        <w:t xml:space="preserve"> 202</w:t>
      </w:r>
      <w:r w:rsidR="0041521D">
        <w:rPr>
          <w:b w:val="0"/>
          <w:i w:val="0"/>
          <w:smallCaps w:val="0"/>
          <w:sz w:val="22"/>
        </w:rPr>
        <w:t>4</w:t>
      </w:r>
      <w:r w:rsidRPr="00DB622C">
        <w:rPr>
          <w:b w:val="0"/>
          <w:i w:val="0"/>
          <w:smallCaps w:val="0"/>
          <w:sz w:val="22"/>
        </w:rPr>
        <w:t xml:space="preserve"> года в общей численности занятого </w:t>
      </w:r>
      <w:r w:rsidRPr="00E940DE">
        <w:rPr>
          <w:b w:val="0"/>
          <w:i w:val="0"/>
          <w:smallCaps w:val="0"/>
          <w:sz w:val="22"/>
        </w:rPr>
        <w:t xml:space="preserve">населения </w:t>
      </w:r>
      <w:r w:rsidR="00031EB6" w:rsidRPr="00734B6A">
        <w:rPr>
          <w:b w:val="0"/>
          <w:i w:val="0"/>
          <w:smallCaps w:val="0"/>
          <w:sz w:val="22"/>
        </w:rPr>
        <w:t>240,</w:t>
      </w:r>
      <w:r w:rsidR="00734B6A" w:rsidRPr="00734B6A">
        <w:rPr>
          <w:b w:val="0"/>
          <w:i w:val="0"/>
          <w:smallCaps w:val="0"/>
          <w:sz w:val="22"/>
        </w:rPr>
        <w:t>5</w:t>
      </w:r>
      <w:r w:rsidR="00031EB6">
        <w:rPr>
          <w:b w:val="0"/>
          <w:i w:val="0"/>
          <w:smallCaps w:val="0"/>
          <w:color w:val="FF0000"/>
          <w:sz w:val="22"/>
        </w:rPr>
        <w:t xml:space="preserve"> </w:t>
      </w:r>
      <w:r w:rsidRPr="00E940DE">
        <w:rPr>
          <w:b w:val="0"/>
          <w:i w:val="0"/>
          <w:smallCaps w:val="0"/>
          <w:sz w:val="22"/>
        </w:rPr>
        <w:t>тыс</w:t>
      </w:r>
      <w:r w:rsidRPr="00DB622C">
        <w:rPr>
          <w:b w:val="0"/>
          <w:i w:val="0"/>
          <w:smallCaps w:val="0"/>
          <w:sz w:val="22"/>
        </w:rPr>
        <w:t xml:space="preserve">. человек составляли штатные работники организаций без субъектов малого предпринимательства и организаций с численностью работников до 15 человек (без учета совместителей). На условиях совместительства и по договорам гражданско-правового характера для работы в этих организациях привлекалось </w:t>
      </w:r>
      <w:r w:rsidRPr="009C6A7D">
        <w:rPr>
          <w:b w:val="0"/>
          <w:i w:val="0"/>
          <w:smallCaps w:val="0"/>
          <w:sz w:val="22"/>
        </w:rPr>
        <w:t xml:space="preserve">еще </w:t>
      </w:r>
      <w:r w:rsidR="002820FF">
        <w:rPr>
          <w:b w:val="0"/>
          <w:i w:val="0"/>
          <w:smallCaps w:val="0"/>
          <w:sz w:val="22"/>
        </w:rPr>
        <w:t>16,4</w:t>
      </w:r>
      <w:r w:rsidR="008C1A5E">
        <w:rPr>
          <w:b w:val="0"/>
          <w:i w:val="0"/>
          <w:smallCaps w:val="0"/>
          <w:sz w:val="22"/>
        </w:rPr>
        <w:t xml:space="preserve"> </w:t>
      </w:r>
      <w:r w:rsidRPr="00955CF5">
        <w:rPr>
          <w:b w:val="0"/>
          <w:i w:val="0"/>
          <w:smallCaps w:val="0"/>
          <w:sz w:val="22"/>
        </w:rPr>
        <w:t>тыс</w:t>
      </w:r>
      <w:r w:rsidRPr="00987B46">
        <w:rPr>
          <w:b w:val="0"/>
          <w:i w:val="0"/>
          <w:smallCaps w:val="0"/>
          <w:sz w:val="22"/>
        </w:rPr>
        <w:t>.</w:t>
      </w:r>
      <w:r w:rsidRPr="00DB622C">
        <w:rPr>
          <w:b w:val="0"/>
          <w:i w:val="0"/>
          <w:smallCaps w:val="0"/>
          <w:sz w:val="22"/>
        </w:rPr>
        <w:t xml:space="preserve"> человек (в эквиваленте полной </w:t>
      </w:r>
      <w:r w:rsidRPr="008E4E17">
        <w:rPr>
          <w:b w:val="0"/>
          <w:i w:val="0"/>
          <w:smallCaps w:val="0"/>
          <w:sz w:val="22"/>
        </w:rPr>
        <w:t xml:space="preserve">занятости). Число замещенных рабочих мест работниками списочного состава, совместителями и лицами, выполнявшими работы по </w:t>
      </w:r>
      <w:r w:rsidRPr="00F73FFF">
        <w:rPr>
          <w:b w:val="0"/>
          <w:i w:val="0"/>
          <w:smallCaps w:val="0"/>
          <w:sz w:val="22"/>
        </w:rPr>
        <w:t xml:space="preserve">договорам гражданско-правового характера, в организациях в </w:t>
      </w:r>
      <w:r w:rsidR="00C2345D">
        <w:rPr>
          <w:b w:val="0"/>
          <w:i w:val="0"/>
          <w:smallCaps w:val="0"/>
          <w:sz w:val="22"/>
        </w:rPr>
        <w:t>сентябре</w:t>
      </w:r>
      <w:r w:rsidRPr="00F73FFF">
        <w:rPr>
          <w:b w:val="0"/>
          <w:i w:val="0"/>
          <w:smallCaps w:val="0"/>
          <w:sz w:val="22"/>
        </w:rPr>
        <w:t xml:space="preserve"> 202</w:t>
      </w:r>
      <w:r w:rsidR="0041521D" w:rsidRPr="00F73FFF">
        <w:rPr>
          <w:b w:val="0"/>
          <w:i w:val="0"/>
          <w:smallCaps w:val="0"/>
          <w:sz w:val="22"/>
        </w:rPr>
        <w:t>4</w:t>
      </w:r>
      <w:r w:rsidRPr="00F73FFF">
        <w:rPr>
          <w:b w:val="0"/>
          <w:i w:val="0"/>
          <w:smallCaps w:val="0"/>
          <w:sz w:val="22"/>
        </w:rPr>
        <w:t xml:space="preserve"> года составило </w:t>
      </w:r>
      <w:r w:rsidR="003C56CE" w:rsidRPr="0041178D">
        <w:rPr>
          <w:b w:val="0"/>
          <w:i w:val="0"/>
          <w:smallCaps w:val="0"/>
          <w:sz w:val="22"/>
        </w:rPr>
        <w:t>2</w:t>
      </w:r>
      <w:r w:rsidR="0041178D" w:rsidRPr="0041178D">
        <w:rPr>
          <w:b w:val="0"/>
          <w:i w:val="0"/>
          <w:smallCaps w:val="0"/>
          <w:sz w:val="22"/>
        </w:rPr>
        <w:t>56,9</w:t>
      </w:r>
      <w:r w:rsidR="003C56CE" w:rsidRPr="00F73FFF">
        <w:rPr>
          <w:b w:val="0"/>
          <w:i w:val="0"/>
          <w:smallCaps w:val="0"/>
          <w:sz w:val="22"/>
        </w:rPr>
        <w:t xml:space="preserve"> </w:t>
      </w:r>
      <w:r w:rsidRPr="00F73FFF">
        <w:rPr>
          <w:b w:val="0"/>
          <w:i w:val="0"/>
          <w:smallCaps w:val="0"/>
          <w:sz w:val="22"/>
        </w:rPr>
        <w:t>тыс.</w:t>
      </w:r>
      <w:r w:rsidRPr="003C56CE">
        <w:rPr>
          <w:b w:val="0"/>
          <w:i w:val="0"/>
          <w:smallCaps w:val="0"/>
          <w:sz w:val="22"/>
        </w:rPr>
        <w:t xml:space="preserve"> человек</w:t>
      </w:r>
      <w:r w:rsidRPr="00DC0254">
        <w:rPr>
          <w:b w:val="0"/>
          <w:i w:val="0"/>
          <w:smallCaps w:val="0"/>
          <w:sz w:val="22"/>
        </w:rPr>
        <w:t xml:space="preserve"> и </w:t>
      </w:r>
      <w:r w:rsidRPr="003C56CE">
        <w:rPr>
          <w:b w:val="0"/>
          <w:i w:val="0"/>
          <w:smallCaps w:val="0"/>
          <w:sz w:val="22"/>
        </w:rPr>
        <w:t xml:space="preserve">было </w:t>
      </w:r>
      <w:r w:rsidR="00F73FFF" w:rsidRPr="0041178D">
        <w:rPr>
          <w:b w:val="0"/>
          <w:i w:val="0"/>
          <w:smallCaps w:val="0"/>
          <w:sz w:val="22"/>
        </w:rPr>
        <w:t>больше</w:t>
      </w:r>
      <w:r w:rsidR="000C443B" w:rsidRPr="0041178D">
        <w:rPr>
          <w:b w:val="0"/>
          <w:i w:val="0"/>
          <w:smallCaps w:val="0"/>
          <w:sz w:val="22"/>
        </w:rPr>
        <w:t xml:space="preserve">, </w:t>
      </w:r>
      <w:r w:rsidRPr="0041178D">
        <w:rPr>
          <w:b w:val="0"/>
          <w:i w:val="0"/>
          <w:smallCaps w:val="0"/>
          <w:sz w:val="22"/>
        </w:rPr>
        <w:t>чем</w:t>
      </w:r>
      <w:r w:rsidRPr="003C56CE">
        <w:rPr>
          <w:b w:val="0"/>
          <w:i w:val="0"/>
          <w:smallCaps w:val="0"/>
          <w:sz w:val="22"/>
        </w:rPr>
        <w:t xml:space="preserve"> в </w:t>
      </w:r>
      <w:r w:rsidR="00C2345D">
        <w:rPr>
          <w:b w:val="0"/>
          <w:i w:val="0"/>
          <w:smallCaps w:val="0"/>
          <w:sz w:val="22"/>
        </w:rPr>
        <w:t>сентябре</w:t>
      </w:r>
      <w:r w:rsidRPr="003C56CE">
        <w:rPr>
          <w:b w:val="0"/>
          <w:i w:val="0"/>
          <w:smallCaps w:val="0"/>
          <w:sz w:val="22"/>
        </w:rPr>
        <w:t xml:space="preserve"> 202</w:t>
      </w:r>
      <w:r w:rsidR="0041521D" w:rsidRPr="003C56CE">
        <w:rPr>
          <w:b w:val="0"/>
          <w:i w:val="0"/>
          <w:smallCaps w:val="0"/>
          <w:sz w:val="22"/>
        </w:rPr>
        <w:t>3</w:t>
      </w:r>
      <w:r w:rsidRPr="003C56CE">
        <w:rPr>
          <w:b w:val="0"/>
          <w:i w:val="0"/>
          <w:smallCaps w:val="0"/>
          <w:sz w:val="22"/>
        </w:rPr>
        <w:t xml:space="preserve"> года </w:t>
      </w:r>
      <w:r w:rsidRPr="00F73FFF">
        <w:rPr>
          <w:b w:val="0"/>
          <w:i w:val="0"/>
          <w:smallCaps w:val="0"/>
          <w:sz w:val="22"/>
        </w:rPr>
        <w:t xml:space="preserve">на </w:t>
      </w:r>
      <w:r w:rsidR="0041178D" w:rsidRPr="0041178D">
        <w:rPr>
          <w:b w:val="0"/>
          <w:i w:val="0"/>
          <w:smallCaps w:val="0"/>
          <w:sz w:val="22"/>
        </w:rPr>
        <w:t>9,4</w:t>
      </w:r>
      <w:r w:rsidRPr="0041178D">
        <w:rPr>
          <w:b w:val="0"/>
          <w:i w:val="0"/>
          <w:smallCaps w:val="0"/>
          <w:sz w:val="22"/>
        </w:rPr>
        <w:t xml:space="preserve"> тыс.</w:t>
      </w:r>
      <w:r w:rsidRPr="00C2345D">
        <w:rPr>
          <w:b w:val="0"/>
          <w:i w:val="0"/>
          <w:smallCaps w:val="0"/>
          <w:color w:val="FF0000"/>
          <w:sz w:val="22"/>
        </w:rPr>
        <w:t xml:space="preserve"> </w:t>
      </w:r>
      <w:r w:rsidRPr="0041178D">
        <w:rPr>
          <w:b w:val="0"/>
          <w:i w:val="0"/>
          <w:smallCaps w:val="0"/>
          <w:sz w:val="22"/>
        </w:rPr>
        <w:t xml:space="preserve">человек, или на </w:t>
      </w:r>
      <w:r w:rsidR="0041178D" w:rsidRPr="0041178D">
        <w:rPr>
          <w:b w:val="0"/>
          <w:i w:val="0"/>
          <w:smallCaps w:val="0"/>
          <w:sz w:val="22"/>
        </w:rPr>
        <w:t>3</w:t>
      </w:r>
      <w:r w:rsidR="003C56CE" w:rsidRPr="0041178D">
        <w:rPr>
          <w:b w:val="0"/>
          <w:i w:val="0"/>
          <w:smallCaps w:val="0"/>
          <w:sz w:val="22"/>
        </w:rPr>
        <w:t>,</w:t>
      </w:r>
      <w:r w:rsidR="0041178D" w:rsidRPr="0041178D">
        <w:rPr>
          <w:b w:val="0"/>
          <w:i w:val="0"/>
          <w:smallCaps w:val="0"/>
          <w:sz w:val="22"/>
        </w:rPr>
        <w:t>8</w:t>
      </w:r>
      <w:r w:rsidRPr="0041178D">
        <w:rPr>
          <w:b w:val="0"/>
          <w:i w:val="0"/>
          <w:smallCaps w:val="0"/>
          <w:sz w:val="22"/>
        </w:rPr>
        <w:t>%.</w:t>
      </w:r>
    </w:p>
    <w:p w:rsidR="00752880" w:rsidRDefault="00FA79B9" w:rsidP="004232DE">
      <w:pPr>
        <w:widowControl w:val="0"/>
        <w:autoSpaceDE w:val="0"/>
        <w:autoSpaceDN w:val="0"/>
        <w:spacing w:before="240" w:after="120"/>
        <w:jc w:val="center"/>
        <w:outlineLvl w:val="3"/>
        <w:rPr>
          <w:rFonts w:cs="Arial"/>
          <w:i w:val="0"/>
          <w:iCs/>
          <w:smallCaps w:val="0"/>
        </w:rPr>
      </w:pPr>
      <w:r w:rsidRPr="009C6A7D">
        <w:rPr>
          <w:rFonts w:cs="Arial"/>
          <w:i w:val="0"/>
          <w:iCs/>
          <w:smallCaps w:val="0"/>
          <w:sz w:val="18"/>
          <w:szCs w:val="22"/>
        </w:rPr>
        <w:t>ДИНАМИКА ЧИСЛА</w:t>
      </w:r>
      <w:r w:rsidRPr="00310886">
        <w:rPr>
          <w:rFonts w:cs="Arial"/>
          <w:i w:val="0"/>
          <w:iCs/>
          <w:smallCaps w:val="0"/>
          <w:sz w:val="18"/>
          <w:szCs w:val="22"/>
        </w:rPr>
        <w:t xml:space="preserve"> ЗАМЕЩЕННЫХ РАБОЧИХ МЕСТ В ОРГАНИЗАЦИЯХ </w:t>
      </w:r>
      <w:r w:rsidRPr="00310886">
        <w:rPr>
          <w:rFonts w:cs="Arial"/>
          <w:i w:val="0"/>
          <w:iCs/>
          <w:smallCaps w:val="0"/>
          <w:sz w:val="18"/>
          <w:szCs w:val="22"/>
        </w:rPr>
        <w:br/>
      </w:r>
      <w:r w:rsidRPr="00310886">
        <w:rPr>
          <w:rFonts w:cs="Arial"/>
          <w:i w:val="0"/>
          <w:iCs/>
          <w:smallCaps w:val="0"/>
        </w:rPr>
        <w:t xml:space="preserve">(без субъектов малого предпринимательства и организаций </w:t>
      </w:r>
      <w:r w:rsidR="004232DE">
        <w:rPr>
          <w:rFonts w:cs="Arial"/>
          <w:i w:val="0"/>
          <w:iCs/>
          <w:smallCaps w:val="0"/>
        </w:rPr>
        <w:br/>
      </w:r>
      <w:r w:rsidR="004232DE" w:rsidRPr="00310886">
        <w:rPr>
          <w:rFonts w:cs="Arial"/>
          <w:i w:val="0"/>
          <w:iCs/>
          <w:smallCaps w:val="0"/>
        </w:rPr>
        <w:t>с численностью работни</w:t>
      </w:r>
      <w:r w:rsidR="004232DE" w:rsidRPr="00140AD4">
        <w:rPr>
          <w:rFonts w:cs="Arial"/>
          <w:i w:val="0"/>
          <w:iCs/>
          <w:smallCaps w:val="0"/>
        </w:rPr>
        <w:t>ков до 15 человек)</w:t>
      </w:r>
    </w:p>
    <w:tbl>
      <w:tblPr>
        <w:tblW w:w="9180" w:type="dxa"/>
        <w:tblLayout w:type="fixed"/>
        <w:tblLook w:val="04A0" w:firstRow="1" w:lastRow="0" w:firstColumn="1" w:lastColumn="0" w:noHBand="0" w:noVBand="1"/>
      </w:tblPr>
      <w:tblGrid>
        <w:gridCol w:w="2518"/>
        <w:gridCol w:w="951"/>
        <w:gridCol w:w="952"/>
        <w:gridCol w:w="952"/>
        <w:gridCol w:w="951"/>
        <w:gridCol w:w="952"/>
        <w:gridCol w:w="952"/>
        <w:gridCol w:w="952"/>
      </w:tblGrid>
      <w:tr w:rsidR="007832E2" w:rsidRPr="0042773B" w:rsidTr="004232DE">
        <w:trPr>
          <w:cantSplit/>
          <w:trHeight w:val="227"/>
          <w:tblHeader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2E2" w:rsidRPr="00AA7FA0" w:rsidRDefault="007832E2" w:rsidP="00AA52C2">
            <w:pPr>
              <w:tabs>
                <w:tab w:val="center" w:pos="4677"/>
                <w:tab w:val="right" w:pos="9355"/>
              </w:tabs>
              <w:spacing w:line="204" w:lineRule="auto"/>
              <w:jc w:val="center"/>
              <w:rPr>
                <w:rFonts w:cs="Arial"/>
                <w:b w:val="0"/>
              </w:rPr>
            </w:pP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42773B" w:rsidRDefault="00F34AD7" w:rsidP="00AA52C2">
            <w:pPr>
              <w:spacing w:line="204" w:lineRule="auto"/>
              <w:ind w:left="-113" w:right="-113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  <w:smallCaps w:val="0"/>
              </w:rPr>
              <w:t>Сентябрь</w:t>
            </w:r>
            <w:r w:rsidR="007832E2" w:rsidRPr="0042773B">
              <w:rPr>
                <w:b w:val="0"/>
                <w:i w:val="0"/>
                <w:smallCaps w:val="0"/>
              </w:rPr>
              <w:t xml:space="preserve"> </w:t>
            </w:r>
            <w:r w:rsidR="007832E2" w:rsidRPr="0042773B">
              <w:rPr>
                <w:b w:val="0"/>
                <w:i w:val="0"/>
                <w:smallCaps w:val="0"/>
              </w:rPr>
              <w:br/>
              <w:t>202</w:t>
            </w:r>
            <w:r w:rsidR="007832E2">
              <w:rPr>
                <w:b w:val="0"/>
                <w:i w:val="0"/>
                <w:smallCaps w:val="0"/>
              </w:rPr>
              <w:t>4</w:t>
            </w:r>
            <w:r w:rsidR="007832E2" w:rsidRPr="0042773B">
              <w:rPr>
                <w:b w:val="0"/>
                <w:i w:val="0"/>
                <w:smallCaps w:val="0"/>
              </w:rPr>
              <w:t xml:space="preserve"> г., </w:t>
            </w:r>
            <w:r w:rsidR="007832E2" w:rsidRPr="0042773B">
              <w:rPr>
                <w:b w:val="0"/>
                <w:i w:val="0"/>
                <w:smallCaps w:val="0"/>
              </w:rPr>
              <w:br/>
              <w:t>человек</w:t>
            </w:r>
            <w:r w:rsidR="007832E2" w:rsidRPr="0042773B">
              <w:rPr>
                <w:b w:val="0"/>
                <w:i w:val="0"/>
              </w:rPr>
              <w:t xml:space="preserve"> 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42773B" w:rsidRDefault="007832E2" w:rsidP="00AA52C2">
            <w:pPr>
              <w:spacing w:line="204" w:lineRule="auto"/>
              <w:ind w:left="-57" w:right="-57"/>
              <w:jc w:val="center"/>
              <w:rPr>
                <w:b w:val="0"/>
                <w:i w:val="0"/>
              </w:rPr>
            </w:pPr>
            <w:r w:rsidRPr="0042773B">
              <w:rPr>
                <w:b w:val="0"/>
                <w:i w:val="0"/>
              </w:rPr>
              <w:t xml:space="preserve">В % к 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42773B" w:rsidRDefault="00E8138B" w:rsidP="00AA52C2">
            <w:pPr>
              <w:spacing w:line="204" w:lineRule="auto"/>
              <w:ind w:left="-113" w:right="-113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  <w:smallCaps w:val="0"/>
              </w:rPr>
              <w:t>Январь-</w:t>
            </w:r>
            <w:r w:rsidR="00F34AD7">
              <w:rPr>
                <w:b w:val="0"/>
                <w:i w:val="0"/>
                <w:smallCaps w:val="0"/>
              </w:rPr>
              <w:t>сентябрь</w:t>
            </w:r>
            <w:r w:rsidR="007832E2">
              <w:rPr>
                <w:b w:val="0"/>
                <w:i w:val="0"/>
                <w:smallCaps w:val="0"/>
              </w:rPr>
              <w:br/>
            </w:r>
            <w:r w:rsidR="007832E2" w:rsidRPr="009B2FE8">
              <w:rPr>
                <w:b w:val="0"/>
                <w:i w:val="0"/>
                <w:smallCaps w:val="0"/>
              </w:rPr>
              <w:t>202</w:t>
            </w:r>
            <w:r w:rsidR="007832E2">
              <w:rPr>
                <w:b w:val="0"/>
                <w:i w:val="0"/>
                <w:smallCaps w:val="0"/>
              </w:rPr>
              <w:t>4</w:t>
            </w:r>
            <w:r w:rsidR="007832E2" w:rsidRPr="009B2FE8">
              <w:rPr>
                <w:b w:val="0"/>
                <w:i w:val="0"/>
                <w:smallCaps w:val="0"/>
              </w:rPr>
              <w:t xml:space="preserve"> г. </w:t>
            </w:r>
            <w:r w:rsidR="007832E2">
              <w:rPr>
                <w:b w:val="0"/>
                <w:i w:val="0"/>
                <w:smallCaps w:val="0"/>
              </w:rPr>
              <w:br/>
            </w:r>
            <w:r w:rsidR="007832E2" w:rsidRPr="009B2FE8">
              <w:rPr>
                <w:b w:val="0"/>
                <w:i w:val="0"/>
                <w:smallCaps w:val="0"/>
              </w:rPr>
              <w:t xml:space="preserve">в % к </w:t>
            </w:r>
            <w:r>
              <w:rPr>
                <w:b w:val="0"/>
                <w:i w:val="0"/>
                <w:smallCaps w:val="0"/>
              </w:rPr>
              <w:t>январю-</w:t>
            </w:r>
            <w:r w:rsidR="00F34AD7">
              <w:rPr>
                <w:b w:val="0"/>
                <w:i w:val="0"/>
                <w:smallCaps w:val="0"/>
              </w:rPr>
              <w:t>сентябрю</w:t>
            </w:r>
            <w:r w:rsidR="007832E2">
              <w:rPr>
                <w:b w:val="0"/>
                <w:i w:val="0"/>
                <w:smallCaps w:val="0"/>
              </w:rPr>
              <w:br/>
            </w:r>
            <w:r w:rsidR="007832E2" w:rsidRPr="004F5E1E">
              <w:rPr>
                <w:b w:val="0"/>
                <w:i w:val="0"/>
                <w:smallCaps w:val="0"/>
              </w:rPr>
              <w:t>202</w:t>
            </w:r>
            <w:r w:rsidR="007832E2">
              <w:rPr>
                <w:b w:val="0"/>
                <w:i w:val="0"/>
                <w:smallCaps w:val="0"/>
              </w:rPr>
              <w:t>3</w:t>
            </w:r>
            <w:r w:rsidR="007832E2" w:rsidRPr="004F5E1E">
              <w:rPr>
                <w:b w:val="0"/>
                <w:i w:val="0"/>
                <w:smallCaps w:val="0"/>
              </w:rPr>
              <w:t xml:space="preserve"> г.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42773B" w:rsidRDefault="007832E2" w:rsidP="00AA52C2">
            <w:pPr>
              <w:spacing w:line="204" w:lineRule="auto"/>
              <w:ind w:left="-57" w:right="-57"/>
              <w:jc w:val="center"/>
              <w:rPr>
                <w:b w:val="0"/>
                <w:i w:val="0"/>
                <w:smallCaps w:val="0"/>
                <w:u w:val="single"/>
              </w:rPr>
            </w:pPr>
            <w:r w:rsidRPr="0042773B">
              <w:rPr>
                <w:b w:val="0"/>
                <w:i w:val="0"/>
                <w:smallCaps w:val="0"/>
                <w:u w:val="single"/>
              </w:rPr>
              <w:t xml:space="preserve">Справочно </w:t>
            </w:r>
          </w:p>
        </w:tc>
      </w:tr>
      <w:tr w:rsidR="007832E2" w:rsidRPr="0042773B" w:rsidTr="004232DE">
        <w:trPr>
          <w:cantSplit/>
          <w:trHeight w:val="624"/>
          <w:tblHeader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AA7FA0" w:rsidRDefault="007832E2" w:rsidP="00AA52C2">
            <w:pPr>
              <w:spacing w:line="204" w:lineRule="auto"/>
              <w:rPr>
                <w:b w:val="0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42773B" w:rsidRDefault="007832E2" w:rsidP="00AA52C2">
            <w:pPr>
              <w:spacing w:line="204" w:lineRule="auto"/>
              <w:ind w:left="-57" w:right="-57"/>
              <w:rPr>
                <w:b w:val="0"/>
                <w:i w:val="0"/>
              </w:rPr>
            </w:pP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42773B" w:rsidRDefault="00F34AD7" w:rsidP="00AA52C2">
            <w:pPr>
              <w:spacing w:line="204" w:lineRule="auto"/>
              <w:ind w:left="-113" w:right="-113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  <w:smallCaps w:val="0"/>
              </w:rPr>
              <w:t>сентябрю</w:t>
            </w:r>
            <w:r w:rsidR="007832E2" w:rsidRPr="0042773B">
              <w:rPr>
                <w:b w:val="0"/>
                <w:i w:val="0"/>
                <w:smallCaps w:val="0"/>
              </w:rPr>
              <w:br/>
              <w:t>202</w:t>
            </w:r>
            <w:r w:rsidR="007832E2">
              <w:rPr>
                <w:b w:val="0"/>
                <w:i w:val="0"/>
                <w:smallCaps w:val="0"/>
              </w:rPr>
              <w:t>3</w:t>
            </w:r>
            <w:r w:rsidR="007832E2" w:rsidRPr="0042773B">
              <w:rPr>
                <w:b w:val="0"/>
                <w:i w:val="0"/>
                <w:smallCaps w:val="0"/>
              </w:rPr>
              <w:t xml:space="preserve"> г.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42773B" w:rsidRDefault="00F34AD7" w:rsidP="00AA52C2">
            <w:pPr>
              <w:spacing w:line="204" w:lineRule="auto"/>
              <w:ind w:left="-57" w:right="-57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  <w:smallCaps w:val="0"/>
              </w:rPr>
              <w:t>августу</w:t>
            </w:r>
            <w:r w:rsidR="007832E2" w:rsidRPr="0042773B">
              <w:rPr>
                <w:b w:val="0"/>
                <w:i w:val="0"/>
                <w:smallCaps w:val="0"/>
              </w:rPr>
              <w:t xml:space="preserve"> </w:t>
            </w:r>
            <w:r w:rsidR="007832E2" w:rsidRPr="0042773B">
              <w:rPr>
                <w:b w:val="0"/>
                <w:i w:val="0"/>
                <w:smallCaps w:val="0"/>
              </w:rPr>
              <w:br/>
              <w:t>202</w:t>
            </w:r>
            <w:r w:rsidR="007832E2">
              <w:rPr>
                <w:b w:val="0"/>
                <w:i w:val="0"/>
                <w:smallCaps w:val="0"/>
              </w:rPr>
              <w:t>4</w:t>
            </w:r>
            <w:r w:rsidR="007832E2" w:rsidRPr="0042773B">
              <w:rPr>
                <w:b w:val="0"/>
                <w:i w:val="0"/>
                <w:smallCaps w:val="0"/>
              </w:rPr>
              <w:t xml:space="preserve"> г.</w:t>
            </w:r>
          </w:p>
        </w:tc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42773B" w:rsidRDefault="007832E2" w:rsidP="00AA52C2">
            <w:pPr>
              <w:spacing w:line="204" w:lineRule="auto"/>
              <w:ind w:left="-57" w:right="-57"/>
              <w:rPr>
                <w:b w:val="0"/>
                <w:i w:val="0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42773B" w:rsidRDefault="00F34AD7" w:rsidP="00AA52C2">
            <w:pPr>
              <w:spacing w:line="204" w:lineRule="auto"/>
              <w:ind w:left="-57" w:right="-57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  <w:smallCaps w:val="0"/>
              </w:rPr>
              <w:t>сентябрь</w:t>
            </w:r>
            <w:r w:rsidR="007832E2" w:rsidRPr="0042773B">
              <w:rPr>
                <w:b w:val="0"/>
                <w:i w:val="0"/>
                <w:smallCaps w:val="0"/>
              </w:rPr>
              <w:t xml:space="preserve"> </w:t>
            </w:r>
            <w:r w:rsidR="007832E2" w:rsidRPr="0042773B">
              <w:rPr>
                <w:b w:val="0"/>
                <w:i w:val="0"/>
                <w:smallCaps w:val="0"/>
              </w:rPr>
              <w:br/>
              <w:t>202</w:t>
            </w:r>
            <w:r w:rsidR="007832E2">
              <w:rPr>
                <w:b w:val="0"/>
                <w:i w:val="0"/>
                <w:smallCaps w:val="0"/>
              </w:rPr>
              <w:t>3</w:t>
            </w:r>
            <w:r w:rsidR="007832E2" w:rsidRPr="0042773B">
              <w:rPr>
                <w:b w:val="0"/>
                <w:i w:val="0"/>
                <w:smallCaps w:val="0"/>
              </w:rPr>
              <w:t xml:space="preserve"> г. в % к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42773B" w:rsidRDefault="00B57394" w:rsidP="00AA52C2">
            <w:pPr>
              <w:spacing w:line="204" w:lineRule="auto"/>
              <w:ind w:left="-113" w:right="-113"/>
              <w:jc w:val="center"/>
              <w:rPr>
                <w:b w:val="0"/>
                <w:i w:val="0"/>
                <w:smallCaps w:val="0"/>
              </w:rPr>
            </w:pPr>
            <w:r>
              <w:rPr>
                <w:b w:val="0"/>
                <w:i w:val="0"/>
                <w:smallCaps w:val="0"/>
              </w:rPr>
              <w:t>январь</w:t>
            </w:r>
            <w:r w:rsidR="00E8138B">
              <w:rPr>
                <w:b w:val="0"/>
                <w:i w:val="0"/>
                <w:smallCaps w:val="0"/>
              </w:rPr>
              <w:t>-</w:t>
            </w:r>
            <w:r w:rsidR="00F34AD7">
              <w:rPr>
                <w:b w:val="0"/>
                <w:i w:val="0"/>
                <w:smallCaps w:val="0"/>
              </w:rPr>
              <w:t>сентябрь</w:t>
            </w:r>
            <w:r w:rsidR="00E8138B">
              <w:rPr>
                <w:b w:val="0"/>
                <w:i w:val="0"/>
                <w:smallCaps w:val="0"/>
              </w:rPr>
              <w:t xml:space="preserve"> </w:t>
            </w:r>
            <w:r w:rsidR="007832E2" w:rsidRPr="009B2FE8">
              <w:rPr>
                <w:b w:val="0"/>
                <w:i w:val="0"/>
                <w:smallCaps w:val="0"/>
              </w:rPr>
              <w:t>202</w:t>
            </w:r>
            <w:r w:rsidR="007832E2">
              <w:rPr>
                <w:b w:val="0"/>
                <w:i w:val="0"/>
                <w:smallCaps w:val="0"/>
              </w:rPr>
              <w:t>3</w:t>
            </w:r>
            <w:r w:rsidR="007832E2" w:rsidRPr="009B2FE8">
              <w:rPr>
                <w:b w:val="0"/>
                <w:i w:val="0"/>
                <w:smallCaps w:val="0"/>
              </w:rPr>
              <w:t xml:space="preserve"> г. </w:t>
            </w:r>
            <w:r w:rsidR="007832E2">
              <w:rPr>
                <w:b w:val="0"/>
                <w:i w:val="0"/>
                <w:smallCaps w:val="0"/>
              </w:rPr>
              <w:br/>
            </w:r>
            <w:r w:rsidR="007832E2" w:rsidRPr="009B2FE8">
              <w:rPr>
                <w:b w:val="0"/>
                <w:i w:val="0"/>
                <w:smallCaps w:val="0"/>
              </w:rPr>
              <w:t xml:space="preserve">в % </w:t>
            </w:r>
            <w:r w:rsidR="00E8138B">
              <w:rPr>
                <w:b w:val="0"/>
                <w:i w:val="0"/>
                <w:smallCaps w:val="0"/>
              </w:rPr>
              <w:t>к январю-</w:t>
            </w:r>
            <w:r w:rsidR="00F34AD7">
              <w:rPr>
                <w:b w:val="0"/>
                <w:i w:val="0"/>
                <w:smallCaps w:val="0"/>
              </w:rPr>
              <w:t>сентябрю</w:t>
            </w:r>
            <w:r w:rsidR="00E8138B">
              <w:rPr>
                <w:b w:val="0"/>
                <w:i w:val="0"/>
                <w:smallCaps w:val="0"/>
              </w:rPr>
              <w:t xml:space="preserve"> </w:t>
            </w:r>
            <w:r w:rsidR="007832E2" w:rsidRPr="007832E2">
              <w:rPr>
                <w:b w:val="0"/>
                <w:i w:val="0"/>
                <w:smallCaps w:val="0"/>
              </w:rPr>
              <w:t>202</w:t>
            </w:r>
            <w:r w:rsidR="007832E2">
              <w:rPr>
                <w:b w:val="0"/>
                <w:i w:val="0"/>
                <w:smallCaps w:val="0"/>
              </w:rPr>
              <w:t>2</w:t>
            </w:r>
            <w:r w:rsidR="007832E2" w:rsidRPr="007832E2">
              <w:rPr>
                <w:b w:val="0"/>
                <w:i w:val="0"/>
                <w:smallCaps w:val="0"/>
              </w:rPr>
              <w:t xml:space="preserve"> г.</w:t>
            </w:r>
          </w:p>
        </w:tc>
      </w:tr>
      <w:tr w:rsidR="007832E2" w:rsidRPr="00AA7FA0" w:rsidTr="004232DE">
        <w:trPr>
          <w:cantSplit/>
          <w:trHeight w:val="515"/>
          <w:tblHeader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AA7FA0" w:rsidRDefault="007832E2" w:rsidP="00AA52C2">
            <w:pPr>
              <w:spacing w:line="204" w:lineRule="auto"/>
              <w:rPr>
                <w:b w:val="0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AA7FA0" w:rsidRDefault="007832E2" w:rsidP="00AA52C2">
            <w:pPr>
              <w:spacing w:line="204" w:lineRule="auto"/>
              <w:rPr>
                <w:b w:val="0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AA7FA0" w:rsidRDefault="007832E2" w:rsidP="00AA52C2">
            <w:pPr>
              <w:spacing w:line="204" w:lineRule="auto"/>
              <w:rPr>
                <w:b w:val="0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AA7FA0" w:rsidRDefault="007832E2" w:rsidP="00AA52C2">
            <w:pPr>
              <w:spacing w:line="204" w:lineRule="auto"/>
              <w:rPr>
                <w:b w:val="0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AA7FA0" w:rsidRDefault="007832E2" w:rsidP="00AA52C2">
            <w:pPr>
              <w:spacing w:line="204" w:lineRule="auto"/>
              <w:rPr>
                <w:b w:val="0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42773B" w:rsidRDefault="00F34AD7" w:rsidP="00AA52C2">
            <w:pPr>
              <w:spacing w:line="204" w:lineRule="auto"/>
              <w:ind w:left="-113" w:right="-113"/>
              <w:jc w:val="center"/>
              <w:rPr>
                <w:b w:val="0"/>
                <w:i w:val="0"/>
                <w:smallCaps w:val="0"/>
              </w:rPr>
            </w:pPr>
            <w:r>
              <w:rPr>
                <w:b w:val="0"/>
                <w:i w:val="0"/>
                <w:smallCaps w:val="0"/>
              </w:rPr>
              <w:t>сентябрю</w:t>
            </w:r>
            <w:r w:rsidR="007832E2" w:rsidRPr="0042773B">
              <w:rPr>
                <w:b w:val="0"/>
                <w:i w:val="0"/>
                <w:smallCaps w:val="0"/>
              </w:rPr>
              <w:t xml:space="preserve"> </w:t>
            </w:r>
            <w:r w:rsidR="007832E2" w:rsidRPr="0042773B">
              <w:rPr>
                <w:b w:val="0"/>
                <w:i w:val="0"/>
                <w:smallCaps w:val="0"/>
              </w:rPr>
              <w:br/>
              <w:t>20</w:t>
            </w:r>
            <w:r w:rsidR="007832E2">
              <w:rPr>
                <w:b w:val="0"/>
                <w:i w:val="0"/>
                <w:smallCaps w:val="0"/>
              </w:rPr>
              <w:t>22</w:t>
            </w:r>
            <w:r w:rsidR="007832E2" w:rsidRPr="0042773B">
              <w:rPr>
                <w:b w:val="0"/>
                <w:i w:val="0"/>
                <w:smallCaps w:val="0"/>
              </w:rPr>
              <w:t xml:space="preserve"> г.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42773B" w:rsidRDefault="00F34AD7" w:rsidP="00AA52C2">
            <w:pPr>
              <w:spacing w:line="204" w:lineRule="auto"/>
              <w:ind w:left="-113" w:right="-113"/>
              <w:jc w:val="center"/>
              <w:rPr>
                <w:b w:val="0"/>
                <w:i w:val="0"/>
                <w:smallCaps w:val="0"/>
              </w:rPr>
            </w:pPr>
            <w:r>
              <w:rPr>
                <w:b w:val="0"/>
                <w:i w:val="0"/>
                <w:smallCaps w:val="0"/>
              </w:rPr>
              <w:t>августу</w:t>
            </w:r>
            <w:r w:rsidR="007832E2" w:rsidRPr="0042773B">
              <w:rPr>
                <w:b w:val="0"/>
                <w:i w:val="0"/>
                <w:smallCaps w:val="0"/>
              </w:rPr>
              <w:t xml:space="preserve"> </w:t>
            </w:r>
            <w:r w:rsidR="007832E2" w:rsidRPr="0042773B">
              <w:rPr>
                <w:b w:val="0"/>
                <w:i w:val="0"/>
                <w:smallCaps w:val="0"/>
              </w:rPr>
              <w:br/>
              <w:t>202</w:t>
            </w:r>
            <w:r w:rsidR="007832E2">
              <w:rPr>
                <w:b w:val="0"/>
                <w:i w:val="0"/>
                <w:smallCaps w:val="0"/>
              </w:rPr>
              <w:t>3</w:t>
            </w:r>
            <w:r w:rsidR="007832E2" w:rsidRPr="0042773B">
              <w:rPr>
                <w:b w:val="0"/>
                <w:i w:val="0"/>
                <w:smallCaps w:val="0"/>
              </w:rPr>
              <w:t xml:space="preserve"> г.</w:t>
            </w:r>
          </w:p>
        </w:tc>
        <w:tc>
          <w:tcPr>
            <w:tcW w:w="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2E2" w:rsidRPr="00AA7FA0" w:rsidRDefault="007832E2" w:rsidP="00AA52C2">
            <w:pPr>
              <w:spacing w:line="204" w:lineRule="auto"/>
              <w:ind w:left="-113" w:right="-113"/>
              <w:rPr>
                <w:b w:val="0"/>
              </w:rPr>
            </w:pPr>
          </w:p>
        </w:tc>
      </w:tr>
      <w:tr w:rsidR="0031641E" w:rsidRPr="00F55F1F" w:rsidTr="004975DE">
        <w:trPr>
          <w:cantSplit/>
          <w:trHeight w:val="22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641E" w:rsidRPr="00AA7FA0" w:rsidRDefault="0031641E" w:rsidP="002E424A">
            <w:pPr>
              <w:tabs>
                <w:tab w:val="center" w:pos="4677"/>
                <w:tab w:val="right" w:pos="9355"/>
              </w:tabs>
              <w:spacing w:line="216" w:lineRule="auto"/>
              <w:rPr>
                <w:rFonts w:cs="Arial"/>
                <w:b w:val="0"/>
                <w:i w:val="0"/>
                <w:smallCaps w:val="0"/>
              </w:rPr>
            </w:pPr>
            <w:r w:rsidRPr="00AA7FA0">
              <w:rPr>
                <w:rFonts w:cs="Arial"/>
                <w:b w:val="0"/>
                <w:i w:val="0"/>
                <w:smallCaps w:val="0"/>
              </w:rPr>
              <w:t>Всего замещенных рабочих мест (работников)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41E" w:rsidRPr="0041178D" w:rsidRDefault="0041178D" w:rsidP="00AA52C2">
            <w:pPr>
              <w:spacing w:before="36" w:line="204" w:lineRule="auto"/>
              <w:jc w:val="right"/>
              <w:rPr>
                <w:b w:val="0"/>
                <w:i w:val="0"/>
              </w:rPr>
            </w:pPr>
            <w:r w:rsidRPr="0041178D">
              <w:rPr>
                <w:b w:val="0"/>
                <w:i w:val="0"/>
              </w:rPr>
              <w:t>256892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41E" w:rsidRPr="0041178D" w:rsidRDefault="0041178D" w:rsidP="00AA52C2">
            <w:pPr>
              <w:spacing w:before="36" w:line="204" w:lineRule="auto"/>
              <w:jc w:val="right"/>
              <w:rPr>
                <w:b w:val="0"/>
                <w:i w:val="0"/>
              </w:rPr>
            </w:pPr>
            <w:r w:rsidRPr="0041178D">
              <w:rPr>
                <w:b w:val="0"/>
                <w:i w:val="0"/>
              </w:rPr>
              <w:t>103,8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41E" w:rsidRPr="0041178D" w:rsidRDefault="0041178D" w:rsidP="00AA52C2">
            <w:pPr>
              <w:spacing w:before="36" w:line="204" w:lineRule="auto"/>
              <w:jc w:val="right"/>
              <w:rPr>
                <w:b w:val="0"/>
                <w:i w:val="0"/>
              </w:rPr>
            </w:pPr>
            <w:r w:rsidRPr="0041178D">
              <w:rPr>
                <w:b w:val="0"/>
                <w:i w:val="0"/>
              </w:rPr>
              <w:t>102,8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41E" w:rsidRPr="0041178D" w:rsidRDefault="0041178D" w:rsidP="00AA52C2">
            <w:pPr>
              <w:spacing w:before="36" w:line="204" w:lineRule="auto"/>
              <w:jc w:val="right"/>
              <w:rPr>
                <w:b w:val="0"/>
                <w:i w:val="0"/>
              </w:rPr>
            </w:pPr>
            <w:r w:rsidRPr="0041178D">
              <w:rPr>
                <w:b w:val="0"/>
                <w:i w:val="0"/>
              </w:rPr>
              <w:t>101,1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41E" w:rsidRPr="00136F94" w:rsidRDefault="00136F94" w:rsidP="00AA52C2">
            <w:pPr>
              <w:spacing w:before="36" w:line="204" w:lineRule="auto"/>
              <w:jc w:val="right"/>
              <w:rPr>
                <w:b w:val="0"/>
                <w:i w:val="0"/>
              </w:rPr>
            </w:pPr>
            <w:r w:rsidRPr="00136F94">
              <w:rPr>
                <w:b w:val="0"/>
                <w:i w:val="0"/>
              </w:rPr>
              <w:t>100,3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41E" w:rsidRPr="00136F94" w:rsidRDefault="00136F94" w:rsidP="00AA52C2">
            <w:pPr>
              <w:spacing w:before="36" w:line="204" w:lineRule="auto"/>
              <w:jc w:val="right"/>
              <w:rPr>
                <w:b w:val="0"/>
                <w:i w:val="0"/>
              </w:rPr>
            </w:pPr>
            <w:r w:rsidRPr="00136F94">
              <w:rPr>
                <w:b w:val="0"/>
                <w:i w:val="0"/>
              </w:rPr>
              <w:t>101,2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41E" w:rsidRPr="00136F94" w:rsidRDefault="00136F94" w:rsidP="00AA52C2">
            <w:pPr>
              <w:spacing w:before="36" w:line="204" w:lineRule="auto"/>
              <w:jc w:val="right"/>
              <w:rPr>
                <w:b w:val="0"/>
                <w:i w:val="0"/>
              </w:rPr>
            </w:pPr>
            <w:r w:rsidRPr="00136F94">
              <w:rPr>
                <w:b w:val="0"/>
                <w:i w:val="0"/>
              </w:rPr>
              <w:t>100,6</w:t>
            </w:r>
          </w:p>
        </w:tc>
      </w:tr>
      <w:tr w:rsidR="0031641E" w:rsidRPr="00F55F1F" w:rsidTr="004975DE">
        <w:trPr>
          <w:cantSplit/>
          <w:trHeight w:val="22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1641E" w:rsidRPr="00AA7FA0" w:rsidRDefault="0031641E" w:rsidP="002E424A">
            <w:pPr>
              <w:widowControl w:val="0"/>
              <w:spacing w:line="216" w:lineRule="auto"/>
              <w:ind w:left="227"/>
              <w:rPr>
                <w:b w:val="0"/>
                <w:i w:val="0"/>
                <w:smallCaps w:val="0"/>
              </w:rPr>
            </w:pPr>
            <w:r w:rsidRPr="00AA7FA0">
              <w:rPr>
                <w:b w:val="0"/>
                <w:i w:val="0"/>
                <w:smallCaps w:val="0"/>
              </w:rPr>
              <w:t>в том числе: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1641E" w:rsidRPr="00AA52C2" w:rsidRDefault="0031641E" w:rsidP="00AA52C2">
            <w:pPr>
              <w:spacing w:before="36" w:line="204" w:lineRule="auto"/>
              <w:jc w:val="right"/>
              <w:rPr>
                <w:b w:val="0"/>
                <w:i w:val="0"/>
                <w:color w:val="FF0000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1641E" w:rsidRPr="00AA52C2" w:rsidRDefault="0031641E" w:rsidP="00AA52C2">
            <w:pPr>
              <w:spacing w:before="36" w:line="204" w:lineRule="auto"/>
              <w:jc w:val="right"/>
              <w:rPr>
                <w:b w:val="0"/>
                <w:i w:val="0"/>
                <w:color w:val="FF0000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1641E" w:rsidRPr="00AA52C2" w:rsidRDefault="0031641E" w:rsidP="00AA52C2">
            <w:pPr>
              <w:spacing w:before="36" w:line="204" w:lineRule="auto"/>
              <w:jc w:val="right"/>
              <w:rPr>
                <w:b w:val="0"/>
                <w:i w:val="0"/>
                <w:color w:val="FF000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1641E" w:rsidRPr="00AA52C2" w:rsidRDefault="0031641E" w:rsidP="00AA52C2">
            <w:pPr>
              <w:spacing w:before="36" w:line="204" w:lineRule="auto"/>
              <w:jc w:val="right"/>
              <w:rPr>
                <w:b w:val="0"/>
                <w:i w:val="0"/>
                <w:color w:val="FF0000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1641E" w:rsidRPr="00136F94" w:rsidRDefault="0031641E" w:rsidP="00AA52C2">
            <w:pPr>
              <w:spacing w:before="36" w:line="204" w:lineRule="auto"/>
              <w:jc w:val="right"/>
              <w:rPr>
                <w:b w:val="0"/>
                <w:i w:val="0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1641E" w:rsidRPr="00136F94" w:rsidRDefault="0031641E" w:rsidP="00AA52C2">
            <w:pPr>
              <w:spacing w:before="36" w:line="204" w:lineRule="auto"/>
              <w:jc w:val="right"/>
              <w:rPr>
                <w:b w:val="0"/>
                <w:i w:val="0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1641E" w:rsidRPr="00136F94" w:rsidRDefault="0031641E" w:rsidP="00AA52C2">
            <w:pPr>
              <w:spacing w:before="36" w:line="204" w:lineRule="auto"/>
              <w:jc w:val="right"/>
              <w:rPr>
                <w:b w:val="0"/>
                <w:i w:val="0"/>
              </w:rPr>
            </w:pPr>
          </w:p>
        </w:tc>
      </w:tr>
      <w:tr w:rsidR="0031641E" w:rsidRPr="00F55F1F" w:rsidTr="004975DE">
        <w:trPr>
          <w:cantSplit/>
          <w:trHeight w:val="227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641E" w:rsidRPr="00AA7FA0" w:rsidRDefault="0031641E" w:rsidP="002E424A">
            <w:pPr>
              <w:widowControl w:val="0"/>
              <w:tabs>
                <w:tab w:val="center" w:pos="4677"/>
                <w:tab w:val="right" w:pos="9355"/>
              </w:tabs>
              <w:spacing w:line="216" w:lineRule="auto"/>
              <w:ind w:left="57"/>
              <w:rPr>
                <w:rFonts w:cs="Arial"/>
                <w:b w:val="0"/>
                <w:i w:val="0"/>
                <w:smallCaps w:val="0"/>
              </w:rPr>
            </w:pPr>
            <w:r w:rsidRPr="00AA7FA0">
              <w:rPr>
                <w:rFonts w:cs="Arial"/>
                <w:b w:val="0"/>
                <w:i w:val="0"/>
                <w:smallCaps w:val="0"/>
              </w:rPr>
              <w:t>работников списочного состава (без внешних совместителей)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41E" w:rsidRPr="00734B6A" w:rsidRDefault="00734B6A" w:rsidP="00AA52C2">
            <w:pPr>
              <w:spacing w:before="36" w:line="204" w:lineRule="auto"/>
              <w:jc w:val="right"/>
              <w:rPr>
                <w:b w:val="0"/>
                <w:i w:val="0"/>
              </w:rPr>
            </w:pPr>
            <w:r w:rsidRPr="00734B6A">
              <w:rPr>
                <w:b w:val="0"/>
                <w:i w:val="0"/>
              </w:rPr>
              <w:t>240532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41E" w:rsidRPr="00734B6A" w:rsidRDefault="00734B6A" w:rsidP="00AA52C2">
            <w:pPr>
              <w:spacing w:before="36" w:line="204" w:lineRule="auto"/>
              <w:jc w:val="right"/>
              <w:rPr>
                <w:b w:val="0"/>
                <w:i w:val="0"/>
              </w:rPr>
            </w:pPr>
            <w:r w:rsidRPr="00734B6A">
              <w:rPr>
                <w:b w:val="0"/>
                <w:i w:val="0"/>
              </w:rPr>
              <w:t>101,2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41E" w:rsidRPr="00734B6A" w:rsidRDefault="00734B6A" w:rsidP="00AA52C2">
            <w:pPr>
              <w:spacing w:before="36" w:line="204" w:lineRule="auto"/>
              <w:jc w:val="right"/>
              <w:rPr>
                <w:b w:val="0"/>
                <w:i w:val="0"/>
              </w:rPr>
            </w:pPr>
            <w:r w:rsidRPr="00734B6A">
              <w:rPr>
                <w:b w:val="0"/>
                <w:i w:val="0"/>
              </w:rPr>
              <w:t>100,2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41E" w:rsidRPr="00734B6A" w:rsidRDefault="00734B6A" w:rsidP="00AA52C2">
            <w:pPr>
              <w:spacing w:before="36" w:line="204" w:lineRule="auto"/>
              <w:jc w:val="right"/>
              <w:rPr>
                <w:b w:val="0"/>
                <w:i w:val="0"/>
              </w:rPr>
            </w:pPr>
            <w:r w:rsidRPr="00734B6A">
              <w:rPr>
                <w:b w:val="0"/>
                <w:i w:val="0"/>
              </w:rPr>
              <w:t>101,2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41E" w:rsidRPr="00136F94" w:rsidRDefault="000423FA" w:rsidP="00AA52C2">
            <w:pPr>
              <w:spacing w:before="36" w:line="204" w:lineRule="auto"/>
              <w:jc w:val="right"/>
              <w:rPr>
                <w:b w:val="0"/>
                <w:i w:val="0"/>
              </w:rPr>
            </w:pPr>
            <w:r w:rsidRPr="000423FA">
              <w:rPr>
                <w:b w:val="0"/>
                <w:i w:val="0"/>
              </w:rPr>
              <w:t>99,9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41E" w:rsidRPr="00136F94" w:rsidRDefault="000423FA" w:rsidP="00AA52C2">
            <w:pPr>
              <w:spacing w:before="36" w:line="204" w:lineRule="auto"/>
              <w:jc w:val="right"/>
              <w:rPr>
                <w:b w:val="0"/>
                <w:i w:val="0"/>
              </w:rPr>
            </w:pPr>
            <w:r w:rsidRPr="000423FA">
              <w:rPr>
                <w:b w:val="0"/>
                <w:i w:val="0"/>
              </w:rPr>
              <w:t>100,6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41E" w:rsidRPr="00136F94" w:rsidRDefault="000423FA" w:rsidP="00AA52C2">
            <w:pPr>
              <w:spacing w:before="36" w:line="204" w:lineRule="auto"/>
              <w:jc w:val="right"/>
              <w:rPr>
                <w:b w:val="0"/>
                <w:i w:val="0"/>
              </w:rPr>
            </w:pPr>
            <w:r w:rsidRPr="000423FA">
              <w:rPr>
                <w:b w:val="0"/>
                <w:i w:val="0"/>
              </w:rPr>
              <w:t>99,9</w:t>
            </w:r>
          </w:p>
        </w:tc>
      </w:tr>
      <w:tr w:rsidR="0031641E" w:rsidRPr="00F55F1F" w:rsidTr="004975DE">
        <w:trPr>
          <w:cantSplit/>
          <w:trHeight w:val="22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641E" w:rsidRPr="00AA7FA0" w:rsidRDefault="0031641E" w:rsidP="002E424A">
            <w:pPr>
              <w:widowControl w:val="0"/>
              <w:tabs>
                <w:tab w:val="center" w:pos="4677"/>
                <w:tab w:val="right" w:pos="9355"/>
              </w:tabs>
              <w:spacing w:line="216" w:lineRule="auto"/>
              <w:ind w:left="57"/>
              <w:rPr>
                <w:rFonts w:cs="Arial"/>
                <w:b w:val="0"/>
                <w:i w:val="0"/>
                <w:smallCaps w:val="0"/>
              </w:rPr>
            </w:pPr>
            <w:r w:rsidRPr="00AA7FA0">
              <w:rPr>
                <w:rFonts w:cs="Arial"/>
                <w:b w:val="0"/>
                <w:i w:val="0"/>
                <w:smallCaps w:val="0"/>
              </w:rPr>
              <w:t xml:space="preserve">внешних совместителей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41E" w:rsidRPr="00206CE0" w:rsidRDefault="00206CE0" w:rsidP="00AA52C2">
            <w:pPr>
              <w:spacing w:before="36" w:line="204" w:lineRule="auto"/>
              <w:jc w:val="right"/>
              <w:rPr>
                <w:b w:val="0"/>
                <w:i w:val="0"/>
              </w:rPr>
            </w:pPr>
            <w:r w:rsidRPr="00206CE0">
              <w:rPr>
                <w:b w:val="0"/>
                <w:i w:val="0"/>
              </w:rPr>
              <w:t>4728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41E" w:rsidRPr="00206CE0" w:rsidRDefault="00206CE0" w:rsidP="00AA52C2">
            <w:pPr>
              <w:spacing w:before="36" w:line="204" w:lineRule="auto"/>
              <w:jc w:val="right"/>
              <w:rPr>
                <w:b w:val="0"/>
                <w:i w:val="0"/>
              </w:rPr>
            </w:pPr>
            <w:r w:rsidRPr="00206CE0">
              <w:rPr>
                <w:b w:val="0"/>
                <w:i w:val="0"/>
              </w:rPr>
              <w:t>100,1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41E" w:rsidRPr="00206CE0" w:rsidRDefault="00206CE0" w:rsidP="00AA52C2">
            <w:pPr>
              <w:spacing w:before="36" w:line="204" w:lineRule="auto"/>
              <w:jc w:val="right"/>
              <w:rPr>
                <w:b w:val="0"/>
                <w:i w:val="0"/>
              </w:rPr>
            </w:pPr>
            <w:r w:rsidRPr="00206CE0">
              <w:rPr>
                <w:b w:val="0"/>
                <w:i w:val="0"/>
              </w:rPr>
              <w:t>112,9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41E" w:rsidRPr="00206CE0" w:rsidRDefault="00206CE0" w:rsidP="00AA52C2">
            <w:pPr>
              <w:spacing w:before="36" w:line="204" w:lineRule="auto"/>
              <w:jc w:val="right"/>
              <w:rPr>
                <w:b w:val="0"/>
                <w:i w:val="0"/>
              </w:rPr>
            </w:pPr>
            <w:r w:rsidRPr="00206CE0">
              <w:rPr>
                <w:b w:val="0"/>
                <w:i w:val="0"/>
              </w:rPr>
              <w:t>103,6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41E" w:rsidRPr="00136F94" w:rsidRDefault="00170A8D" w:rsidP="00AA52C2">
            <w:pPr>
              <w:spacing w:before="36" w:line="204" w:lineRule="auto"/>
              <w:jc w:val="right"/>
              <w:rPr>
                <w:b w:val="0"/>
                <w:i w:val="0"/>
              </w:rPr>
            </w:pPr>
            <w:r w:rsidRPr="00170A8D">
              <w:rPr>
                <w:b w:val="0"/>
                <w:i w:val="0"/>
              </w:rPr>
              <w:t>106,2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41E" w:rsidRPr="00136F94" w:rsidRDefault="00170A8D" w:rsidP="00AA52C2">
            <w:pPr>
              <w:spacing w:before="36" w:line="204" w:lineRule="auto"/>
              <w:jc w:val="right"/>
              <w:rPr>
                <w:b w:val="0"/>
                <w:i w:val="0"/>
              </w:rPr>
            </w:pPr>
            <w:r w:rsidRPr="00170A8D">
              <w:rPr>
                <w:b w:val="0"/>
                <w:i w:val="0"/>
              </w:rPr>
              <w:t>116,6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41E" w:rsidRPr="00136F94" w:rsidRDefault="00170A8D" w:rsidP="00AA52C2">
            <w:pPr>
              <w:spacing w:before="36" w:line="204" w:lineRule="auto"/>
              <w:jc w:val="right"/>
              <w:rPr>
                <w:b w:val="0"/>
                <w:i w:val="0"/>
              </w:rPr>
            </w:pPr>
            <w:r w:rsidRPr="00170A8D">
              <w:rPr>
                <w:b w:val="0"/>
                <w:i w:val="0"/>
              </w:rPr>
              <w:t>107,2</w:t>
            </w:r>
          </w:p>
        </w:tc>
      </w:tr>
      <w:tr w:rsidR="0031641E" w:rsidRPr="00F55F1F" w:rsidTr="004975DE">
        <w:trPr>
          <w:cantSplit/>
          <w:trHeight w:val="22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641E" w:rsidRPr="00AA7FA0" w:rsidRDefault="0031641E" w:rsidP="002E424A">
            <w:pPr>
              <w:widowControl w:val="0"/>
              <w:spacing w:line="216" w:lineRule="auto"/>
              <w:ind w:left="57"/>
              <w:rPr>
                <w:b w:val="0"/>
                <w:i w:val="0"/>
                <w:smallCaps w:val="0"/>
              </w:rPr>
            </w:pPr>
            <w:r w:rsidRPr="00AA7FA0">
              <w:rPr>
                <w:b w:val="0"/>
                <w:i w:val="0"/>
                <w:smallCaps w:val="0"/>
              </w:rPr>
              <w:t xml:space="preserve">работников, выполнявших работы по договорам гражданско-правового характера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41E" w:rsidRPr="002C0C45" w:rsidRDefault="00F00F77" w:rsidP="00AA52C2">
            <w:pPr>
              <w:widowControl w:val="0"/>
              <w:spacing w:before="36" w:line="204" w:lineRule="auto"/>
              <w:jc w:val="right"/>
              <w:rPr>
                <w:b w:val="0"/>
                <w:i w:val="0"/>
              </w:rPr>
            </w:pPr>
            <w:r w:rsidRPr="002C0C45">
              <w:rPr>
                <w:b w:val="0"/>
                <w:i w:val="0"/>
              </w:rPr>
              <w:t>11631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41E" w:rsidRPr="002C0C45" w:rsidRDefault="002C0C45" w:rsidP="002C0C45">
            <w:pPr>
              <w:widowControl w:val="0"/>
              <w:spacing w:before="36" w:line="204" w:lineRule="auto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 xml:space="preserve">в </w:t>
            </w:r>
            <w:r w:rsidR="00F00F77" w:rsidRPr="002C0C45">
              <w:rPr>
                <w:b w:val="0"/>
                <w:i w:val="0"/>
              </w:rPr>
              <w:t>2</w:t>
            </w:r>
            <w:r>
              <w:rPr>
                <w:b w:val="0"/>
                <w:i w:val="0"/>
              </w:rPr>
              <w:t>,3 р.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41E" w:rsidRPr="002C0C45" w:rsidRDefault="002C0C45" w:rsidP="002C0C45">
            <w:pPr>
              <w:widowControl w:val="0"/>
              <w:spacing w:before="36" w:line="204" w:lineRule="auto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 xml:space="preserve">в </w:t>
            </w:r>
            <w:r w:rsidR="00F00F77" w:rsidRPr="002C0C45">
              <w:rPr>
                <w:b w:val="0"/>
                <w:i w:val="0"/>
              </w:rPr>
              <w:t>2</w:t>
            </w:r>
            <w:r>
              <w:rPr>
                <w:b w:val="0"/>
                <w:i w:val="0"/>
              </w:rPr>
              <w:t>,1 р.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41E" w:rsidRPr="002C0C45" w:rsidRDefault="00F00F77" w:rsidP="00AA52C2">
            <w:pPr>
              <w:widowControl w:val="0"/>
              <w:spacing w:before="36" w:line="204" w:lineRule="auto"/>
              <w:jc w:val="right"/>
              <w:rPr>
                <w:b w:val="0"/>
                <w:i w:val="0"/>
              </w:rPr>
            </w:pPr>
            <w:r w:rsidRPr="002C0C45">
              <w:rPr>
                <w:b w:val="0"/>
                <w:i w:val="0"/>
              </w:rPr>
              <w:t>94,4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41E" w:rsidRPr="00136F94" w:rsidRDefault="00120890" w:rsidP="00AA52C2">
            <w:pPr>
              <w:widowControl w:val="0"/>
              <w:spacing w:before="36" w:line="204" w:lineRule="auto"/>
              <w:jc w:val="right"/>
              <w:rPr>
                <w:b w:val="0"/>
                <w:i w:val="0"/>
              </w:rPr>
            </w:pPr>
            <w:r w:rsidRPr="00120890">
              <w:rPr>
                <w:b w:val="0"/>
                <w:i w:val="0"/>
              </w:rPr>
              <w:t>114,8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41E" w:rsidRPr="00136F94" w:rsidRDefault="00120890" w:rsidP="00AA52C2">
            <w:pPr>
              <w:widowControl w:val="0"/>
              <w:spacing w:before="36" w:line="204" w:lineRule="auto"/>
              <w:jc w:val="right"/>
              <w:rPr>
                <w:b w:val="0"/>
                <w:i w:val="0"/>
              </w:rPr>
            </w:pPr>
            <w:r w:rsidRPr="00120890">
              <w:rPr>
                <w:b w:val="0"/>
                <w:i w:val="0"/>
              </w:rPr>
              <w:t>116,5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41E" w:rsidRPr="00136F94" w:rsidRDefault="00120890" w:rsidP="00AA52C2">
            <w:pPr>
              <w:widowControl w:val="0"/>
              <w:spacing w:before="36" w:line="204" w:lineRule="auto"/>
              <w:jc w:val="right"/>
              <w:rPr>
                <w:b w:val="0"/>
                <w:i w:val="0"/>
              </w:rPr>
            </w:pPr>
            <w:r w:rsidRPr="00120890">
              <w:rPr>
                <w:b w:val="0"/>
                <w:i w:val="0"/>
              </w:rPr>
              <w:t>133,3</w:t>
            </w:r>
          </w:p>
        </w:tc>
      </w:tr>
    </w:tbl>
    <w:p w:rsidR="007F4457" w:rsidRPr="002516E1" w:rsidRDefault="007F4457" w:rsidP="007039EF">
      <w:pPr>
        <w:widowControl w:val="0"/>
        <w:autoSpaceDE w:val="0"/>
        <w:autoSpaceDN w:val="0"/>
        <w:spacing w:before="120"/>
        <w:ind w:firstLine="709"/>
        <w:jc w:val="both"/>
        <w:rPr>
          <w:rFonts w:cs="Arial"/>
          <w:b w:val="0"/>
          <w:i w:val="0"/>
          <w:smallCaps w:val="0"/>
          <w:sz w:val="22"/>
          <w:szCs w:val="22"/>
        </w:rPr>
      </w:pPr>
      <w:r w:rsidRPr="00E939DA">
        <w:rPr>
          <w:rFonts w:cs="Arial"/>
          <w:b w:val="0"/>
          <w:i w:val="0"/>
          <w:smallCaps w:val="0"/>
          <w:sz w:val="22"/>
          <w:szCs w:val="22"/>
        </w:rPr>
        <w:lastRenderedPageBreak/>
        <w:t xml:space="preserve">В </w:t>
      </w:r>
      <w:r w:rsidR="00AA52C2">
        <w:rPr>
          <w:rFonts w:cs="Arial"/>
          <w:b w:val="0"/>
          <w:i w:val="0"/>
          <w:smallCaps w:val="0"/>
          <w:sz w:val="22"/>
          <w:szCs w:val="22"/>
        </w:rPr>
        <w:t>сентябре</w:t>
      </w:r>
      <w:r w:rsidR="00C34A58" w:rsidRPr="00E939DA">
        <w:rPr>
          <w:rFonts w:cs="Arial"/>
          <w:b w:val="0"/>
          <w:i w:val="0"/>
          <w:smallCaps w:val="0"/>
          <w:sz w:val="22"/>
          <w:szCs w:val="22"/>
        </w:rPr>
        <w:t xml:space="preserve"> </w:t>
      </w:r>
      <w:r w:rsidRPr="00E939DA">
        <w:rPr>
          <w:rFonts w:cs="Arial"/>
          <w:b w:val="0"/>
          <w:i w:val="0"/>
          <w:smallCaps w:val="0"/>
          <w:sz w:val="22"/>
          <w:szCs w:val="22"/>
        </w:rPr>
        <w:t>202</w:t>
      </w:r>
      <w:r w:rsidR="001B6B07" w:rsidRPr="00E939DA">
        <w:rPr>
          <w:rFonts w:cs="Arial"/>
          <w:b w:val="0"/>
          <w:i w:val="0"/>
          <w:smallCaps w:val="0"/>
          <w:sz w:val="22"/>
          <w:szCs w:val="22"/>
        </w:rPr>
        <w:t>4</w:t>
      </w:r>
      <w:r w:rsidRPr="00E939DA">
        <w:rPr>
          <w:rFonts w:cs="Arial"/>
          <w:b w:val="0"/>
          <w:i w:val="0"/>
          <w:smallCaps w:val="0"/>
          <w:sz w:val="22"/>
          <w:szCs w:val="22"/>
        </w:rPr>
        <w:t xml:space="preserve"> года в общем количестве </w:t>
      </w:r>
      <w:r w:rsidRPr="002516E1">
        <w:rPr>
          <w:rFonts w:cs="Arial"/>
          <w:b w:val="0"/>
          <w:i w:val="0"/>
          <w:smallCaps w:val="0"/>
          <w:sz w:val="22"/>
          <w:szCs w:val="22"/>
        </w:rPr>
        <w:t xml:space="preserve">замещенных рабочих мест в организациях удельный вес рабочих мест внешних совместителей составлял </w:t>
      </w:r>
      <w:r w:rsidR="00AE501C" w:rsidRPr="002516E1">
        <w:rPr>
          <w:rFonts w:cs="Arial"/>
          <w:b w:val="0"/>
          <w:i w:val="0"/>
          <w:smallCaps w:val="0"/>
          <w:sz w:val="22"/>
          <w:szCs w:val="22"/>
        </w:rPr>
        <w:t>1</w:t>
      </w:r>
      <w:r w:rsidR="00140AD4" w:rsidRPr="002516E1">
        <w:rPr>
          <w:rFonts w:cs="Arial"/>
          <w:b w:val="0"/>
          <w:i w:val="0"/>
          <w:smallCaps w:val="0"/>
          <w:sz w:val="22"/>
          <w:szCs w:val="22"/>
        </w:rPr>
        <w:t>,</w:t>
      </w:r>
      <w:r w:rsidR="002516E1" w:rsidRPr="002516E1">
        <w:rPr>
          <w:rFonts w:cs="Arial"/>
          <w:b w:val="0"/>
          <w:i w:val="0"/>
          <w:smallCaps w:val="0"/>
          <w:sz w:val="22"/>
          <w:szCs w:val="22"/>
        </w:rPr>
        <w:t>8</w:t>
      </w:r>
      <w:r w:rsidRPr="002516E1">
        <w:rPr>
          <w:rFonts w:cs="Arial"/>
          <w:b w:val="0"/>
          <w:i w:val="0"/>
          <w:smallCaps w:val="0"/>
          <w:sz w:val="22"/>
          <w:szCs w:val="22"/>
        </w:rPr>
        <w:t xml:space="preserve">%, лиц, выполнявших работы по гражданско-правовым договорам – </w:t>
      </w:r>
      <w:r w:rsidR="002516E1" w:rsidRPr="002516E1">
        <w:rPr>
          <w:rFonts w:cs="Arial"/>
          <w:b w:val="0"/>
          <w:i w:val="0"/>
          <w:smallCaps w:val="0"/>
          <w:sz w:val="22"/>
          <w:szCs w:val="22"/>
        </w:rPr>
        <w:t>4,5</w:t>
      </w:r>
      <w:r w:rsidRPr="002516E1">
        <w:rPr>
          <w:rFonts w:cs="Arial"/>
          <w:b w:val="0"/>
          <w:i w:val="0"/>
          <w:smallCaps w:val="0"/>
          <w:sz w:val="22"/>
          <w:szCs w:val="22"/>
        </w:rPr>
        <w:t>%.</w:t>
      </w:r>
    </w:p>
    <w:p w:rsidR="00FF6C45" w:rsidRPr="00140AD4" w:rsidRDefault="00FF6C45" w:rsidP="00FF6C45">
      <w:pPr>
        <w:widowControl w:val="0"/>
        <w:autoSpaceDE w:val="0"/>
        <w:autoSpaceDN w:val="0"/>
        <w:spacing w:before="240"/>
        <w:jc w:val="center"/>
        <w:outlineLvl w:val="3"/>
        <w:rPr>
          <w:rFonts w:cs="Arial"/>
          <w:i w:val="0"/>
          <w:iCs/>
          <w:smallCaps w:val="0"/>
        </w:rPr>
      </w:pPr>
      <w:r w:rsidRPr="002516E1">
        <w:rPr>
          <w:rFonts w:cs="Arial"/>
          <w:i w:val="0"/>
          <w:iCs/>
          <w:smallCaps w:val="0"/>
          <w:sz w:val="18"/>
          <w:szCs w:val="22"/>
        </w:rPr>
        <w:t>ЧИСЛО ЗАМЕЩЕННЫХ РАБОЧИХ МЕСТ В ОРГАНИЗАЦИЯХ</w:t>
      </w:r>
      <w:r w:rsidRPr="00310886">
        <w:rPr>
          <w:rFonts w:cs="Arial"/>
          <w:i w:val="0"/>
          <w:iCs/>
          <w:smallCaps w:val="0"/>
          <w:sz w:val="18"/>
          <w:szCs w:val="22"/>
        </w:rPr>
        <w:t xml:space="preserve"> </w:t>
      </w:r>
      <w:r w:rsidRPr="00310886">
        <w:rPr>
          <w:rFonts w:cs="Arial"/>
          <w:i w:val="0"/>
          <w:iCs/>
          <w:smallCaps w:val="0"/>
          <w:sz w:val="18"/>
          <w:szCs w:val="22"/>
        </w:rPr>
        <w:br/>
        <w:t xml:space="preserve">ПО ВИДАМ ЭКОНОМИЧЕСКОЙ ДЕЯТЕЛЬНОСТИ </w:t>
      </w:r>
      <w:r w:rsidRPr="00310886">
        <w:rPr>
          <w:rFonts w:cs="Arial"/>
          <w:i w:val="0"/>
          <w:iCs/>
          <w:smallCaps w:val="0"/>
          <w:sz w:val="18"/>
          <w:szCs w:val="22"/>
        </w:rPr>
        <w:br/>
      </w:r>
      <w:r w:rsidRPr="00310886">
        <w:rPr>
          <w:rFonts w:cs="Arial"/>
          <w:i w:val="0"/>
          <w:iCs/>
          <w:smallCaps w:val="0"/>
        </w:rPr>
        <w:t xml:space="preserve">(без субъектов малого предпринимательства и организаций </w:t>
      </w:r>
      <w:r w:rsidRPr="00310886">
        <w:rPr>
          <w:rFonts w:cs="Arial"/>
          <w:i w:val="0"/>
          <w:iCs/>
          <w:smallCaps w:val="0"/>
        </w:rPr>
        <w:br/>
        <w:t>с численностью работни</w:t>
      </w:r>
      <w:r w:rsidRPr="00140AD4">
        <w:rPr>
          <w:rFonts w:cs="Arial"/>
          <w:i w:val="0"/>
          <w:iCs/>
          <w:smallCaps w:val="0"/>
        </w:rPr>
        <w:t xml:space="preserve">ков до 15 человек) </w:t>
      </w:r>
      <w:r w:rsidRPr="00140AD4">
        <w:rPr>
          <w:rFonts w:cs="Arial"/>
          <w:i w:val="0"/>
          <w:iCs/>
          <w:smallCaps w:val="0"/>
        </w:rPr>
        <w:br/>
        <w:t xml:space="preserve">в </w:t>
      </w:r>
      <w:r>
        <w:rPr>
          <w:rFonts w:cs="Arial"/>
          <w:i w:val="0"/>
          <w:iCs/>
          <w:smallCaps w:val="0"/>
        </w:rPr>
        <w:t>сентябре</w:t>
      </w:r>
      <w:r w:rsidRPr="00140AD4">
        <w:rPr>
          <w:rFonts w:cs="Arial"/>
          <w:i w:val="0"/>
          <w:iCs/>
          <w:smallCaps w:val="0"/>
        </w:rPr>
        <w:t xml:space="preserve"> 202</w:t>
      </w:r>
      <w:r>
        <w:rPr>
          <w:rFonts w:cs="Arial"/>
          <w:i w:val="0"/>
          <w:iCs/>
          <w:smallCaps w:val="0"/>
        </w:rPr>
        <w:t>4</w:t>
      </w:r>
      <w:r w:rsidRPr="00140AD4">
        <w:rPr>
          <w:rFonts w:cs="Arial"/>
          <w:i w:val="0"/>
          <w:iCs/>
          <w:smallCaps w:val="0"/>
        </w:rPr>
        <w:t xml:space="preserve"> года</w:t>
      </w:r>
    </w:p>
    <w:p w:rsidR="00FF6C45" w:rsidRPr="00140AD4" w:rsidRDefault="00FF6C45" w:rsidP="00FF6C45">
      <w:pPr>
        <w:widowControl w:val="0"/>
        <w:spacing w:line="180" w:lineRule="exact"/>
      </w:pPr>
    </w:p>
    <w:tbl>
      <w:tblPr>
        <w:tblW w:w="92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7"/>
        <w:gridCol w:w="1418"/>
        <w:gridCol w:w="1464"/>
        <w:gridCol w:w="1465"/>
        <w:gridCol w:w="1465"/>
      </w:tblGrid>
      <w:tr w:rsidR="00FF6C45" w:rsidRPr="00752880" w:rsidTr="00C8536F">
        <w:trPr>
          <w:cantSplit/>
          <w:tblHeader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6C45" w:rsidRPr="00752880" w:rsidRDefault="00FF6C45" w:rsidP="00C8536F">
            <w:pPr>
              <w:widowControl w:val="0"/>
              <w:autoSpaceDE w:val="0"/>
              <w:autoSpaceDN w:val="0"/>
              <w:jc w:val="center"/>
              <w:rPr>
                <w:rFonts w:cs="Arial"/>
                <w:smallCaps w:val="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6C45" w:rsidRPr="00752880" w:rsidRDefault="00FF6C45" w:rsidP="00C8536F">
            <w:pPr>
              <w:widowControl w:val="0"/>
              <w:autoSpaceDE w:val="0"/>
              <w:autoSpaceDN w:val="0"/>
              <w:jc w:val="center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Всего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замещенных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 xml:space="preserve">рабочих мест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 xml:space="preserve">(работников),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человек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C45" w:rsidRPr="00752880" w:rsidRDefault="00FF6C45" w:rsidP="00C8536F">
            <w:pPr>
              <w:widowControl w:val="0"/>
              <w:tabs>
                <w:tab w:val="decimal" w:pos="10"/>
              </w:tabs>
              <w:autoSpaceDE w:val="0"/>
              <w:autoSpaceDN w:val="0"/>
              <w:jc w:val="center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В том числе работниками:</w:t>
            </w:r>
          </w:p>
        </w:tc>
      </w:tr>
      <w:tr w:rsidR="00FF6C45" w:rsidRPr="00752880" w:rsidTr="00C8536F">
        <w:trPr>
          <w:cantSplit/>
          <w:tblHeader/>
        </w:trPr>
        <w:tc>
          <w:tcPr>
            <w:tcW w:w="3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C45" w:rsidRPr="00752880" w:rsidRDefault="00FF6C45" w:rsidP="00C8536F">
            <w:pPr>
              <w:widowControl w:val="0"/>
              <w:autoSpaceDE w:val="0"/>
              <w:autoSpaceDN w:val="0"/>
              <w:jc w:val="center"/>
              <w:rPr>
                <w:rFonts w:cs="Arial"/>
                <w:smallCaps w:val="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C45" w:rsidRPr="00752880" w:rsidRDefault="00FF6C45" w:rsidP="00C8536F">
            <w:pPr>
              <w:widowControl w:val="0"/>
              <w:autoSpaceDE w:val="0"/>
              <w:autoSpaceDN w:val="0"/>
              <w:jc w:val="center"/>
              <w:rPr>
                <w:rFonts w:cs="Arial"/>
                <w:smallCaps w:val="0"/>
              </w:rPr>
            </w:pP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C45" w:rsidRPr="00752880" w:rsidRDefault="00FF6C45" w:rsidP="00C8536F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jc w:val="center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списочного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 xml:space="preserve">состава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 xml:space="preserve">(без внешних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совмести-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телей)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C45" w:rsidRPr="00752880" w:rsidRDefault="00FF6C45" w:rsidP="00C8536F">
            <w:pPr>
              <w:widowControl w:val="0"/>
              <w:tabs>
                <w:tab w:val="decimal" w:pos="-1"/>
              </w:tabs>
              <w:autoSpaceDE w:val="0"/>
              <w:autoSpaceDN w:val="0"/>
              <w:jc w:val="center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внешними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совместите-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лями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C45" w:rsidRPr="00752880" w:rsidRDefault="00FF6C45" w:rsidP="00C8536F">
            <w:pPr>
              <w:widowControl w:val="0"/>
              <w:tabs>
                <w:tab w:val="decimal" w:pos="10"/>
              </w:tabs>
              <w:autoSpaceDE w:val="0"/>
              <w:autoSpaceDN w:val="0"/>
              <w:jc w:val="center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выполнявшими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 xml:space="preserve">работы по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 xml:space="preserve">договорам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гражданско-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 xml:space="preserve">правового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характера</w:t>
            </w:r>
          </w:p>
        </w:tc>
      </w:tr>
      <w:tr w:rsidR="00FF6C45" w:rsidRPr="00752880" w:rsidTr="00C8536F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autoSpaceDE w:val="0"/>
              <w:autoSpaceDN w:val="0"/>
              <w:spacing w:before="120" w:after="40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FC50E2" w:rsidRDefault="00FC50E2" w:rsidP="00C8536F">
            <w:pPr>
              <w:widowControl w:val="0"/>
              <w:autoSpaceDE w:val="0"/>
              <w:autoSpaceDN w:val="0"/>
              <w:spacing w:before="40" w:after="40"/>
              <w:ind w:right="284"/>
              <w:jc w:val="right"/>
              <w:rPr>
                <w:rFonts w:cs="Arial"/>
                <w:i w:val="0"/>
                <w:smallCaps w:val="0"/>
                <w:lang w:val="en-US"/>
              </w:rPr>
            </w:pPr>
            <w:r w:rsidRPr="00FC50E2">
              <w:rPr>
                <w:rFonts w:cs="Arial"/>
                <w:i w:val="0"/>
                <w:smallCaps w:val="0"/>
                <w:lang w:val="en-US"/>
              </w:rPr>
              <w:t>256892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EC2A07" w:rsidRDefault="00EC2A07" w:rsidP="00C8536F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40" w:after="40"/>
              <w:ind w:right="284"/>
              <w:jc w:val="right"/>
              <w:rPr>
                <w:rFonts w:cs="Arial"/>
                <w:i w:val="0"/>
                <w:smallCaps w:val="0"/>
                <w:lang w:val="en-US"/>
              </w:rPr>
            </w:pPr>
            <w:r w:rsidRPr="00EC2A07">
              <w:rPr>
                <w:rFonts w:cs="Arial"/>
                <w:i w:val="0"/>
                <w:smallCaps w:val="0"/>
                <w:lang w:val="en-US"/>
              </w:rPr>
              <w:t>240532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CF68BA" w:rsidRDefault="00CF68BA" w:rsidP="00C8536F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40" w:after="40"/>
              <w:ind w:right="284"/>
              <w:jc w:val="right"/>
              <w:rPr>
                <w:rFonts w:cs="Arial"/>
                <w:i w:val="0"/>
                <w:smallCaps w:val="0"/>
                <w:lang w:val="en-US"/>
              </w:rPr>
            </w:pPr>
            <w:r w:rsidRPr="00CF68BA">
              <w:rPr>
                <w:rFonts w:cs="Arial"/>
                <w:i w:val="0"/>
                <w:smallCaps w:val="0"/>
                <w:lang w:val="en-US"/>
              </w:rPr>
              <w:t>4728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0E62F7" w:rsidRDefault="000E62F7" w:rsidP="00C8536F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40" w:after="40"/>
              <w:ind w:right="284"/>
              <w:jc w:val="right"/>
              <w:rPr>
                <w:rFonts w:cs="Arial"/>
                <w:i w:val="0"/>
                <w:smallCaps w:val="0"/>
                <w:lang w:val="en-US"/>
              </w:rPr>
            </w:pPr>
            <w:r w:rsidRPr="000E62F7">
              <w:rPr>
                <w:i w:val="0"/>
              </w:rPr>
              <w:t>11631</w:t>
            </w:r>
          </w:p>
        </w:tc>
      </w:tr>
      <w:tr w:rsidR="00FF6C45" w:rsidRPr="00752880" w:rsidTr="00C8536F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autoSpaceDE w:val="0"/>
              <w:autoSpaceDN w:val="0"/>
              <w:spacing w:before="120" w:after="40"/>
              <w:ind w:left="227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из них: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FF6C45" w:rsidRPr="00752880" w:rsidTr="00C8536F">
        <w:trPr>
          <w:cantSplit/>
        </w:trPr>
        <w:tc>
          <w:tcPr>
            <w:tcW w:w="3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keepNext/>
              <w:widowControl w:val="0"/>
              <w:tabs>
                <w:tab w:val="left" w:pos="708"/>
              </w:tabs>
              <w:spacing w:before="120" w:after="40"/>
              <w:ind w:left="57"/>
              <w:rPr>
                <w:rFonts w:cs="Arial"/>
                <w:smallCaps w:val="0"/>
                <w:snapToGrid w:val="0"/>
              </w:rPr>
            </w:pPr>
            <w:r w:rsidRPr="00752880">
              <w:rPr>
                <w:rFonts w:cs="Arial"/>
                <w:i w:val="0"/>
                <w:smallCaps w:val="0"/>
                <w:snapToGrid w:val="0"/>
              </w:rPr>
              <w:t xml:space="preserve">сельское, лесное хозяйство, охота, рыболовство и рыбоводство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C50E2" w:rsidP="00C8536F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FC50E2">
              <w:rPr>
                <w:rFonts w:cs="Arial"/>
                <w:b w:val="0"/>
                <w:i w:val="0"/>
                <w:smallCaps w:val="0"/>
              </w:rPr>
              <w:t>12710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EC2A07" w:rsidP="00C8536F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C2A07">
              <w:rPr>
                <w:rFonts w:cs="Arial"/>
                <w:b w:val="0"/>
                <w:i w:val="0"/>
                <w:smallCaps w:val="0"/>
              </w:rPr>
              <w:t>11982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CF68BA" w:rsidP="00C8536F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F68BA">
              <w:rPr>
                <w:rFonts w:cs="Arial"/>
                <w:b w:val="0"/>
                <w:i w:val="0"/>
                <w:smallCaps w:val="0"/>
              </w:rPr>
              <w:t>81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0E62F7" w:rsidP="00C8536F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0E62F7">
              <w:rPr>
                <w:rFonts w:cs="Arial"/>
                <w:b w:val="0"/>
                <w:i w:val="0"/>
                <w:smallCaps w:val="0"/>
              </w:rPr>
              <w:t>646</w:t>
            </w:r>
          </w:p>
        </w:tc>
      </w:tr>
      <w:tr w:rsidR="00FF6C45" w:rsidRPr="00752880" w:rsidTr="00C8536F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autoSpaceDE w:val="0"/>
              <w:autoSpaceDN w:val="0"/>
              <w:spacing w:before="120" w:after="40"/>
              <w:ind w:left="227"/>
              <w:rPr>
                <w:rFonts w:cs="Arial"/>
                <w:b w:val="0"/>
                <w:i w:val="0"/>
                <w:iCs/>
                <w:smallCaps w:val="0"/>
              </w:rPr>
            </w:pPr>
            <w:r w:rsidRPr="00752880">
              <w:rPr>
                <w:rFonts w:cs="Arial"/>
                <w:b w:val="0"/>
                <w:i w:val="0"/>
                <w:iCs/>
                <w:smallCaps w:val="0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FF6C45" w:rsidRPr="00752880" w:rsidTr="00C8536F">
        <w:trPr>
          <w:cantSplit/>
        </w:trPr>
        <w:tc>
          <w:tcPr>
            <w:tcW w:w="3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keepNext/>
              <w:widowControl w:val="0"/>
              <w:tabs>
                <w:tab w:val="left" w:pos="0"/>
              </w:tabs>
              <w:spacing w:before="120" w:after="40"/>
              <w:ind w:left="113"/>
              <w:rPr>
                <w:rFonts w:cs="Arial"/>
                <w:b w:val="0"/>
                <w:i w:val="0"/>
                <w:smallCaps w:val="0"/>
                <w:snapToGrid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  <w:snapToGrid w:val="0"/>
              </w:rPr>
              <w:t xml:space="preserve">растениеводство и животноводство, охота </w:t>
            </w:r>
            <w:r w:rsidRPr="00752880">
              <w:rPr>
                <w:rFonts w:cs="Arial"/>
                <w:b w:val="0"/>
                <w:i w:val="0"/>
                <w:smallCaps w:val="0"/>
                <w:snapToGrid w:val="0"/>
              </w:rPr>
              <w:br/>
              <w:t xml:space="preserve">и  предоставление </w:t>
            </w:r>
            <w:r w:rsidRPr="00752880">
              <w:rPr>
                <w:rFonts w:cs="Arial"/>
                <w:b w:val="0"/>
                <w:i w:val="0"/>
                <w:smallCaps w:val="0"/>
                <w:snapToGrid w:val="0"/>
              </w:rPr>
              <w:br/>
              <w:t xml:space="preserve">соответствующих услуг </w:t>
            </w:r>
            <w:r w:rsidRPr="00752880">
              <w:rPr>
                <w:rFonts w:cs="Arial"/>
                <w:b w:val="0"/>
                <w:i w:val="0"/>
                <w:smallCaps w:val="0"/>
                <w:snapToGrid w:val="0"/>
              </w:rPr>
              <w:br/>
              <w:t>в этих областях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C50E2" w:rsidP="00C8536F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FC50E2">
              <w:rPr>
                <w:rFonts w:cs="Arial"/>
                <w:b w:val="0"/>
                <w:i w:val="0"/>
                <w:smallCaps w:val="0"/>
              </w:rPr>
              <w:t>11820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EC2A07" w:rsidP="00C8536F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C2A07">
              <w:rPr>
                <w:rFonts w:cs="Arial"/>
                <w:b w:val="0"/>
                <w:i w:val="0"/>
                <w:smallCaps w:val="0"/>
              </w:rPr>
              <w:t>11108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34752A" w:rsidP="00C8536F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AF5A7B" w:rsidP="00C8536F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FF6C45" w:rsidRPr="00752880" w:rsidTr="00C8536F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keepNext/>
              <w:widowControl w:val="0"/>
              <w:tabs>
                <w:tab w:val="left" w:pos="0"/>
              </w:tabs>
              <w:spacing w:before="120" w:after="40"/>
              <w:ind w:left="113"/>
              <w:rPr>
                <w:rFonts w:cs="Arial"/>
                <w:b w:val="0"/>
                <w:i w:val="0"/>
                <w:smallCaps w:val="0"/>
                <w:snapToGrid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  <w:snapToGrid w:val="0"/>
              </w:rPr>
              <w:t>лесоводство и лесозаготовки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</w:tr>
      <w:tr w:rsidR="00FF6C45" w:rsidRPr="00752880" w:rsidTr="00C8536F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tabs>
                <w:tab w:val="left" w:pos="-1843"/>
              </w:tabs>
              <w:autoSpaceDE w:val="0"/>
              <w:autoSpaceDN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рыболовство и</w:t>
            </w:r>
            <w:r w:rsidRPr="00752880">
              <w:rPr>
                <w:rFonts w:cs="Arial"/>
                <w:b w:val="0"/>
                <w:i w:val="0"/>
                <w:smallCaps w:val="0"/>
              </w:rPr>
              <w:t xml:space="preserve"> рыбоводство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spacing w:before="10" w:after="40"/>
              <w:ind w:right="284"/>
              <w:jc w:val="right"/>
              <w:rPr>
                <w:b w:val="0"/>
                <w:i w:val="0"/>
                <w:vertAlign w:val="superscript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spacing w:before="10" w:after="40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spacing w:before="10" w:after="40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AF5A7B" w:rsidP="00C8536F">
            <w:pPr>
              <w:spacing w:before="10" w:after="40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FF6C45" w:rsidRPr="00752880" w:rsidTr="00C8536F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spacing w:before="120" w:after="40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добыча полезных ископаемых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C50E2" w:rsidP="00C8536F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FC50E2">
              <w:rPr>
                <w:rFonts w:cs="Arial"/>
                <w:b w:val="0"/>
                <w:i w:val="0"/>
                <w:smallCaps w:val="0"/>
              </w:rPr>
              <w:t>515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EC2A07" w:rsidP="00C8536F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C2A07">
              <w:rPr>
                <w:rFonts w:cs="Arial"/>
                <w:b w:val="0"/>
                <w:i w:val="0"/>
                <w:smallCaps w:val="0"/>
              </w:rPr>
              <w:t>508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CF68BA" w:rsidP="00C8536F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CF68BA">
              <w:rPr>
                <w:rFonts w:cs="Arial"/>
                <w:b w:val="0"/>
                <w:i w:val="0"/>
                <w:smallCaps w:val="0"/>
                <w:lang w:val="en-US"/>
              </w:rPr>
              <w:t>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AF5A7B" w:rsidP="00C8536F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</w:tr>
      <w:tr w:rsidR="00FF6C45" w:rsidRPr="00752880" w:rsidTr="00C8536F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spacing w:before="120" w:after="40"/>
              <w:ind w:left="57"/>
              <w:rPr>
                <w:rFonts w:cs="Arial"/>
                <w:i w:val="0"/>
                <w:smallCaps w:val="0"/>
                <w:snapToGrid w:val="0"/>
              </w:rPr>
            </w:pPr>
            <w:r w:rsidRPr="00752880">
              <w:rPr>
                <w:rFonts w:cs="Arial"/>
                <w:i w:val="0"/>
                <w:smallCaps w:val="0"/>
                <w:snapToGrid w:val="0"/>
              </w:rPr>
              <w:t>обрабатывающие производства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C50E2" w:rsidP="00C8536F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FC50E2">
              <w:rPr>
                <w:rFonts w:cs="Arial"/>
                <w:b w:val="0"/>
                <w:i w:val="0"/>
                <w:smallCaps w:val="0"/>
              </w:rPr>
              <w:t>59370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EC2A07" w:rsidP="00C8536F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C2A07">
              <w:rPr>
                <w:rFonts w:cs="Arial"/>
                <w:b w:val="0"/>
                <w:i w:val="0"/>
                <w:smallCaps w:val="0"/>
              </w:rPr>
              <w:t>58546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CF68BA" w:rsidP="00C8536F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F68BA">
              <w:rPr>
                <w:rFonts w:cs="Arial"/>
                <w:b w:val="0"/>
                <w:i w:val="0"/>
                <w:smallCaps w:val="0"/>
              </w:rPr>
              <w:t>298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AF5A7B" w:rsidP="00C8536F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525</w:t>
            </w:r>
          </w:p>
        </w:tc>
      </w:tr>
      <w:tr w:rsidR="00FF6C45" w:rsidRPr="00752880" w:rsidTr="00C8536F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autoSpaceDE w:val="0"/>
              <w:autoSpaceDN w:val="0"/>
              <w:spacing w:before="120" w:after="40"/>
              <w:ind w:left="227"/>
              <w:rPr>
                <w:rFonts w:cs="Arial"/>
                <w:b w:val="0"/>
                <w:i w:val="0"/>
                <w:iCs/>
                <w:smallCaps w:val="0"/>
              </w:rPr>
            </w:pPr>
            <w:r w:rsidRPr="00752880">
              <w:rPr>
                <w:rFonts w:cs="Arial"/>
                <w:b w:val="0"/>
                <w:i w:val="0"/>
                <w:iCs/>
                <w:smallCaps w:val="0"/>
              </w:rPr>
              <w:t>из них: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FF6C45" w:rsidRPr="00752880" w:rsidTr="00C8536F">
        <w:trPr>
          <w:cantSplit/>
        </w:trPr>
        <w:tc>
          <w:tcPr>
            <w:tcW w:w="3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производство пищевых продуктов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C50E2" w:rsidP="00C8536F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FC50E2">
              <w:rPr>
                <w:rFonts w:cs="Arial"/>
                <w:b w:val="0"/>
                <w:i w:val="0"/>
                <w:smallCaps w:val="0"/>
              </w:rPr>
              <w:t>6810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EC2A07" w:rsidP="00C8536F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C2A07">
              <w:rPr>
                <w:rFonts w:cs="Arial"/>
                <w:b w:val="0"/>
                <w:i w:val="0"/>
                <w:smallCaps w:val="0"/>
              </w:rPr>
              <w:t>6600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CF68BA" w:rsidP="00C8536F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F68BA">
              <w:rPr>
                <w:rFonts w:cs="Arial"/>
                <w:b w:val="0"/>
                <w:i w:val="0"/>
                <w:smallCaps w:val="0"/>
              </w:rPr>
              <w:t>32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AF5A7B" w:rsidP="00C8536F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179</w:t>
            </w:r>
          </w:p>
        </w:tc>
      </w:tr>
      <w:tr w:rsidR="00FF6C45" w:rsidRPr="00752880" w:rsidTr="00C8536F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напитков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546D81" w:rsidP="00C8536F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546D81">
              <w:rPr>
                <w:rFonts w:cs="Arial"/>
                <w:b w:val="0"/>
                <w:i w:val="0"/>
                <w:smallCaps w:val="0"/>
                <w:lang w:val="en-US"/>
              </w:rPr>
              <w:t>552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EC2A07" w:rsidP="00C8536F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EC2A07">
              <w:rPr>
                <w:rFonts w:cs="Arial"/>
                <w:b w:val="0"/>
                <w:i w:val="0"/>
                <w:smallCaps w:val="0"/>
                <w:lang w:val="en-US"/>
              </w:rPr>
              <w:t>546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34752A" w:rsidP="00C8536F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AF5A7B" w:rsidP="00C8536F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FF6C45" w:rsidRPr="00752880" w:rsidTr="00C8536F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текстильных изделий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546D81" w:rsidP="00C8536F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546D81">
              <w:rPr>
                <w:rFonts w:cs="Arial"/>
                <w:b w:val="0"/>
                <w:i w:val="0"/>
                <w:smallCaps w:val="0"/>
              </w:rPr>
              <w:t>832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EC2A07" w:rsidP="00C8536F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C2A07">
              <w:rPr>
                <w:rFonts w:cs="Arial"/>
                <w:b w:val="0"/>
                <w:i w:val="0"/>
                <w:smallCaps w:val="0"/>
              </w:rPr>
              <w:t>823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CF68BA" w:rsidP="00C8536F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F68BA">
              <w:rPr>
                <w:rFonts w:cs="Arial"/>
                <w:b w:val="0"/>
                <w:i w:val="0"/>
                <w:smallCaps w:val="0"/>
              </w:rPr>
              <w:t>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AF5A7B" w:rsidP="00C8536F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4</w:t>
            </w:r>
          </w:p>
        </w:tc>
      </w:tr>
      <w:tr w:rsidR="00FF6C45" w:rsidRPr="00752880" w:rsidTr="00C8536F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одежды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546D81" w:rsidP="00C8536F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546D81">
              <w:rPr>
                <w:rFonts w:cs="Arial"/>
                <w:b w:val="0"/>
                <w:i w:val="0"/>
                <w:smallCaps w:val="0"/>
              </w:rPr>
              <w:t>482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EC2A07" w:rsidP="00C8536F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C2A07">
              <w:rPr>
                <w:rFonts w:cs="Arial"/>
                <w:b w:val="0"/>
                <w:i w:val="0"/>
                <w:smallCaps w:val="0"/>
              </w:rPr>
              <w:t>478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CF68BA" w:rsidP="00C8536F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CF68BA">
              <w:rPr>
                <w:rFonts w:cs="Arial"/>
                <w:b w:val="0"/>
                <w:i w:val="0"/>
                <w:smallCaps w:val="0"/>
                <w:lang w:val="en-US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AF5A7B" w:rsidP="00C8536F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</w:tr>
      <w:tr w:rsidR="00FF6C45" w:rsidRPr="00752880" w:rsidTr="00C8536F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spacing w:before="120" w:after="40"/>
              <w:ind w:left="113" w:right="-68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производство кожи и изделий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 xml:space="preserve">из кожи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546D81" w:rsidP="00C8536F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546D81">
              <w:rPr>
                <w:rFonts w:cs="Arial"/>
                <w:b w:val="0"/>
                <w:i w:val="0"/>
                <w:smallCaps w:val="0"/>
              </w:rPr>
              <w:t>1166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EC2A07" w:rsidP="00C8536F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C2A07">
              <w:rPr>
                <w:rFonts w:cs="Arial"/>
                <w:b w:val="0"/>
                <w:i w:val="0"/>
                <w:smallCaps w:val="0"/>
              </w:rPr>
              <w:t>1149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CF68BA" w:rsidP="00C8536F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AF5A7B" w:rsidP="00C8536F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FF6C45" w:rsidRPr="00752880" w:rsidTr="00C8536F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spacing w:before="120" w:after="40"/>
              <w:ind w:left="113" w:right="-68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обработка древесины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 xml:space="preserve">и производство изделий из дерева и пробки, кроме мебели, производство изделий из соломки и материалов для плетения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546D81" w:rsidP="00C8536F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546D81">
              <w:rPr>
                <w:rFonts w:cs="Arial"/>
                <w:b w:val="0"/>
                <w:i w:val="0"/>
                <w:smallCaps w:val="0"/>
              </w:rPr>
              <w:t>1158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EC2A07" w:rsidP="00C8536F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C2A07">
              <w:rPr>
                <w:rFonts w:cs="Arial"/>
                <w:b w:val="0"/>
                <w:i w:val="0"/>
                <w:smallCaps w:val="0"/>
              </w:rPr>
              <w:t>1149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126E3E" w:rsidRDefault="0034752A" w:rsidP="00C8536F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AF5A7B" w:rsidP="00C8536F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  <w:vertAlign w:val="superscript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FF6C45" w:rsidRPr="00752880" w:rsidTr="00C8536F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spacing w:before="120" w:after="40"/>
              <w:ind w:left="113" w:right="-68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бумаги и бумажных изделий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…</w:t>
            </w:r>
            <w:r w:rsidRPr="00752880">
              <w:rPr>
                <w:rFonts w:cs="Arial"/>
                <w:b w:val="0"/>
                <w:i w:val="0"/>
                <w:smallCaps w:val="0"/>
                <w:vertAlign w:val="superscript"/>
              </w:rPr>
              <w:t>1)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spacing w:before="10" w:after="40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…</w:t>
            </w:r>
            <w:r w:rsidRPr="00752880">
              <w:rPr>
                <w:rFonts w:cs="Arial"/>
                <w:b w:val="0"/>
                <w:i w:val="0"/>
                <w:smallCaps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spacing w:before="10" w:after="40"/>
              <w:ind w:right="284"/>
              <w:jc w:val="right"/>
              <w:rPr>
                <w:b w:val="0"/>
                <w:i w:val="0"/>
                <w:vertAlign w:val="superscript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spacing w:before="10" w:after="40"/>
              <w:ind w:right="284"/>
              <w:jc w:val="right"/>
              <w:rPr>
                <w:b w:val="0"/>
                <w:i w:val="0"/>
                <w:vertAlign w:val="superscript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FF6C45" w:rsidRPr="00752880" w:rsidTr="00C8536F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деятельность полиграфическая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и копирование носителей информации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546D81" w:rsidP="00C8536F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546D81">
              <w:rPr>
                <w:rFonts w:cs="Arial"/>
                <w:b w:val="0"/>
                <w:i w:val="0"/>
                <w:smallCaps w:val="0"/>
              </w:rPr>
              <w:t>514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EC2A07" w:rsidP="00C8536F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C2A07">
              <w:rPr>
                <w:rFonts w:cs="Arial"/>
                <w:b w:val="0"/>
                <w:i w:val="0"/>
                <w:smallCaps w:val="0"/>
              </w:rPr>
              <w:t>502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CF68BA" w:rsidP="00C8536F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AF5A7B" w:rsidP="00C8536F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FF6C45" w:rsidRPr="00752880" w:rsidTr="00C8536F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spacing w:before="1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lastRenderedPageBreak/>
              <w:t>производство кокса и нефтепродуктов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546D81" w:rsidP="00C8536F">
            <w:pPr>
              <w:widowControl w:val="0"/>
              <w:autoSpaceDE w:val="0"/>
              <w:autoSpaceDN w:val="0"/>
              <w:spacing w:before="1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546D81">
              <w:rPr>
                <w:rFonts w:cs="Arial"/>
                <w:b w:val="0"/>
                <w:i w:val="0"/>
                <w:smallCaps w:val="0"/>
              </w:rPr>
              <w:t>3786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34752A" w:rsidP="00C8536F">
            <w:pPr>
              <w:spacing w:before="10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CF68BA" w:rsidP="00C8536F">
            <w:pPr>
              <w:spacing w:before="10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EC2A07" w:rsidP="00C8536F">
            <w:pPr>
              <w:spacing w:before="10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-</w:t>
            </w:r>
          </w:p>
        </w:tc>
      </w:tr>
      <w:tr w:rsidR="00FF6C45" w:rsidRPr="00752880" w:rsidTr="00C8536F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keepNext/>
              <w:widowControl w:val="0"/>
              <w:spacing w:before="140"/>
              <w:ind w:left="227"/>
              <w:rPr>
                <w:rFonts w:cs="Arial"/>
                <w:i w:val="0"/>
                <w:smallCaps w:val="0"/>
                <w:snapToGrid w:val="0"/>
                <w:sz w:val="24"/>
              </w:rPr>
            </w:pPr>
            <w:r w:rsidRPr="00752880">
              <w:rPr>
                <w:rFonts w:cs="Arial"/>
                <w:b w:val="0"/>
                <w:i w:val="0"/>
                <w:smallCaps w:val="0"/>
                <w:snapToGrid w:val="0"/>
              </w:rPr>
              <w:t xml:space="preserve">из них </w:t>
            </w: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нефтепродуктов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546D81" w:rsidP="00C8536F">
            <w:pPr>
              <w:widowControl w:val="0"/>
              <w:autoSpaceDE w:val="0"/>
              <w:autoSpaceDN w:val="0"/>
              <w:spacing w:before="1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546D81">
              <w:rPr>
                <w:rFonts w:cs="Arial"/>
                <w:b w:val="0"/>
                <w:i w:val="0"/>
                <w:smallCaps w:val="0"/>
              </w:rPr>
              <w:t>3786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34752A" w:rsidP="00C8536F">
            <w:pPr>
              <w:spacing w:before="10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CF68BA" w:rsidP="00C8536F">
            <w:pPr>
              <w:spacing w:before="10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EC2A07" w:rsidP="00C8536F">
            <w:pPr>
              <w:spacing w:before="10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-</w:t>
            </w:r>
          </w:p>
        </w:tc>
      </w:tr>
      <w:tr w:rsidR="00FF6C45" w:rsidRPr="00752880" w:rsidTr="00C8536F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spacing w:before="1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химических веществ и химических продуктов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6604E5" w:rsidP="00C8536F">
            <w:pPr>
              <w:widowControl w:val="0"/>
              <w:autoSpaceDE w:val="0"/>
              <w:autoSpaceDN w:val="0"/>
              <w:spacing w:before="1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604E5">
              <w:rPr>
                <w:rFonts w:cs="Arial"/>
                <w:b w:val="0"/>
                <w:i w:val="0"/>
                <w:smallCaps w:val="0"/>
              </w:rPr>
              <w:t>1246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7408E3" w:rsidP="00C8536F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408E3">
              <w:rPr>
                <w:rFonts w:cs="Arial"/>
                <w:b w:val="0"/>
                <w:i w:val="0"/>
                <w:smallCaps w:val="0"/>
              </w:rPr>
              <w:t>1235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4E1ABA" w:rsidP="00C8536F">
            <w:pPr>
              <w:spacing w:before="10"/>
              <w:ind w:right="284"/>
              <w:jc w:val="right"/>
              <w:rPr>
                <w:b w:val="0"/>
                <w:i w:val="0"/>
              </w:rPr>
            </w:pPr>
            <w:r w:rsidRPr="004E1ABA">
              <w:rPr>
                <w:b w:val="0"/>
                <w:i w:val="0"/>
              </w:rPr>
              <w:t>8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AF5A7B" w:rsidP="00C8536F">
            <w:pPr>
              <w:spacing w:before="10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3</w:t>
            </w:r>
          </w:p>
        </w:tc>
      </w:tr>
      <w:tr w:rsidR="00FF6C45" w:rsidRPr="00752880" w:rsidTr="00C8536F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spacing w:before="1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лекарственных средств и материалов, применяемых в медицинских целях</w:t>
            </w:r>
            <w:r>
              <w:rPr>
                <w:rFonts w:cs="Arial"/>
                <w:b w:val="0"/>
                <w:i w:val="0"/>
                <w:smallCaps w:val="0"/>
              </w:rPr>
              <w:t xml:space="preserve"> и ветеринарии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6604E5" w:rsidP="00C8536F">
            <w:pPr>
              <w:widowControl w:val="0"/>
              <w:autoSpaceDE w:val="0"/>
              <w:autoSpaceDN w:val="0"/>
              <w:spacing w:before="1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604E5">
              <w:rPr>
                <w:rFonts w:cs="Arial"/>
                <w:b w:val="0"/>
                <w:i w:val="0"/>
                <w:smallCaps w:val="0"/>
              </w:rPr>
              <w:t>1043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7408E3" w:rsidP="00C8536F">
            <w:pPr>
              <w:spacing w:before="10"/>
              <w:ind w:right="284"/>
              <w:jc w:val="right"/>
              <w:rPr>
                <w:b w:val="0"/>
                <w:i w:val="0"/>
              </w:rPr>
            </w:pPr>
            <w:r w:rsidRPr="007408E3">
              <w:rPr>
                <w:b w:val="0"/>
                <w:i w:val="0"/>
              </w:rPr>
              <w:t>1033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34752A" w:rsidP="00C8536F">
            <w:pPr>
              <w:spacing w:before="10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AF5A7B" w:rsidP="00C8536F">
            <w:pPr>
              <w:spacing w:before="10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FF6C45" w:rsidRPr="00752880" w:rsidTr="00C8536F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spacing w:before="1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резиновых и пластмассовых изделий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6604E5" w:rsidP="00C8536F">
            <w:pPr>
              <w:widowControl w:val="0"/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604E5">
              <w:rPr>
                <w:rFonts w:cs="Arial"/>
                <w:b w:val="0"/>
                <w:i w:val="0"/>
                <w:smallCaps w:val="0"/>
              </w:rPr>
              <w:t>2645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7408E3" w:rsidP="00C8536F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408E3">
              <w:rPr>
                <w:rFonts w:cs="Arial"/>
                <w:b w:val="0"/>
                <w:i w:val="0"/>
                <w:smallCaps w:val="0"/>
              </w:rPr>
              <w:t>2606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4E1ABA" w:rsidP="00C8536F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E1ABA">
              <w:rPr>
                <w:rFonts w:cs="Arial"/>
                <w:b w:val="0"/>
                <w:i w:val="0"/>
                <w:smallCaps w:val="0"/>
              </w:rPr>
              <w:t>22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AF5A7B" w:rsidP="00C8536F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17</w:t>
            </w:r>
          </w:p>
        </w:tc>
      </w:tr>
      <w:tr w:rsidR="00FF6C45" w:rsidRPr="00752880" w:rsidTr="00C8536F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keepNext/>
              <w:widowControl w:val="0"/>
              <w:autoSpaceDE w:val="0"/>
              <w:autoSpaceDN w:val="0"/>
              <w:spacing w:before="1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прочей неметаллической минеральной продукции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6604E5" w:rsidP="00C8536F">
            <w:pPr>
              <w:widowControl w:val="0"/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604E5">
              <w:rPr>
                <w:rFonts w:cs="Arial"/>
                <w:b w:val="0"/>
                <w:i w:val="0"/>
                <w:smallCaps w:val="0"/>
              </w:rPr>
              <w:t>5023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7408E3" w:rsidP="00C8536F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408E3">
              <w:rPr>
                <w:rFonts w:cs="Arial"/>
                <w:b w:val="0"/>
                <w:i w:val="0"/>
                <w:smallCaps w:val="0"/>
              </w:rPr>
              <w:t>4990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362884" w:rsidP="00C8536F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362884">
              <w:rPr>
                <w:rFonts w:cs="Arial"/>
                <w:b w:val="0"/>
                <w:i w:val="0"/>
                <w:smallCaps w:val="0"/>
              </w:rPr>
              <w:t>22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AF5A7B" w:rsidP="00C8536F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12</w:t>
            </w:r>
          </w:p>
        </w:tc>
      </w:tr>
      <w:tr w:rsidR="00FF6C45" w:rsidRPr="00752880" w:rsidTr="00C8536F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spacing w:before="1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производство металлургическое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176BE1" w:rsidP="00C8536F">
            <w:pPr>
              <w:widowControl w:val="0"/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76BE1">
              <w:rPr>
                <w:rFonts w:cs="Arial"/>
                <w:b w:val="0"/>
                <w:i w:val="0"/>
                <w:smallCaps w:val="0"/>
              </w:rPr>
              <w:t>2798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7408E3" w:rsidP="00C8536F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7408E3">
              <w:rPr>
                <w:rFonts w:cs="Arial"/>
                <w:b w:val="0"/>
                <w:i w:val="0"/>
                <w:smallCaps w:val="0"/>
                <w:lang w:val="en-US"/>
              </w:rPr>
              <w:t>2785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34752A" w:rsidP="00C8536F">
            <w:pPr>
              <w:spacing w:before="20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AF5A7B" w:rsidP="00C8536F">
            <w:pPr>
              <w:spacing w:before="20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FF6C45" w:rsidRPr="00752880" w:rsidTr="00C8536F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spacing w:before="1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производство готовых металлических изделий, </w:t>
            </w:r>
            <w:r>
              <w:rPr>
                <w:rFonts w:cs="Arial"/>
                <w:b w:val="0"/>
                <w:i w:val="0"/>
                <w:smallCaps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</w:rPr>
              <w:t xml:space="preserve">кроме машин и оборудования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176BE1" w:rsidP="00C8536F">
            <w:pPr>
              <w:widowControl w:val="0"/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76BE1">
              <w:rPr>
                <w:rFonts w:cs="Arial"/>
                <w:b w:val="0"/>
                <w:i w:val="0"/>
                <w:smallCaps w:val="0"/>
              </w:rPr>
              <w:t>2860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7408E3" w:rsidP="00C8536F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408E3">
              <w:rPr>
                <w:rFonts w:cs="Arial"/>
                <w:b w:val="0"/>
                <w:i w:val="0"/>
                <w:smallCaps w:val="0"/>
              </w:rPr>
              <w:t>2808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362884" w:rsidP="00C8536F">
            <w:pPr>
              <w:spacing w:before="20"/>
              <w:ind w:right="284"/>
              <w:jc w:val="right"/>
              <w:rPr>
                <w:b w:val="0"/>
                <w:i w:val="0"/>
              </w:rPr>
            </w:pPr>
            <w:r w:rsidRPr="00362884">
              <w:rPr>
                <w:b w:val="0"/>
                <w:i w:val="0"/>
              </w:rPr>
              <w:t>23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AF5A7B" w:rsidP="00C8536F">
            <w:pPr>
              <w:spacing w:before="20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29</w:t>
            </w:r>
          </w:p>
        </w:tc>
      </w:tr>
      <w:tr w:rsidR="00FF6C45" w:rsidRPr="00752880" w:rsidTr="00C8536F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spacing w:before="1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компьютеров, электронных и оптических изделий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176BE1" w:rsidP="00C8536F">
            <w:pPr>
              <w:widowControl w:val="0"/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76BE1">
              <w:rPr>
                <w:rFonts w:cs="Arial"/>
                <w:b w:val="0"/>
                <w:i w:val="0"/>
                <w:smallCaps w:val="0"/>
              </w:rPr>
              <w:t>16346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7408E3" w:rsidP="00C8536F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408E3">
              <w:rPr>
                <w:rFonts w:cs="Arial"/>
                <w:b w:val="0"/>
                <w:i w:val="0"/>
                <w:smallCaps w:val="0"/>
              </w:rPr>
              <w:t>16158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362884" w:rsidP="00C8536F">
            <w:pPr>
              <w:spacing w:before="20"/>
              <w:ind w:right="284"/>
              <w:jc w:val="right"/>
              <w:rPr>
                <w:b w:val="0"/>
                <w:i w:val="0"/>
              </w:rPr>
            </w:pPr>
            <w:r w:rsidRPr="00362884">
              <w:rPr>
                <w:b w:val="0"/>
                <w:i w:val="0"/>
              </w:rPr>
              <w:t>65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237907" w:rsidP="00C8536F">
            <w:pPr>
              <w:spacing w:before="20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123</w:t>
            </w:r>
          </w:p>
        </w:tc>
      </w:tr>
      <w:tr w:rsidR="00FF6C45" w:rsidRPr="00752880" w:rsidTr="00C8536F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spacing w:before="1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электрического оборудования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176BE1" w:rsidP="00C8536F">
            <w:pPr>
              <w:widowControl w:val="0"/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176BE1">
              <w:rPr>
                <w:rFonts w:cs="Arial"/>
                <w:b w:val="0"/>
                <w:i w:val="0"/>
                <w:smallCaps w:val="0"/>
                <w:lang w:val="en-US"/>
              </w:rPr>
              <w:t>1425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7408E3" w:rsidP="00C8536F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7408E3">
              <w:rPr>
                <w:rFonts w:cs="Arial"/>
                <w:b w:val="0"/>
                <w:i w:val="0"/>
                <w:smallCaps w:val="0"/>
                <w:lang w:val="en-US"/>
              </w:rPr>
              <w:t>1367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362884" w:rsidP="00C8536F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362884">
              <w:rPr>
                <w:rFonts w:cs="Arial"/>
                <w:b w:val="0"/>
                <w:i w:val="0"/>
                <w:smallCaps w:val="0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237907" w:rsidP="00C8536F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57</w:t>
            </w:r>
          </w:p>
        </w:tc>
      </w:tr>
      <w:tr w:rsidR="00FF6C45" w:rsidRPr="00752880" w:rsidTr="00C8536F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spacing w:before="1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производство машин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 xml:space="preserve">и оборудования, не включенных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в другие группировки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176BE1" w:rsidP="00C8536F">
            <w:pPr>
              <w:widowControl w:val="0"/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76BE1">
              <w:rPr>
                <w:rFonts w:cs="Arial"/>
                <w:b w:val="0"/>
                <w:i w:val="0"/>
                <w:smallCaps w:val="0"/>
              </w:rPr>
              <w:t>3473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7408E3" w:rsidP="00C8536F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408E3">
              <w:rPr>
                <w:rFonts w:cs="Arial"/>
                <w:b w:val="0"/>
                <w:i w:val="0"/>
                <w:smallCaps w:val="0"/>
              </w:rPr>
              <w:t>3391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362884" w:rsidP="00C8536F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362884">
              <w:rPr>
                <w:rFonts w:cs="Arial"/>
                <w:b w:val="0"/>
                <w:i w:val="0"/>
                <w:smallCaps w:val="0"/>
              </w:rPr>
              <w:t>14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D123BE" w:rsidP="00C8536F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68</w:t>
            </w:r>
          </w:p>
        </w:tc>
      </w:tr>
      <w:tr w:rsidR="00FF6C45" w:rsidRPr="00752880" w:rsidTr="00C8536F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spacing w:before="1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176BE1" w:rsidP="00C8536F">
            <w:pPr>
              <w:widowControl w:val="0"/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76BE1">
              <w:rPr>
                <w:rFonts w:cs="Arial"/>
                <w:b w:val="0"/>
                <w:i w:val="0"/>
                <w:smallCaps w:val="0"/>
              </w:rPr>
              <w:t>2697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7408E3" w:rsidP="00C8536F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408E3">
              <w:rPr>
                <w:rFonts w:cs="Arial"/>
                <w:b w:val="0"/>
                <w:i w:val="0"/>
                <w:smallCaps w:val="0"/>
              </w:rPr>
              <w:t>2676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34752A" w:rsidP="00C8536F">
            <w:pPr>
              <w:spacing w:before="20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4765A7" w:rsidP="00C8536F">
            <w:pPr>
              <w:spacing w:before="20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FF6C45" w:rsidRPr="00752880" w:rsidTr="00C8536F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spacing w:before="1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производство прочих транспортных средств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и оборудования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176BE1" w:rsidP="00C8536F">
            <w:pPr>
              <w:widowControl w:val="0"/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76BE1">
              <w:rPr>
                <w:rFonts w:cs="Arial"/>
                <w:b w:val="0"/>
                <w:i w:val="0"/>
                <w:smallCaps w:val="0"/>
              </w:rPr>
              <w:t>724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7408E3" w:rsidP="00C8536F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408E3">
              <w:rPr>
                <w:rFonts w:cs="Arial"/>
                <w:b w:val="0"/>
                <w:i w:val="0"/>
                <w:smallCaps w:val="0"/>
              </w:rPr>
              <w:t>714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362884" w:rsidRDefault="0034752A" w:rsidP="00C8536F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4765A7" w:rsidP="00C8536F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FF6C45" w:rsidRPr="00752880" w:rsidTr="00C8536F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spacing w:before="1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мебели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176BE1" w:rsidP="00C8536F">
            <w:pPr>
              <w:widowControl w:val="0"/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76BE1">
              <w:rPr>
                <w:rFonts w:cs="Arial"/>
                <w:b w:val="0"/>
                <w:i w:val="0"/>
                <w:smallCaps w:val="0"/>
              </w:rPr>
              <w:t>1078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7408E3" w:rsidP="00C8536F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408E3">
              <w:rPr>
                <w:rFonts w:cs="Arial"/>
                <w:b w:val="0"/>
                <w:i w:val="0"/>
                <w:smallCaps w:val="0"/>
              </w:rPr>
              <w:t>1073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34752A" w:rsidP="00C8536F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4765A7" w:rsidP="00C8536F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FF6C45" w:rsidRPr="00752880" w:rsidTr="00C8536F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spacing w:before="1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прочих готовых изделий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6621D2" w:rsidRDefault="00FF6C45" w:rsidP="00C8536F">
            <w:pPr>
              <w:widowControl w:val="0"/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…</w:t>
            </w:r>
            <w:r w:rsidRPr="00752880">
              <w:rPr>
                <w:rFonts w:cs="Arial"/>
                <w:b w:val="0"/>
                <w:i w:val="0"/>
                <w:smallCaps w:val="0"/>
                <w:vertAlign w:val="superscript"/>
              </w:rPr>
              <w:t>1)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  <w:vertAlign w:val="superscript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…</w:t>
            </w:r>
            <w:r w:rsidRPr="00752880">
              <w:rPr>
                <w:rFonts w:cs="Arial"/>
                <w:b w:val="0"/>
                <w:i w:val="0"/>
                <w:smallCaps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…</w:t>
            </w:r>
            <w:r w:rsidRPr="00752880">
              <w:rPr>
                <w:rFonts w:cs="Arial"/>
                <w:b w:val="0"/>
                <w:i w:val="0"/>
                <w:smallCaps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FF6C45" w:rsidRPr="00752880" w:rsidTr="00C8536F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spacing w:before="1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ремонт и монтаж машин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и оборудования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176BE1" w:rsidP="00C8536F">
            <w:pPr>
              <w:widowControl w:val="0"/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76BE1">
              <w:rPr>
                <w:rFonts w:cs="Arial"/>
                <w:b w:val="0"/>
                <w:i w:val="0"/>
                <w:smallCaps w:val="0"/>
              </w:rPr>
              <w:t>2514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7408E3" w:rsidP="00C8536F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408E3">
              <w:rPr>
                <w:rFonts w:cs="Arial"/>
                <w:b w:val="0"/>
                <w:i w:val="0"/>
                <w:smallCaps w:val="0"/>
              </w:rPr>
              <w:t>2489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362884" w:rsidP="00C8536F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362884">
              <w:rPr>
                <w:rFonts w:cs="Arial"/>
                <w:b w:val="0"/>
                <w:i w:val="0"/>
                <w:smallCaps w:val="0"/>
              </w:rPr>
              <w:t>20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4765A7" w:rsidP="00C8536F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5</w:t>
            </w:r>
          </w:p>
        </w:tc>
      </w:tr>
      <w:tr w:rsidR="00FF6C45" w:rsidRPr="00752880" w:rsidTr="00C8536F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spacing w:before="140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176BE1" w:rsidP="00C8536F">
            <w:pPr>
              <w:widowControl w:val="0"/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76BE1">
              <w:rPr>
                <w:rFonts w:cs="Arial"/>
                <w:b w:val="0"/>
                <w:i w:val="0"/>
                <w:smallCaps w:val="0"/>
              </w:rPr>
              <w:t>10524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7408E3" w:rsidP="00C8536F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408E3">
              <w:rPr>
                <w:rFonts w:cs="Arial"/>
                <w:b w:val="0"/>
                <w:i w:val="0"/>
                <w:smallCaps w:val="0"/>
              </w:rPr>
              <w:t>10398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DB2644" w:rsidP="00C8536F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DB2644">
              <w:rPr>
                <w:rFonts w:cs="Arial"/>
                <w:b w:val="0"/>
                <w:i w:val="0"/>
                <w:smallCaps w:val="0"/>
              </w:rPr>
              <w:t>44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405C64" w:rsidP="00C8536F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83</w:t>
            </w:r>
          </w:p>
        </w:tc>
      </w:tr>
      <w:tr w:rsidR="00FF6C45" w:rsidRPr="00752880" w:rsidTr="00C8536F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C45" w:rsidRPr="00752880" w:rsidRDefault="00FF6C45" w:rsidP="00C8536F">
            <w:pPr>
              <w:widowControl w:val="0"/>
              <w:spacing w:before="120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 xml:space="preserve">водоснабжение; водоотведение, организация сбора и утилизации отходов, деятельность </w:t>
            </w:r>
            <w:r w:rsidRPr="00752880">
              <w:rPr>
                <w:rFonts w:cs="Arial"/>
                <w:i w:val="0"/>
                <w:smallCaps w:val="0"/>
              </w:rPr>
              <w:br/>
              <w:t>по ликвидации загрязнений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176BE1" w:rsidP="00C8536F">
            <w:pPr>
              <w:widowControl w:val="0"/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76BE1">
              <w:rPr>
                <w:rFonts w:cs="Arial"/>
                <w:b w:val="0"/>
                <w:i w:val="0"/>
                <w:smallCaps w:val="0"/>
              </w:rPr>
              <w:t>2686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7408E3" w:rsidP="00C8536F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408E3">
              <w:rPr>
                <w:rFonts w:cs="Arial"/>
                <w:b w:val="0"/>
                <w:i w:val="0"/>
                <w:smallCaps w:val="0"/>
              </w:rPr>
              <w:t>2509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DB2644" w:rsidP="00C8536F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DB2644">
              <w:rPr>
                <w:rFonts w:cs="Arial"/>
                <w:b w:val="0"/>
                <w:i w:val="0"/>
                <w:smallCaps w:val="0"/>
              </w:rPr>
              <w:t>53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405C64" w:rsidP="00C8536F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124</w:t>
            </w:r>
          </w:p>
        </w:tc>
      </w:tr>
      <w:tr w:rsidR="00FF6C45" w:rsidRPr="00752880" w:rsidTr="00C8536F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spacing w:before="120" w:line="252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lastRenderedPageBreak/>
              <w:t>строительство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176BE1" w:rsidP="00C8536F">
            <w:pPr>
              <w:widowControl w:val="0"/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76BE1">
              <w:rPr>
                <w:rFonts w:cs="Arial"/>
                <w:b w:val="0"/>
                <w:i w:val="0"/>
                <w:smallCaps w:val="0"/>
              </w:rPr>
              <w:t>6369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7408E3" w:rsidP="00C8536F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408E3">
              <w:rPr>
                <w:rFonts w:cs="Arial"/>
                <w:b w:val="0"/>
                <w:i w:val="0"/>
                <w:smallCaps w:val="0"/>
              </w:rPr>
              <w:t>6146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781578" w:rsidP="00C8536F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81578">
              <w:rPr>
                <w:rFonts w:cs="Arial"/>
                <w:b w:val="0"/>
                <w:i w:val="0"/>
                <w:smallCaps w:val="0"/>
              </w:rPr>
              <w:t>110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365FF0" w:rsidP="00C8536F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113</w:t>
            </w:r>
          </w:p>
        </w:tc>
      </w:tr>
      <w:tr w:rsidR="00FF6C45" w:rsidRPr="00752880" w:rsidTr="00C8536F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spacing w:before="120" w:line="252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176BE1" w:rsidP="00C8536F">
            <w:pPr>
              <w:widowControl w:val="0"/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76BE1">
              <w:rPr>
                <w:rFonts w:cs="Arial"/>
                <w:b w:val="0"/>
                <w:i w:val="0"/>
                <w:smallCaps w:val="0"/>
              </w:rPr>
              <w:t>20173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7408E3" w:rsidP="00C8536F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408E3">
              <w:rPr>
                <w:rFonts w:cs="Arial"/>
                <w:b w:val="0"/>
                <w:i w:val="0"/>
                <w:smallCaps w:val="0"/>
              </w:rPr>
              <w:t>18301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781578" w:rsidP="00C8536F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81578">
              <w:rPr>
                <w:rFonts w:cs="Arial"/>
                <w:b w:val="0"/>
                <w:i w:val="0"/>
                <w:smallCaps w:val="0"/>
              </w:rPr>
              <w:t>177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365FF0" w:rsidP="00C8536F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1695</w:t>
            </w:r>
          </w:p>
        </w:tc>
      </w:tr>
      <w:tr w:rsidR="00FF6C45" w:rsidRPr="00752880" w:rsidTr="00C8536F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spacing w:before="120" w:line="252" w:lineRule="auto"/>
              <w:ind w:left="113"/>
              <w:rPr>
                <w:rFonts w:eastAsia="Arial Unicode MS" w:cs="Arial"/>
                <w:b w:val="0"/>
                <w:i w:val="0"/>
                <w:smallCaps w:val="0"/>
              </w:rPr>
            </w:pPr>
            <w:r w:rsidRPr="00752880">
              <w:rPr>
                <w:rFonts w:eastAsia="Arial Unicode MS" w:cs="Arial"/>
                <w:b w:val="0"/>
                <w:i w:val="0"/>
                <w:smallCaps w:val="0"/>
              </w:rPr>
              <w:t>из нее:</w:t>
            </w:r>
          </w:p>
          <w:p w:rsidR="00FF6C45" w:rsidRPr="00752880" w:rsidRDefault="00FF6C45" w:rsidP="00C8536F">
            <w:pPr>
              <w:widowControl w:val="0"/>
              <w:spacing w:before="120" w:line="252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торговля оптовая, кроме оптовой торговли транспортными средствами и мотоциклами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176BE1" w:rsidP="00C8536F">
            <w:pPr>
              <w:widowControl w:val="0"/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76BE1">
              <w:rPr>
                <w:rFonts w:cs="Arial"/>
                <w:b w:val="0"/>
                <w:i w:val="0"/>
                <w:smallCaps w:val="0"/>
              </w:rPr>
              <w:t>5541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7408E3" w:rsidP="00C8536F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408E3">
              <w:rPr>
                <w:rFonts w:cs="Arial"/>
                <w:b w:val="0"/>
                <w:i w:val="0"/>
                <w:smallCaps w:val="0"/>
              </w:rPr>
              <w:t>5383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781578" w:rsidP="00C8536F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81578">
              <w:rPr>
                <w:rFonts w:cs="Arial"/>
                <w:b w:val="0"/>
                <w:i w:val="0"/>
                <w:smallCaps w:val="0"/>
              </w:rPr>
              <w:t>105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964680" w:rsidP="00C8536F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53</w:t>
            </w:r>
          </w:p>
        </w:tc>
      </w:tr>
      <w:tr w:rsidR="00FF6C45" w:rsidRPr="00752880" w:rsidTr="00C8536F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spacing w:before="120" w:line="252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176BE1" w:rsidP="00C8536F">
            <w:pPr>
              <w:widowControl w:val="0"/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76BE1">
              <w:rPr>
                <w:rFonts w:cs="Arial"/>
                <w:b w:val="0"/>
                <w:i w:val="0"/>
                <w:smallCaps w:val="0"/>
              </w:rPr>
              <w:t>13379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7408E3" w:rsidP="00C8536F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408E3">
              <w:rPr>
                <w:rFonts w:cs="Arial"/>
                <w:b w:val="0"/>
                <w:i w:val="0"/>
                <w:smallCaps w:val="0"/>
              </w:rPr>
              <w:t>11704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34752A" w:rsidP="00C8536F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964680" w:rsidP="00C8536F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FF6C45" w:rsidRPr="00752880" w:rsidTr="00C8536F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spacing w:before="120" w:line="252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Транспортировка и хранение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176BE1" w:rsidP="00C8536F">
            <w:pPr>
              <w:widowControl w:val="0"/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76BE1">
              <w:rPr>
                <w:rFonts w:cs="Arial"/>
                <w:b w:val="0"/>
                <w:i w:val="0"/>
                <w:smallCaps w:val="0"/>
              </w:rPr>
              <w:t>14846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7408E3" w:rsidP="00C8536F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408E3">
              <w:rPr>
                <w:rFonts w:cs="Arial"/>
                <w:b w:val="0"/>
                <w:i w:val="0"/>
                <w:smallCaps w:val="0"/>
              </w:rPr>
              <w:t>14706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781578" w:rsidP="00C8536F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81578">
              <w:rPr>
                <w:rFonts w:cs="Arial"/>
                <w:b w:val="0"/>
                <w:i w:val="0"/>
                <w:smallCaps w:val="0"/>
              </w:rPr>
              <w:t>80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964680" w:rsidP="00C8536F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61</w:t>
            </w:r>
          </w:p>
        </w:tc>
      </w:tr>
      <w:tr w:rsidR="00FF6C45" w:rsidRPr="00752880" w:rsidTr="00C8536F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autoSpaceDE w:val="0"/>
              <w:autoSpaceDN w:val="0"/>
              <w:spacing w:before="120" w:line="252" w:lineRule="auto"/>
              <w:ind w:left="227"/>
              <w:rPr>
                <w:rFonts w:cs="Arial"/>
                <w:b w:val="0"/>
                <w:i w:val="0"/>
                <w:iCs/>
                <w:smallCaps w:val="0"/>
              </w:rPr>
            </w:pPr>
            <w:r w:rsidRPr="00752880">
              <w:rPr>
                <w:rFonts w:cs="Arial"/>
                <w:b w:val="0"/>
                <w:i w:val="0"/>
                <w:iCs/>
                <w:smallCaps w:val="0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FF6C45" w:rsidRPr="00752880" w:rsidTr="00C8536F">
        <w:trPr>
          <w:cantSplit/>
        </w:trPr>
        <w:tc>
          <w:tcPr>
            <w:tcW w:w="3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spacing w:before="120" w:line="252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деятельность сухопутного и трубопроводного транспорта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176BE1" w:rsidP="00C8536F">
            <w:pPr>
              <w:widowControl w:val="0"/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76BE1">
              <w:rPr>
                <w:rFonts w:cs="Arial"/>
                <w:b w:val="0"/>
                <w:i w:val="0"/>
                <w:smallCaps w:val="0"/>
              </w:rPr>
              <w:t>7484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7408E3" w:rsidP="00C8536F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408E3">
              <w:rPr>
                <w:rFonts w:cs="Arial"/>
                <w:b w:val="0"/>
                <w:i w:val="0"/>
                <w:smallCaps w:val="0"/>
              </w:rPr>
              <w:t>7432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B5652C" w:rsidRDefault="00781578" w:rsidP="00C8536F">
            <w:pPr>
              <w:spacing w:before="20" w:line="252" w:lineRule="auto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34752A" w:rsidP="00C8536F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FF6C45" w:rsidRPr="00752880" w:rsidTr="00C8536F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autoSpaceDE w:val="0"/>
              <w:autoSpaceDN w:val="0"/>
              <w:spacing w:before="120" w:line="252" w:lineRule="auto"/>
              <w:ind w:left="227"/>
              <w:rPr>
                <w:rFonts w:cs="Arial"/>
                <w:b w:val="0"/>
                <w:i w:val="0"/>
                <w:iCs/>
                <w:smallCaps w:val="0"/>
              </w:rPr>
            </w:pPr>
            <w:r w:rsidRPr="00752880">
              <w:rPr>
                <w:rFonts w:cs="Arial"/>
                <w:b w:val="0"/>
                <w:i w:val="0"/>
                <w:iCs/>
                <w:smallCaps w:val="0"/>
              </w:rPr>
              <w:t xml:space="preserve">  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F6C45" w:rsidRDefault="00FF6C45" w:rsidP="00C8536F">
            <w:pPr>
              <w:spacing w:before="20" w:line="252" w:lineRule="auto"/>
              <w:ind w:right="284"/>
              <w:jc w:val="right"/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FF6C45" w:rsidRPr="00752880" w:rsidTr="00C8536F">
        <w:trPr>
          <w:cantSplit/>
        </w:trPr>
        <w:tc>
          <w:tcPr>
            <w:tcW w:w="3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spacing w:before="120" w:line="252" w:lineRule="auto"/>
              <w:ind w:left="227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деятельность железнодорожного транспорта: междугородные и международные пассажирские перевозки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176BE1" w:rsidP="00C8536F">
            <w:pPr>
              <w:widowControl w:val="0"/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76BE1">
              <w:rPr>
                <w:rFonts w:cs="Arial"/>
                <w:b w:val="0"/>
                <w:i w:val="0"/>
                <w:smallCaps w:val="0"/>
              </w:rPr>
              <w:t>791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977753" w:rsidRDefault="007408E3" w:rsidP="00C8536F">
            <w:pPr>
              <w:spacing w:before="20" w:line="252" w:lineRule="auto"/>
              <w:ind w:right="284"/>
              <w:jc w:val="right"/>
              <w:rPr>
                <w:rFonts w:ascii="Arial CYR" w:hAnsi="Arial CYR" w:cs="Arial CYR"/>
                <w:b w:val="0"/>
                <w:i w:val="0"/>
              </w:rPr>
            </w:pPr>
            <w:r w:rsidRPr="007408E3">
              <w:rPr>
                <w:rFonts w:ascii="Arial CYR" w:hAnsi="Arial CYR" w:cs="Arial CYR"/>
                <w:b w:val="0"/>
                <w:i w:val="0"/>
              </w:rPr>
              <w:t>791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4B2AD0" w:rsidRDefault="00781578" w:rsidP="00C8536F">
            <w:pPr>
              <w:spacing w:before="20" w:line="252" w:lineRule="auto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-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0531A2" w:rsidP="00C8536F">
            <w:pPr>
              <w:spacing w:before="10" w:line="252" w:lineRule="auto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-</w:t>
            </w:r>
          </w:p>
        </w:tc>
      </w:tr>
      <w:tr w:rsidR="00FF6C45" w:rsidRPr="00752880" w:rsidTr="00C8536F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spacing w:before="120" w:line="252" w:lineRule="auto"/>
              <w:ind w:left="227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деятельность железнодорожного  транспорта: грузовые перевозки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176BE1" w:rsidP="00C8536F">
            <w:pPr>
              <w:widowControl w:val="0"/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76BE1">
              <w:rPr>
                <w:rFonts w:cs="Arial"/>
                <w:b w:val="0"/>
                <w:i w:val="0"/>
                <w:smallCaps w:val="0"/>
              </w:rPr>
              <w:t>1920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977753" w:rsidRDefault="007408E3" w:rsidP="00C8536F">
            <w:pPr>
              <w:spacing w:before="20" w:line="252" w:lineRule="auto"/>
              <w:ind w:right="284"/>
              <w:jc w:val="right"/>
              <w:rPr>
                <w:rFonts w:ascii="Arial CYR" w:hAnsi="Arial CYR" w:cs="Arial CYR"/>
                <w:b w:val="0"/>
                <w:i w:val="0"/>
              </w:rPr>
            </w:pPr>
            <w:r w:rsidRPr="007408E3">
              <w:rPr>
                <w:rFonts w:ascii="Arial CYR" w:hAnsi="Arial CYR" w:cs="Arial CYR"/>
                <w:b w:val="0"/>
                <w:i w:val="0"/>
              </w:rPr>
              <w:t>1919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711F4" w:rsidRDefault="00781578" w:rsidP="00C8536F">
            <w:pPr>
              <w:spacing w:before="20" w:line="252" w:lineRule="auto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711F4" w:rsidRDefault="000531A2" w:rsidP="00C8536F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FF6C45" w:rsidRPr="00752880" w:rsidTr="00C8536F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spacing w:before="120" w:line="252" w:lineRule="auto"/>
              <w:ind w:left="227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деятельность прочего сухопутного пассажирского транспорта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176BE1" w:rsidP="00C8536F">
            <w:pPr>
              <w:widowControl w:val="0"/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76BE1">
              <w:rPr>
                <w:rFonts w:cs="Arial"/>
                <w:b w:val="0"/>
                <w:i w:val="0"/>
                <w:smallCaps w:val="0"/>
              </w:rPr>
              <w:t>1453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977753" w:rsidRDefault="007408E3" w:rsidP="00C8536F">
            <w:pPr>
              <w:spacing w:before="20" w:line="252" w:lineRule="auto"/>
              <w:ind w:right="284"/>
              <w:jc w:val="right"/>
              <w:rPr>
                <w:rFonts w:ascii="Arial CYR" w:hAnsi="Arial CYR" w:cs="Arial CYR"/>
                <w:b w:val="0"/>
                <w:i w:val="0"/>
              </w:rPr>
            </w:pPr>
            <w:r w:rsidRPr="007408E3">
              <w:rPr>
                <w:rFonts w:ascii="Arial CYR" w:hAnsi="Arial CYR" w:cs="Arial CYR"/>
                <w:b w:val="0"/>
                <w:i w:val="0"/>
              </w:rPr>
              <w:t>1446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B5652C" w:rsidRDefault="0034752A" w:rsidP="00C8536F">
            <w:pPr>
              <w:spacing w:before="20" w:line="252" w:lineRule="auto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0531A2" w:rsidP="00C8536F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FF6C45" w:rsidRPr="00752880" w:rsidTr="00C8536F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spacing w:before="120" w:line="252" w:lineRule="auto"/>
              <w:ind w:left="227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деятельность автомобильного грузового транспорта и услуги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по перевозкам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176BE1" w:rsidP="00C8536F">
            <w:pPr>
              <w:widowControl w:val="0"/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76BE1">
              <w:rPr>
                <w:rFonts w:cs="Arial"/>
                <w:b w:val="0"/>
                <w:i w:val="0"/>
                <w:smallCaps w:val="0"/>
              </w:rPr>
              <w:t>1175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977753" w:rsidRDefault="007408E3" w:rsidP="00C8536F">
            <w:pPr>
              <w:spacing w:before="20" w:line="252" w:lineRule="auto"/>
              <w:ind w:right="284"/>
              <w:jc w:val="right"/>
              <w:rPr>
                <w:rFonts w:ascii="Arial CYR" w:hAnsi="Arial CYR" w:cs="Arial CYR"/>
                <w:b w:val="0"/>
                <w:i w:val="0"/>
              </w:rPr>
            </w:pPr>
            <w:r w:rsidRPr="007408E3">
              <w:rPr>
                <w:rFonts w:ascii="Arial CYR" w:hAnsi="Arial CYR" w:cs="Arial CYR"/>
                <w:b w:val="0"/>
                <w:i w:val="0"/>
              </w:rPr>
              <w:t>1130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88276F" w:rsidRDefault="00781578" w:rsidP="00C8536F">
            <w:pPr>
              <w:spacing w:before="20" w:line="252" w:lineRule="auto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34752A" w:rsidP="00C8536F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FF6C45" w:rsidRPr="00752880" w:rsidTr="00C8536F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spacing w:before="120" w:line="252" w:lineRule="auto"/>
              <w:ind w:left="227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деятельность трубопроводного транспорта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176BE1" w:rsidP="00C8536F">
            <w:pPr>
              <w:widowControl w:val="0"/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76BE1">
              <w:rPr>
                <w:rFonts w:cs="Arial"/>
                <w:b w:val="0"/>
                <w:i w:val="0"/>
                <w:smallCaps w:val="0"/>
              </w:rPr>
              <w:t>2145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977753" w:rsidRDefault="007408E3" w:rsidP="00C8536F">
            <w:pPr>
              <w:spacing w:before="20" w:line="252" w:lineRule="auto"/>
              <w:ind w:right="284"/>
              <w:jc w:val="right"/>
              <w:rPr>
                <w:rFonts w:ascii="Arial CYR" w:hAnsi="Arial CYR" w:cs="Arial CYR"/>
                <w:b w:val="0"/>
                <w:i w:val="0"/>
              </w:rPr>
            </w:pPr>
            <w:r w:rsidRPr="007408E3">
              <w:rPr>
                <w:rFonts w:ascii="Arial CYR" w:hAnsi="Arial CYR" w:cs="Arial CYR"/>
                <w:b w:val="0"/>
                <w:i w:val="0"/>
              </w:rPr>
              <w:t>2145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4B2AD0" w:rsidRDefault="00781578" w:rsidP="00C8536F">
            <w:pPr>
              <w:spacing w:before="20" w:line="252" w:lineRule="auto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4B2AD0" w:rsidRDefault="000531A2" w:rsidP="00C8536F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</w:tr>
      <w:tr w:rsidR="00FF6C45" w:rsidRPr="00752880" w:rsidTr="00C8536F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spacing w:before="120" w:line="252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деятельность водного транспорта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spacing w:before="20" w:line="252" w:lineRule="auto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spacing w:before="20" w:line="252" w:lineRule="auto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spacing w:before="20" w:line="252" w:lineRule="auto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spacing w:before="20" w:line="252" w:lineRule="auto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-</w:t>
            </w:r>
          </w:p>
        </w:tc>
      </w:tr>
      <w:tr w:rsidR="00FF6C45" w:rsidRPr="00752880" w:rsidTr="00C8536F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spacing w:before="120" w:line="252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складское хозяйство и вспомогательная транспортная деятельность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176BE1" w:rsidP="00C8536F">
            <w:pPr>
              <w:widowControl w:val="0"/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76BE1">
              <w:rPr>
                <w:rFonts w:cs="Arial"/>
                <w:b w:val="0"/>
                <w:i w:val="0"/>
                <w:smallCaps w:val="0"/>
              </w:rPr>
              <w:t>5105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7408E3" w:rsidP="00C8536F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408E3">
              <w:rPr>
                <w:rFonts w:cs="Arial"/>
                <w:b w:val="0"/>
                <w:i w:val="0"/>
                <w:smallCaps w:val="0"/>
              </w:rPr>
              <w:t>5079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781578" w:rsidP="00C8536F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0531A2" w:rsidP="00C8536F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17</w:t>
            </w:r>
          </w:p>
        </w:tc>
      </w:tr>
      <w:tr w:rsidR="00FF6C45" w:rsidRPr="00752880" w:rsidTr="00C8536F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spacing w:before="120" w:line="252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деятельность почтовой связи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и курьерская деятельность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176BE1" w:rsidP="00C8536F">
            <w:pPr>
              <w:widowControl w:val="0"/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76BE1">
              <w:rPr>
                <w:rFonts w:cs="Arial"/>
                <w:b w:val="0"/>
                <w:i w:val="0"/>
                <w:smallCaps w:val="0"/>
              </w:rPr>
              <w:t>2102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7408E3" w:rsidP="00C8536F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408E3">
              <w:rPr>
                <w:rFonts w:cs="Arial"/>
                <w:b w:val="0"/>
                <w:i w:val="0"/>
                <w:smallCaps w:val="0"/>
              </w:rPr>
              <w:t>2041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781578" w:rsidP="00C8536F">
            <w:pPr>
              <w:spacing w:line="252" w:lineRule="auto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61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0531A2" w:rsidP="00C8536F">
            <w:pPr>
              <w:spacing w:line="252" w:lineRule="auto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-</w:t>
            </w:r>
          </w:p>
        </w:tc>
      </w:tr>
      <w:tr w:rsidR="00FF6C45" w:rsidRPr="00752880" w:rsidTr="00C8536F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spacing w:before="120" w:line="252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деятельность гостиниц и предприятий общественного питания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176BE1" w:rsidP="00C8536F">
            <w:pPr>
              <w:widowControl w:val="0"/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76BE1">
              <w:rPr>
                <w:rFonts w:cs="Arial"/>
                <w:b w:val="0"/>
                <w:i w:val="0"/>
                <w:smallCaps w:val="0"/>
              </w:rPr>
              <w:t>1402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7408E3" w:rsidP="00C8536F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408E3">
              <w:rPr>
                <w:rFonts w:cs="Arial"/>
                <w:b w:val="0"/>
                <w:i w:val="0"/>
                <w:smallCaps w:val="0"/>
              </w:rPr>
              <w:t>1382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34752A" w:rsidP="00C8536F">
            <w:pPr>
              <w:spacing w:line="252" w:lineRule="auto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0531A2" w:rsidP="00C8536F">
            <w:pPr>
              <w:spacing w:line="252" w:lineRule="auto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FF6C45" w:rsidRPr="00752880" w:rsidTr="00C8536F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spacing w:before="120" w:line="252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деятельность в области информации и связи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176BE1" w:rsidP="00C8536F">
            <w:pPr>
              <w:widowControl w:val="0"/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76BE1">
              <w:rPr>
                <w:rFonts w:cs="Arial"/>
                <w:b w:val="0"/>
                <w:i w:val="0"/>
                <w:smallCaps w:val="0"/>
              </w:rPr>
              <w:t>5533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7408E3" w:rsidP="00C8536F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408E3">
              <w:rPr>
                <w:rFonts w:cs="Arial"/>
                <w:b w:val="0"/>
                <w:i w:val="0"/>
                <w:smallCaps w:val="0"/>
              </w:rPr>
              <w:t>5337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8F0763" w:rsidP="00C8536F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40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0531A2" w:rsidP="00C8536F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156</w:t>
            </w:r>
          </w:p>
        </w:tc>
      </w:tr>
      <w:tr w:rsidR="00FF6C45" w:rsidRPr="00752880" w:rsidTr="00C8536F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spacing w:before="120" w:line="252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lastRenderedPageBreak/>
              <w:t xml:space="preserve">деятельность финансовая </w:t>
            </w:r>
            <w:r w:rsidRPr="00752880">
              <w:rPr>
                <w:rFonts w:cs="Arial"/>
                <w:i w:val="0"/>
                <w:smallCaps w:val="0"/>
              </w:rPr>
              <w:br/>
              <w:t>и страховая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176BE1" w:rsidP="00C8536F">
            <w:pPr>
              <w:widowControl w:val="0"/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76BE1">
              <w:rPr>
                <w:rFonts w:cs="Arial"/>
                <w:b w:val="0"/>
                <w:i w:val="0"/>
                <w:smallCaps w:val="0"/>
              </w:rPr>
              <w:t>5772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7408E3" w:rsidP="00C8536F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408E3">
              <w:rPr>
                <w:rFonts w:cs="Arial"/>
                <w:b w:val="0"/>
                <w:i w:val="0"/>
                <w:smallCaps w:val="0"/>
              </w:rPr>
              <w:t>4144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8F0763" w:rsidP="00C8536F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40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812B7B" w:rsidP="00C8536F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1588</w:t>
            </w:r>
          </w:p>
        </w:tc>
      </w:tr>
      <w:tr w:rsidR="00FF6C45" w:rsidRPr="00752880" w:rsidTr="00C8536F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spacing w:before="120" w:after="40" w:line="252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 xml:space="preserve">деятельность по операциям </w:t>
            </w:r>
            <w:r w:rsidRPr="00752880">
              <w:rPr>
                <w:rFonts w:cs="Arial"/>
                <w:i w:val="0"/>
                <w:smallCaps w:val="0"/>
              </w:rPr>
              <w:br/>
              <w:t>с недвижимым имуществом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176BE1" w:rsidP="00C8536F">
            <w:pPr>
              <w:widowControl w:val="0"/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76BE1">
              <w:rPr>
                <w:rFonts w:cs="Arial"/>
                <w:b w:val="0"/>
                <w:i w:val="0"/>
                <w:smallCaps w:val="0"/>
              </w:rPr>
              <w:t>1084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7408E3" w:rsidP="00C8536F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408E3">
              <w:rPr>
                <w:rFonts w:cs="Arial"/>
                <w:b w:val="0"/>
                <w:i w:val="0"/>
                <w:smallCaps w:val="0"/>
              </w:rPr>
              <w:t>1008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8F0763" w:rsidP="00C8536F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812B7B" w:rsidP="00C8536F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55</w:t>
            </w:r>
          </w:p>
        </w:tc>
      </w:tr>
      <w:tr w:rsidR="00FF6C45" w:rsidRPr="00752880" w:rsidTr="00C8536F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spacing w:before="120" w:after="40" w:line="252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 xml:space="preserve">деятельность профессиональная, научная </w:t>
            </w:r>
            <w:r w:rsidRPr="00752880">
              <w:rPr>
                <w:rFonts w:cs="Arial"/>
                <w:i w:val="0"/>
                <w:smallCaps w:val="0"/>
              </w:rPr>
              <w:br/>
              <w:t>и техническая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176BE1" w:rsidP="00C8536F">
            <w:pPr>
              <w:widowControl w:val="0"/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76BE1">
              <w:rPr>
                <w:rFonts w:cs="Arial"/>
                <w:b w:val="0"/>
                <w:i w:val="0"/>
                <w:smallCaps w:val="0"/>
              </w:rPr>
              <w:t>5633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7408E3" w:rsidP="00C8536F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408E3">
              <w:rPr>
                <w:rFonts w:cs="Arial"/>
                <w:b w:val="0"/>
                <w:i w:val="0"/>
                <w:smallCaps w:val="0"/>
              </w:rPr>
              <w:t>5429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8F0763" w:rsidP="00C8536F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151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592978" w:rsidP="00C8536F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52</w:t>
            </w:r>
          </w:p>
        </w:tc>
      </w:tr>
      <w:tr w:rsidR="00FF6C45" w:rsidRPr="00752880" w:rsidTr="00C8536F">
        <w:trPr>
          <w:cantSplit/>
        </w:trPr>
        <w:tc>
          <w:tcPr>
            <w:tcW w:w="3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spacing w:before="120" w:after="40" w:line="252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из нее научные исследования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и разработки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176BE1" w:rsidP="00C8536F">
            <w:pPr>
              <w:widowControl w:val="0"/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76BE1">
              <w:rPr>
                <w:rFonts w:cs="Arial"/>
                <w:b w:val="0"/>
                <w:i w:val="0"/>
                <w:smallCaps w:val="0"/>
              </w:rPr>
              <w:t>2217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7408E3" w:rsidP="00C8536F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408E3">
              <w:rPr>
                <w:rFonts w:cs="Arial"/>
                <w:b w:val="0"/>
                <w:i w:val="0"/>
                <w:smallCaps w:val="0"/>
              </w:rPr>
              <w:t>2177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8F0763" w:rsidP="00C8536F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27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592978" w:rsidP="00C8536F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13</w:t>
            </w:r>
          </w:p>
        </w:tc>
      </w:tr>
      <w:tr w:rsidR="00FF6C45" w:rsidRPr="00752880" w:rsidTr="00C8536F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spacing w:before="120" w:after="40" w:line="252" w:lineRule="auto"/>
              <w:ind w:left="57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176BE1" w:rsidP="00C8536F">
            <w:pPr>
              <w:widowControl w:val="0"/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76BE1">
              <w:rPr>
                <w:rFonts w:cs="Arial"/>
                <w:b w:val="0"/>
                <w:i w:val="0"/>
                <w:smallCaps w:val="0"/>
              </w:rPr>
              <w:t>4585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30EC5" w:rsidP="00C8536F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F30EC5">
              <w:rPr>
                <w:rFonts w:cs="Arial"/>
                <w:b w:val="0"/>
                <w:i w:val="0"/>
                <w:smallCaps w:val="0"/>
              </w:rPr>
              <w:t>4328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8F0763" w:rsidP="00C8536F">
            <w:pPr>
              <w:spacing w:before="20" w:after="40" w:line="252" w:lineRule="auto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172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284D1A" w:rsidP="00C8536F">
            <w:pPr>
              <w:spacing w:before="20" w:after="40" w:line="252" w:lineRule="auto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85</w:t>
            </w:r>
          </w:p>
        </w:tc>
      </w:tr>
      <w:tr w:rsidR="00FF6C45" w:rsidRPr="00752880" w:rsidTr="00C8536F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spacing w:before="120" w:after="40" w:line="252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 xml:space="preserve">государственное управление </w:t>
            </w:r>
            <w:r w:rsidRPr="00752880">
              <w:rPr>
                <w:rFonts w:cs="Arial"/>
                <w:i w:val="0"/>
                <w:smallCaps w:val="0"/>
              </w:rPr>
              <w:br/>
              <w:t>и обеспечение военной безопасности; социальное обеспечение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176BE1" w:rsidP="00C8536F">
            <w:pPr>
              <w:widowControl w:val="0"/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76BE1">
              <w:rPr>
                <w:rFonts w:cs="Arial"/>
                <w:b w:val="0"/>
                <w:i w:val="0"/>
                <w:smallCaps w:val="0"/>
              </w:rPr>
              <w:t>23126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30EC5" w:rsidP="00C8536F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F30EC5">
              <w:rPr>
                <w:rFonts w:cs="Arial"/>
                <w:b w:val="0"/>
                <w:i w:val="0"/>
                <w:smallCaps w:val="0"/>
              </w:rPr>
              <w:t>22709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6C45" w:rsidRPr="00752880" w:rsidRDefault="008F0763" w:rsidP="00C8536F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152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6C45" w:rsidRPr="00752880" w:rsidRDefault="00410ABE" w:rsidP="00C8536F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265</w:t>
            </w:r>
          </w:p>
        </w:tc>
      </w:tr>
      <w:tr w:rsidR="00FF6C45" w:rsidRPr="00752880" w:rsidTr="00C8536F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spacing w:before="120" w:after="40" w:line="252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176BE1" w:rsidP="00C8536F">
            <w:pPr>
              <w:widowControl w:val="0"/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76BE1">
              <w:rPr>
                <w:rFonts w:cs="Arial"/>
                <w:b w:val="0"/>
                <w:i w:val="0"/>
                <w:smallCaps w:val="0"/>
              </w:rPr>
              <w:t>46734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30EC5" w:rsidP="00C8536F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F30EC5">
              <w:rPr>
                <w:rFonts w:cs="Arial"/>
                <w:b w:val="0"/>
                <w:i w:val="0"/>
                <w:smallCaps w:val="0"/>
              </w:rPr>
              <w:t>38917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8F0763" w:rsidP="00C8536F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1924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410ABE" w:rsidP="00C8536F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5892</w:t>
            </w:r>
          </w:p>
        </w:tc>
      </w:tr>
      <w:tr w:rsidR="00FF6C45" w:rsidRPr="00752880" w:rsidTr="00C8536F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spacing w:before="120" w:after="40" w:line="252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деятельность в области здравоохранения и социальных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176BE1" w:rsidP="00C8536F">
            <w:pPr>
              <w:widowControl w:val="0"/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76BE1">
              <w:rPr>
                <w:rFonts w:cs="Arial"/>
                <w:b w:val="0"/>
                <w:i w:val="0"/>
                <w:smallCaps w:val="0"/>
              </w:rPr>
              <w:t>29116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30EC5" w:rsidP="00C8536F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F30EC5">
              <w:rPr>
                <w:rFonts w:cs="Arial"/>
                <w:b w:val="0"/>
                <w:i w:val="0"/>
                <w:smallCaps w:val="0"/>
              </w:rPr>
              <w:t>28024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8F0763" w:rsidP="00C8536F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935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2E114D" w:rsidP="00C8536F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158</w:t>
            </w:r>
          </w:p>
        </w:tc>
      </w:tr>
      <w:tr w:rsidR="00FF6C45" w:rsidRPr="00752880" w:rsidTr="00C8536F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spacing w:before="120" w:after="40" w:line="252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176BE1" w:rsidP="00C8536F">
            <w:pPr>
              <w:widowControl w:val="0"/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76BE1">
              <w:rPr>
                <w:rFonts w:cs="Arial"/>
                <w:b w:val="0"/>
                <w:i w:val="0"/>
                <w:smallCaps w:val="0"/>
              </w:rPr>
              <w:t>6119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30EC5" w:rsidP="00C8536F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F30EC5">
              <w:rPr>
                <w:rFonts w:cs="Arial"/>
                <w:b w:val="0"/>
                <w:i w:val="0"/>
                <w:smallCaps w:val="0"/>
              </w:rPr>
              <w:t>5634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C62299" w:rsidP="00C8536F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392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2E114D" w:rsidP="00C8536F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94</w:t>
            </w:r>
          </w:p>
        </w:tc>
      </w:tr>
      <w:tr w:rsidR="00FF6C45" w:rsidRPr="00752880" w:rsidTr="00C8536F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autoSpaceDE w:val="0"/>
              <w:autoSpaceDN w:val="0"/>
              <w:spacing w:before="120" w:after="40" w:line="252" w:lineRule="auto"/>
              <w:ind w:left="227"/>
              <w:rPr>
                <w:rFonts w:cs="Arial"/>
                <w:b w:val="0"/>
                <w:i w:val="0"/>
                <w:iCs/>
                <w:smallCaps w:val="0"/>
              </w:rPr>
            </w:pPr>
            <w:r w:rsidRPr="00752880">
              <w:rPr>
                <w:rFonts w:cs="Arial"/>
                <w:b w:val="0"/>
                <w:i w:val="0"/>
                <w:iCs/>
                <w:smallCaps w:val="0"/>
              </w:rPr>
              <w:t>из нее: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FF6C45" w:rsidRPr="00752880" w:rsidTr="00C8536F">
        <w:trPr>
          <w:cantSplit/>
        </w:trPr>
        <w:tc>
          <w:tcPr>
            <w:tcW w:w="3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spacing w:before="120" w:after="40" w:line="252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деятельность библиотек, архивов, музеев и прочих объектов культуры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176BE1" w:rsidP="00C8536F">
            <w:pPr>
              <w:widowControl w:val="0"/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76BE1">
              <w:rPr>
                <w:rFonts w:cs="Arial"/>
                <w:b w:val="0"/>
                <w:i w:val="0"/>
                <w:smallCaps w:val="0"/>
              </w:rPr>
              <w:t>2307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30EC5" w:rsidP="00C8536F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F30EC5">
              <w:rPr>
                <w:rFonts w:cs="Arial"/>
                <w:b w:val="0"/>
                <w:i w:val="0"/>
                <w:smallCaps w:val="0"/>
              </w:rPr>
              <w:t>2265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C62299" w:rsidP="00C8536F">
            <w:pPr>
              <w:spacing w:before="20" w:after="40" w:line="252" w:lineRule="auto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34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8F2DED" w:rsidP="00C8536F">
            <w:pPr>
              <w:spacing w:before="20" w:after="40" w:line="252" w:lineRule="auto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8</w:t>
            </w:r>
          </w:p>
        </w:tc>
      </w:tr>
      <w:tr w:rsidR="00FF6C45" w:rsidRPr="00752880" w:rsidTr="00C8536F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spacing w:before="120" w:after="40" w:line="252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деятельность в области спорта, отдыха и развлечений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  <w:lang w:val="en-US"/>
              </w:rPr>
              <w:t>1</w:t>
            </w:r>
            <w:r w:rsidRPr="00752880">
              <w:rPr>
                <w:b w:val="0"/>
                <w:i w:val="0"/>
                <w:vertAlign w:val="superscript"/>
              </w:rPr>
              <w:t>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FF6C45" w:rsidP="00C8536F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  <w:lang w:val="en-US"/>
              </w:rPr>
              <w:t>1</w:t>
            </w:r>
            <w:r w:rsidRPr="00752880">
              <w:rPr>
                <w:b w:val="0"/>
                <w:i w:val="0"/>
                <w:vertAlign w:val="superscript"/>
              </w:rPr>
              <w:t>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34752A" w:rsidP="00C8536F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C45" w:rsidRPr="00752880" w:rsidRDefault="0034752A" w:rsidP="00C8536F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FF6C45" w:rsidRPr="00752880" w:rsidTr="00C8536F">
        <w:trPr>
          <w:cantSplit/>
        </w:trPr>
        <w:tc>
          <w:tcPr>
            <w:tcW w:w="9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C45" w:rsidRPr="00752880" w:rsidRDefault="00FF6C45" w:rsidP="00C8536F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2" w:lineRule="auto"/>
              <w:ind w:left="57" w:right="57"/>
              <w:jc w:val="both"/>
              <w:rPr>
                <w:rFonts w:cs="Arial"/>
                <w:b w:val="0"/>
                <w:i w:val="0"/>
                <w:smallCaps w:val="0"/>
                <w:sz w:val="18"/>
              </w:rPr>
            </w:pPr>
            <w:r w:rsidRPr="00752880">
              <w:rPr>
                <w:rFonts w:cs="Arial"/>
                <w:b w:val="0"/>
                <w:i w:val="0"/>
                <w:smallCaps w:val="0"/>
                <w:sz w:val="18"/>
                <w:szCs w:val="18"/>
                <w:vertAlign w:val="superscript"/>
              </w:rPr>
              <w:t>1)</w:t>
            </w:r>
            <w:r w:rsidRPr="00752880">
              <w:rPr>
                <w:rFonts w:cs="Arial"/>
                <w:b w:val="0"/>
                <w:i w:val="0"/>
                <w:smallCaps w:val="0"/>
                <w:sz w:val="18"/>
                <w:szCs w:val="18"/>
              </w:rPr>
              <w:t xml:space="preserve"> Конфиденциальные данные.</w:t>
            </w:r>
          </w:p>
        </w:tc>
      </w:tr>
    </w:tbl>
    <w:p w:rsidR="00EB0590" w:rsidRDefault="00EB0590" w:rsidP="00EB0590">
      <w:pPr>
        <w:widowControl w:val="0"/>
        <w:jc w:val="center"/>
        <w:rPr>
          <w:rFonts w:cs="Arial"/>
          <w:bCs/>
          <w:i w:val="0"/>
          <w:smallCaps w:val="0"/>
          <w:sz w:val="24"/>
          <w:szCs w:val="26"/>
        </w:rPr>
      </w:pPr>
    </w:p>
    <w:p w:rsidR="00AA52C2" w:rsidRDefault="00AA52C2" w:rsidP="00EB0590">
      <w:pPr>
        <w:widowControl w:val="0"/>
        <w:jc w:val="center"/>
        <w:rPr>
          <w:rFonts w:cs="Arial"/>
          <w:bCs/>
          <w:i w:val="0"/>
          <w:smallCaps w:val="0"/>
          <w:sz w:val="24"/>
          <w:szCs w:val="26"/>
        </w:rPr>
      </w:pPr>
    </w:p>
    <w:p w:rsidR="00AA52C2" w:rsidRPr="007E6113" w:rsidRDefault="00AA52C2" w:rsidP="00AA52C2">
      <w:pPr>
        <w:widowControl w:val="0"/>
        <w:jc w:val="center"/>
        <w:rPr>
          <w:rFonts w:cs="Arial"/>
          <w:bCs/>
          <w:i w:val="0"/>
          <w:smallCaps w:val="0"/>
          <w:sz w:val="24"/>
          <w:szCs w:val="26"/>
        </w:rPr>
      </w:pPr>
      <w:r w:rsidRPr="007E6113">
        <w:rPr>
          <w:rFonts w:cs="Arial"/>
          <w:bCs/>
          <w:i w:val="0"/>
          <w:smallCaps w:val="0"/>
          <w:sz w:val="24"/>
          <w:szCs w:val="26"/>
        </w:rPr>
        <w:t>Прием и увольнение работников организаций</w:t>
      </w:r>
      <w:r w:rsidRPr="007E6113">
        <w:rPr>
          <w:rFonts w:cs="Arial"/>
          <w:bCs/>
          <w:i w:val="0"/>
          <w:smallCaps w:val="0"/>
          <w:sz w:val="24"/>
          <w:szCs w:val="26"/>
        </w:rPr>
        <w:br/>
        <w:t>и неполная занятость</w:t>
      </w:r>
    </w:p>
    <w:p w:rsidR="00AA52C2" w:rsidRPr="00280E46" w:rsidRDefault="00AA52C2" w:rsidP="00AA52C2">
      <w:pPr>
        <w:widowControl w:val="0"/>
        <w:spacing w:before="240"/>
        <w:ind w:firstLine="709"/>
        <w:jc w:val="both"/>
        <w:rPr>
          <w:rFonts w:cs="Arial"/>
          <w:b w:val="0"/>
          <w:i w:val="0"/>
          <w:smallCaps w:val="0"/>
          <w:sz w:val="22"/>
          <w:szCs w:val="22"/>
        </w:rPr>
      </w:pPr>
      <w:r w:rsidRPr="007E6113">
        <w:rPr>
          <w:rFonts w:cs="Arial"/>
          <w:bCs/>
          <w:i w:val="0"/>
          <w:smallCaps w:val="0"/>
          <w:sz w:val="22"/>
          <w:szCs w:val="22"/>
        </w:rPr>
        <w:t>Прием и увольнение работников</w:t>
      </w:r>
      <w:r w:rsidRPr="007E6113">
        <w:rPr>
          <w:rFonts w:cs="Arial"/>
          <w:b w:val="0"/>
          <w:bCs/>
          <w:i w:val="0"/>
          <w:smallCaps w:val="0"/>
          <w:sz w:val="22"/>
          <w:szCs w:val="22"/>
        </w:rPr>
        <w:t>.</w:t>
      </w:r>
      <w:r w:rsidRPr="007E6113">
        <w:rPr>
          <w:rFonts w:cs="Arial"/>
          <w:b w:val="0"/>
          <w:i w:val="0"/>
          <w:smallCaps w:val="0"/>
          <w:sz w:val="22"/>
          <w:szCs w:val="22"/>
        </w:rPr>
        <w:t xml:space="preserve"> В </w:t>
      </w:r>
      <w:r>
        <w:rPr>
          <w:rFonts w:cs="Arial"/>
          <w:b w:val="0"/>
          <w:i w:val="0"/>
          <w:smallCaps w:val="0"/>
          <w:sz w:val="22"/>
          <w:szCs w:val="22"/>
          <w:lang w:val="en-US"/>
        </w:rPr>
        <w:t>II</w:t>
      </w:r>
      <w:r w:rsidRPr="007E6113">
        <w:rPr>
          <w:rFonts w:cs="Arial"/>
          <w:b w:val="0"/>
          <w:i w:val="0"/>
          <w:smallCaps w:val="0"/>
          <w:sz w:val="22"/>
          <w:szCs w:val="22"/>
          <w:lang w:val="en-US"/>
        </w:rPr>
        <w:t>I</w:t>
      </w:r>
      <w:r w:rsidRPr="007E6113">
        <w:rPr>
          <w:rFonts w:cs="Arial"/>
          <w:b w:val="0"/>
          <w:i w:val="0"/>
          <w:smallCaps w:val="0"/>
          <w:sz w:val="22"/>
          <w:szCs w:val="22"/>
        </w:rPr>
        <w:t xml:space="preserve"> квартале 202</w:t>
      </w:r>
      <w:r w:rsidR="00C8536F">
        <w:rPr>
          <w:rFonts w:cs="Arial"/>
          <w:b w:val="0"/>
          <w:i w:val="0"/>
          <w:smallCaps w:val="0"/>
          <w:sz w:val="22"/>
          <w:szCs w:val="22"/>
        </w:rPr>
        <w:t>4</w:t>
      </w:r>
      <w:r w:rsidRPr="007E6113">
        <w:rPr>
          <w:rFonts w:cs="Arial"/>
          <w:b w:val="0"/>
          <w:i w:val="0"/>
          <w:smallCaps w:val="0"/>
          <w:sz w:val="22"/>
          <w:szCs w:val="22"/>
        </w:rPr>
        <w:t xml:space="preserve"> года в организациях (без субъектов малого предпринимательства и организаций с численностью работников до 15 человек) численность </w:t>
      </w:r>
      <w:r>
        <w:rPr>
          <w:rFonts w:cs="Arial"/>
          <w:b w:val="0"/>
          <w:i w:val="0"/>
          <w:smallCaps w:val="0"/>
          <w:sz w:val="22"/>
          <w:szCs w:val="22"/>
        </w:rPr>
        <w:t>принятых</w:t>
      </w:r>
      <w:r w:rsidRPr="00C0627D">
        <w:rPr>
          <w:rFonts w:cs="Arial"/>
          <w:b w:val="0"/>
          <w:i w:val="0"/>
          <w:smallCaps w:val="0"/>
          <w:sz w:val="22"/>
          <w:szCs w:val="22"/>
        </w:rPr>
        <w:t xml:space="preserve"> </w:t>
      </w:r>
      <w:r w:rsidRPr="007E6113">
        <w:rPr>
          <w:rFonts w:cs="Arial"/>
          <w:b w:val="0"/>
          <w:i w:val="0"/>
          <w:smallCaps w:val="0"/>
          <w:sz w:val="22"/>
          <w:szCs w:val="22"/>
        </w:rPr>
        <w:t xml:space="preserve">работников </w:t>
      </w:r>
      <w:r w:rsidRPr="00C33444">
        <w:rPr>
          <w:rFonts w:cs="Arial"/>
          <w:b w:val="0"/>
          <w:i w:val="0"/>
          <w:smallCaps w:val="0"/>
          <w:sz w:val="22"/>
          <w:szCs w:val="22"/>
        </w:rPr>
        <w:t xml:space="preserve">организаций </w:t>
      </w:r>
      <w:r w:rsidRPr="00EA2F7F">
        <w:rPr>
          <w:rFonts w:cs="Arial"/>
          <w:b w:val="0"/>
          <w:i w:val="0"/>
          <w:smallCaps w:val="0"/>
          <w:sz w:val="22"/>
          <w:szCs w:val="22"/>
        </w:rPr>
        <w:t>превысила ч</w:t>
      </w:r>
      <w:r w:rsidRPr="00C33444">
        <w:rPr>
          <w:rFonts w:cs="Arial"/>
          <w:b w:val="0"/>
          <w:i w:val="0"/>
          <w:smallCaps w:val="0"/>
          <w:sz w:val="22"/>
          <w:szCs w:val="22"/>
        </w:rPr>
        <w:t xml:space="preserve">исленность </w:t>
      </w:r>
      <w:r>
        <w:rPr>
          <w:rFonts w:cs="Arial"/>
          <w:b w:val="0"/>
          <w:i w:val="0"/>
          <w:smallCaps w:val="0"/>
          <w:sz w:val="22"/>
          <w:szCs w:val="22"/>
        </w:rPr>
        <w:t>выбывших</w:t>
      </w:r>
      <w:r w:rsidRPr="00C0627D">
        <w:rPr>
          <w:rFonts w:cs="Arial"/>
          <w:b w:val="0"/>
          <w:i w:val="0"/>
          <w:smallCaps w:val="0"/>
          <w:sz w:val="22"/>
          <w:szCs w:val="22"/>
        </w:rPr>
        <w:t xml:space="preserve"> </w:t>
      </w:r>
      <w:r w:rsidRPr="00280E46">
        <w:rPr>
          <w:rFonts w:cs="Arial"/>
          <w:b w:val="0"/>
          <w:i w:val="0"/>
          <w:smallCaps w:val="0"/>
          <w:sz w:val="22"/>
          <w:szCs w:val="22"/>
        </w:rPr>
        <w:t xml:space="preserve">работников на </w:t>
      </w:r>
      <w:r w:rsidR="00280E46" w:rsidRPr="00280E46">
        <w:rPr>
          <w:rFonts w:cs="Arial"/>
          <w:b w:val="0"/>
          <w:i w:val="0"/>
          <w:smallCaps w:val="0"/>
          <w:sz w:val="22"/>
          <w:szCs w:val="22"/>
        </w:rPr>
        <w:t>0,5</w:t>
      </w:r>
      <w:r w:rsidRPr="00280E46">
        <w:rPr>
          <w:rFonts w:cs="Arial"/>
          <w:b w:val="0"/>
          <w:i w:val="0"/>
          <w:smallCaps w:val="0"/>
          <w:sz w:val="22"/>
          <w:szCs w:val="22"/>
        </w:rPr>
        <w:t xml:space="preserve"> тыс. человек, или на </w:t>
      </w:r>
      <w:r w:rsidR="00280E46" w:rsidRPr="00280E46">
        <w:rPr>
          <w:rFonts w:cs="Arial"/>
          <w:b w:val="0"/>
          <w:i w:val="0"/>
          <w:smallCaps w:val="0"/>
          <w:sz w:val="22"/>
          <w:szCs w:val="22"/>
        </w:rPr>
        <w:t>2,4</w:t>
      </w:r>
      <w:r w:rsidRPr="00280E46">
        <w:rPr>
          <w:rFonts w:cs="Arial"/>
          <w:b w:val="0"/>
          <w:i w:val="0"/>
          <w:smallCaps w:val="0"/>
          <w:sz w:val="22"/>
          <w:szCs w:val="22"/>
        </w:rPr>
        <w:t xml:space="preserve">%. </w:t>
      </w:r>
    </w:p>
    <w:p w:rsidR="00AA52C2" w:rsidRPr="007E6113" w:rsidRDefault="00AA52C2" w:rsidP="00AA52C2">
      <w:pPr>
        <w:widowControl w:val="0"/>
        <w:spacing w:before="120"/>
        <w:ind w:firstLine="709"/>
        <w:jc w:val="both"/>
        <w:rPr>
          <w:rFonts w:cs="Arial"/>
          <w:b w:val="0"/>
          <w:i w:val="0"/>
          <w:smallCaps w:val="0"/>
          <w:sz w:val="22"/>
          <w:szCs w:val="22"/>
        </w:rPr>
      </w:pPr>
      <w:r w:rsidRPr="00280E46">
        <w:rPr>
          <w:rFonts w:cs="Arial"/>
          <w:b w:val="0"/>
          <w:i w:val="0"/>
          <w:smallCaps w:val="0"/>
          <w:sz w:val="22"/>
          <w:szCs w:val="22"/>
        </w:rPr>
        <w:t xml:space="preserve">По сведениям обследованных организаций, в </w:t>
      </w:r>
      <w:r w:rsidRPr="00280E46">
        <w:rPr>
          <w:rFonts w:cs="Arial"/>
          <w:b w:val="0"/>
          <w:i w:val="0"/>
          <w:smallCaps w:val="0"/>
          <w:sz w:val="22"/>
          <w:szCs w:val="22"/>
          <w:lang w:val="en-US"/>
        </w:rPr>
        <w:t>III</w:t>
      </w:r>
      <w:r w:rsidRPr="00280E46">
        <w:rPr>
          <w:rFonts w:cs="Arial"/>
          <w:b w:val="0"/>
          <w:i w:val="0"/>
          <w:smallCaps w:val="0"/>
          <w:sz w:val="22"/>
          <w:szCs w:val="22"/>
        </w:rPr>
        <w:t xml:space="preserve"> квартале 202</w:t>
      </w:r>
      <w:r w:rsidR="00C8536F" w:rsidRPr="00280E46">
        <w:rPr>
          <w:rFonts w:cs="Arial"/>
          <w:b w:val="0"/>
          <w:i w:val="0"/>
          <w:smallCaps w:val="0"/>
          <w:sz w:val="22"/>
          <w:szCs w:val="22"/>
        </w:rPr>
        <w:t>4</w:t>
      </w:r>
      <w:r w:rsidRPr="00280E46">
        <w:rPr>
          <w:rFonts w:cs="Arial"/>
          <w:b w:val="0"/>
          <w:i w:val="0"/>
          <w:smallCaps w:val="0"/>
          <w:sz w:val="22"/>
          <w:szCs w:val="22"/>
        </w:rPr>
        <w:t xml:space="preserve"> года было принято на работу 8,</w:t>
      </w:r>
      <w:r w:rsidR="00280E46" w:rsidRPr="00280E46">
        <w:rPr>
          <w:rFonts w:cs="Arial"/>
          <w:b w:val="0"/>
          <w:i w:val="0"/>
          <w:smallCaps w:val="0"/>
          <w:sz w:val="22"/>
          <w:szCs w:val="22"/>
        </w:rPr>
        <w:t>0</w:t>
      </w:r>
      <w:r w:rsidRPr="00280E46">
        <w:rPr>
          <w:rFonts w:cs="Arial"/>
          <w:b w:val="0"/>
          <w:i w:val="0"/>
          <w:smallCaps w:val="0"/>
          <w:sz w:val="22"/>
          <w:szCs w:val="22"/>
        </w:rPr>
        <w:t>% работников списочного состава, выбыло по различным причинам 7,</w:t>
      </w:r>
      <w:r w:rsidR="00280E46" w:rsidRPr="00280E46">
        <w:rPr>
          <w:rFonts w:cs="Arial"/>
          <w:b w:val="0"/>
          <w:i w:val="0"/>
          <w:smallCaps w:val="0"/>
          <w:sz w:val="22"/>
          <w:szCs w:val="22"/>
        </w:rPr>
        <w:t>8</w:t>
      </w:r>
      <w:r w:rsidRPr="00280E46">
        <w:rPr>
          <w:rFonts w:cs="Arial"/>
          <w:b w:val="0"/>
          <w:i w:val="0"/>
          <w:smallCaps w:val="0"/>
          <w:sz w:val="22"/>
          <w:szCs w:val="22"/>
        </w:rPr>
        <w:t>% работников</w:t>
      </w:r>
      <w:r w:rsidRPr="007E6113">
        <w:rPr>
          <w:rFonts w:cs="Arial"/>
          <w:b w:val="0"/>
          <w:i w:val="0"/>
          <w:smallCaps w:val="0"/>
          <w:sz w:val="22"/>
          <w:szCs w:val="22"/>
        </w:rPr>
        <w:t xml:space="preserve"> списочного состава.</w:t>
      </w:r>
    </w:p>
    <w:p w:rsidR="00AA52C2" w:rsidRPr="007E6113" w:rsidRDefault="00AA52C2" w:rsidP="00AA52C2">
      <w:pPr>
        <w:widowControl w:val="0"/>
        <w:autoSpaceDE w:val="0"/>
        <w:autoSpaceDN w:val="0"/>
        <w:jc w:val="center"/>
        <w:outlineLvl w:val="3"/>
        <w:rPr>
          <w:rFonts w:cs="Arial"/>
          <w:i w:val="0"/>
          <w:iCs/>
          <w:smallCaps w:val="0"/>
          <w:sz w:val="18"/>
          <w:szCs w:val="18"/>
        </w:rPr>
      </w:pPr>
    </w:p>
    <w:p w:rsidR="00AA52C2" w:rsidRPr="007E6113" w:rsidRDefault="00AA52C2" w:rsidP="00AA52C2">
      <w:pPr>
        <w:widowControl w:val="0"/>
        <w:autoSpaceDE w:val="0"/>
        <w:autoSpaceDN w:val="0"/>
        <w:spacing w:before="120"/>
        <w:jc w:val="center"/>
        <w:outlineLvl w:val="3"/>
        <w:rPr>
          <w:rFonts w:cs="Arial"/>
          <w:i w:val="0"/>
          <w:iCs/>
          <w:smallCaps w:val="0"/>
          <w:sz w:val="18"/>
          <w:szCs w:val="18"/>
        </w:rPr>
      </w:pPr>
      <w:r w:rsidRPr="007E6113">
        <w:rPr>
          <w:rFonts w:cs="Arial"/>
          <w:i w:val="0"/>
          <w:iCs/>
          <w:smallCaps w:val="0"/>
          <w:sz w:val="18"/>
          <w:szCs w:val="18"/>
        </w:rPr>
        <w:lastRenderedPageBreak/>
        <w:t>ПРИЕМ И ВЫБЫТИЕ РАБОТНИКОВ</w:t>
      </w:r>
      <w:r w:rsidRPr="007E6113">
        <w:rPr>
          <w:rFonts w:cs="Arial"/>
          <w:i w:val="0"/>
          <w:iCs/>
          <w:smallCaps w:val="0"/>
          <w:sz w:val="18"/>
          <w:szCs w:val="18"/>
        </w:rPr>
        <w:br/>
        <w:t xml:space="preserve">ПО ВИДАМ ЭКОНОМИЧЕСКОЙ ДЕЯТЕЛЬНОСТИ </w:t>
      </w:r>
    </w:p>
    <w:p w:rsidR="00AA52C2" w:rsidRPr="007E6113" w:rsidRDefault="00AA52C2" w:rsidP="00AA52C2">
      <w:pPr>
        <w:widowControl w:val="0"/>
        <w:autoSpaceDE w:val="0"/>
        <w:autoSpaceDN w:val="0"/>
        <w:jc w:val="center"/>
        <w:outlineLvl w:val="3"/>
        <w:rPr>
          <w:rFonts w:cs="Arial"/>
          <w:i w:val="0"/>
          <w:iCs/>
          <w:smallCaps w:val="0"/>
          <w:lang w:val="en-US"/>
        </w:rPr>
      </w:pPr>
      <w:r w:rsidRPr="007E6113">
        <w:rPr>
          <w:rFonts w:cs="Arial"/>
          <w:i w:val="0"/>
          <w:iCs/>
          <w:smallCaps w:val="0"/>
        </w:rPr>
        <w:t xml:space="preserve">в </w:t>
      </w:r>
      <w:r>
        <w:rPr>
          <w:rFonts w:cs="Arial"/>
          <w:i w:val="0"/>
          <w:iCs/>
          <w:smallCaps w:val="0"/>
          <w:lang w:val="en-US"/>
        </w:rPr>
        <w:t>II</w:t>
      </w:r>
      <w:r w:rsidRPr="007E6113">
        <w:rPr>
          <w:rFonts w:cs="Arial"/>
          <w:i w:val="0"/>
          <w:iCs/>
          <w:smallCaps w:val="0"/>
          <w:lang w:val="en-US"/>
        </w:rPr>
        <w:t xml:space="preserve">I </w:t>
      </w:r>
      <w:r w:rsidRPr="007E6113">
        <w:rPr>
          <w:rFonts w:cs="Arial"/>
          <w:i w:val="0"/>
          <w:iCs/>
          <w:smallCaps w:val="0"/>
        </w:rPr>
        <w:t>квартале 202</w:t>
      </w:r>
      <w:r w:rsidR="00C8536F">
        <w:rPr>
          <w:rFonts w:cs="Arial"/>
          <w:i w:val="0"/>
          <w:iCs/>
          <w:smallCaps w:val="0"/>
        </w:rPr>
        <w:t>4</w:t>
      </w:r>
      <w:r w:rsidRPr="007E6113">
        <w:rPr>
          <w:rFonts w:cs="Arial"/>
          <w:i w:val="0"/>
          <w:iCs/>
          <w:smallCaps w:val="0"/>
        </w:rPr>
        <w:t xml:space="preserve"> года</w:t>
      </w:r>
    </w:p>
    <w:p w:rsidR="00AA52C2" w:rsidRPr="007E6113" w:rsidRDefault="00AA52C2" w:rsidP="00AA52C2">
      <w:pPr>
        <w:widowControl w:val="0"/>
        <w:rPr>
          <w:smallCaps w:val="0"/>
          <w:lang w:val="en-US"/>
        </w:rPr>
      </w:pPr>
    </w:p>
    <w:tbl>
      <w:tblPr>
        <w:tblW w:w="92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15"/>
        <w:gridCol w:w="708"/>
        <w:gridCol w:w="710"/>
        <w:gridCol w:w="710"/>
        <w:gridCol w:w="713"/>
        <w:gridCol w:w="711"/>
        <w:gridCol w:w="711"/>
        <w:gridCol w:w="706"/>
        <w:gridCol w:w="707"/>
        <w:gridCol w:w="707"/>
        <w:gridCol w:w="709"/>
      </w:tblGrid>
      <w:tr w:rsidR="00AA52C2" w:rsidRPr="00BC4716" w:rsidTr="00AA52C2">
        <w:trPr>
          <w:cantSplit/>
          <w:tblHeader/>
        </w:trPr>
        <w:tc>
          <w:tcPr>
            <w:tcW w:w="211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A52C2" w:rsidRPr="00BC4716" w:rsidRDefault="00AA52C2" w:rsidP="00AA52C2">
            <w:pPr>
              <w:widowControl w:val="0"/>
              <w:snapToGrid w:val="0"/>
              <w:jc w:val="center"/>
              <w:rPr>
                <w:rFonts w:cs="Arial"/>
                <w:i w:val="0"/>
                <w:smallCaps w:val="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2C2" w:rsidRPr="00BC4716" w:rsidRDefault="00AA52C2" w:rsidP="00AA52C2">
            <w:pPr>
              <w:widowControl w:val="0"/>
              <w:jc w:val="center"/>
              <w:rPr>
                <w:rFonts w:cs="Arial"/>
                <w:b w:val="0"/>
                <w:i w:val="0"/>
                <w:iCs/>
                <w:smallCaps w:val="0"/>
              </w:rPr>
            </w:pPr>
            <w:r w:rsidRPr="00BC4716">
              <w:rPr>
                <w:rFonts w:cs="Arial"/>
                <w:b w:val="0"/>
                <w:i w:val="0"/>
                <w:iCs/>
                <w:smallCaps w:val="0"/>
              </w:rPr>
              <w:t xml:space="preserve">Принято </w:t>
            </w:r>
            <w:r w:rsidRPr="00BC4716">
              <w:rPr>
                <w:rFonts w:cs="Arial"/>
                <w:b w:val="0"/>
                <w:i w:val="0"/>
                <w:iCs/>
                <w:smallCaps w:val="0"/>
              </w:rPr>
              <w:br/>
              <w:t>работников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2C2" w:rsidRPr="00BC4716" w:rsidRDefault="00AA52C2" w:rsidP="00AA52C2">
            <w:pPr>
              <w:widowControl w:val="0"/>
              <w:jc w:val="center"/>
              <w:rPr>
                <w:rFonts w:cs="Arial"/>
                <w:b w:val="0"/>
                <w:i w:val="0"/>
                <w:iCs/>
                <w:smallCaps w:val="0"/>
                <w:vertAlign w:val="superscript"/>
              </w:rPr>
            </w:pPr>
            <w:r w:rsidRPr="00BC4716">
              <w:rPr>
                <w:rFonts w:cs="Arial"/>
                <w:b w:val="0"/>
                <w:i w:val="0"/>
                <w:iCs/>
                <w:smallCaps w:val="0"/>
              </w:rPr>
              <w:t xml:space="preserve">Из них на </w:t>
            </w:r>
            <w:r w:rsidRPr="00BC4716">
              <w:rPr>
                <w:rFonts w:cs="Arial"/>
                <w:b w:val="0"/>
                <w:i w:val="0"/>
                <w:iCs/>
                <w:smallCaps w:val="0"/>
              </w:rPr>
              <w:br/>
              <w:t>дополни</w:t>
            </w:r>
            <w:r w:rsidRPr="00BC4716">
              <w:rPr>
                <w:rFonts w:cs="Arial"/>
                <w:b w:val="0"/>
                <w:i w:val="0"/>
                <w:iCs/>
                <w:smallCaps w:val="0"/>
              </w:rPr>
              <w:softHyphen/>
              <w:t xml:space="preserve">тельно </w:t>
            </w:r>
            <w:r w:rsidRPr="00BC4716">
              <w:rPr>
                <w:rFonts w:cs="Arial"/>
                <w:b w:val="0"/>
                <w:i w:val="0"/>
                <w:iCs/>
                <w:smallCaps w:val="0"/>
              </w:rPr>
              <w:br/>
              <w:t xml:space="preserve">введенные </w:t>
            </w:r>
            <w:r w:rsidRPr="00BC4716">
              <w:rPr>
                <w:rFonts w:cs="Arial"/>
                <w:b w:val="0"/>
                <w:i w:val="0"/>
                <w:iCs/>
                <w:smallCaps w:val="0"/>
              </w:rPr>
              <w:br/>
              <w:t xml:space="preserve">рабочие </w:t>
            </w:r>
            <w:r w:rsidRPr="00BC4716">
              <w:rPr>
                <w:rFonts w:cs="Arial"/>
                <w:b w:val="0"/>
                <w:i w:val="0"/>
                <w:iCs/>
                <w:smallCaps w:val="0"/>
              </w:rPr>
              <w:br/>
              <w:t>места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2C2" w:rsidRPr="00BC4716" w:rsidRDefault="00AA52C2" w:rsidP="00AA52C2">
            <w:pPr>
              <w:widowControl w:val="0"/>
              <w:jc w:val="center"/>
              <w:rPr>
                <w:rFonts w:cs="Arial"/>
                <w:b w:val="0"/>
                <w:i w:val="0"/>
                <w:iCs/>
                <w:smallCaps w:val="0"/>
              </w:rPr>
            </w:pPr>
            <w:r w:rsidRPr="00BC4716">
              <w:rPr>
                <w:rFonts w:cs="Arial"/>
                <w:b w:val="0"/>
                <w:i w:val="0"/>
                <w:iCs/>
                <w:smallCaps w:val="0"/>
              </w:rPr>
              <w:t xml:space="preserve">Выбыло </w:t>
            </w:r>
            <w:r w:rsidRPr="00BC4716">
              <w:rPr>
                <w:rFonts w:cs="Arial"/>
                <w:b w:val="0"/>
                <w:i w:val="0"/>
                <w:iCs/>
                <w:smallCaps w:val="0"/>
              </w:rPr>
              <w:br/>
              <w:t>работников</w:t>
            </w:r>
          </w:p>
        </w:tc>
        <w:tc>
          <w:tcPr>
            <w:tcW w:w="2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2C2" w:rsidRPr="00BC4716" w:rsidRDefault="00AA52C2" w:rsidP="00AA52C2">
            <w:pPr>
              <w:widowControl w:val="0"/>
              <w:jc w:val="center"/>
              <w:rPr>
                <w:rFonts w:cs="Arial"/>
                <w:b w:val="0"/>
                <w:i w:val="0"/>
                <w:iCs/>
                <w:smallCaps w:val="0"/>
              </w:rPr>
            </w:pPr>
            <w:r w:rsidRPr="00BC4716">
              <w:rPr>
                <w:rFonts w:cs="Arial"/>
                <w:b w:val="0"/>
                <w:i w:val="0"/>
                <w:iCs/>
                <w:smallCaps w:val="0"/>
              </w:rPr>
              <w:t xml:space="preserve">Из них </w:t>
            </w:r>
          </w:p>
        </w:tc>
      </w:tr>
      <w:tr w:rsidR="00AA52C2" w:rsidRPr="00BC4716" w:rsidTr="00AA52C2">
        <w:trPr>
          <w:cantSplit/>
          <w:tblHeader/>
        </w:trPr>
        <w:tc>
          <w:tcPr>
            <w:tcW w:w="2115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A52C2" w:rsidRPr="00BC4716" w:rsidRDefault="00AA52C2" w:rsidP="00AA52C2">
            <w:pPr>
              <w:rPr>
                <w:rFonts w:cs="Arial"/>
                <w:i w:val="0"/>
                <w:smallCaps w:val="0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A52C2" w:rsidRPr="00BC4716" w:rsidRDefault="00AA52C2" w:rsidP="00AA52C2">
            <w:pPr>
              <w:widowControl w:val="0"/>
              <w:snapToGrid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чело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>век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A52C2" w:rsidRPr="00BC4716" w:rsidRDefault="00AA52C2" w:rsidP="002F0700">
            <w:pPr>
              <w:widowControl w:val="0"/>
              <w:snapToGrid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 xml:space="preserve">в % </w:t>
            </w:r>
            <w:r w:rsidR="002F0700" w:rsidRPr="002F0700">
              <w:rPr>
                <w:rFonts w:cs="Arial"/>
                <w:b w:val="0"/>
                <w:i w:val="0"/>
                <w:smallCaps w:val="0"/>
              </w:rPr>
              <w:br/>
            </w:r>
            <w:r w:rsidRPr="00BC4716">
              <w:rPr>
                <w:rFonts w:cs="Arial"/>
                <w:b w:val="0"/>
                <w:i w:val="0"/>
                <w:smallCaps w:val="0"/>
              </w:rPr>
              <w:t>к спи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>соч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 xml:space="preserve">ной </w:t>
            </w:r>
            <w:r w:rsidRPr="00BC4716">
              <w:rPr>
                <w:rFonts w:cs="Arial"/>
                <w:b w:val="0"/>
                <w:i w:val="0"/>
                <w:smallCaps w:val="0"/>
              </w:rPr>
              <w:br/>
              <w:t>чис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>лен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>ности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A52C2" w:rsidRPr="00BC4716" w:rsidRDefault="00AA52C2" w:rsidP="00AA52C2">
            <w:pPr>
              <w:widowControl w:val="0"/>
              <w:snapToGrid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чело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>век</w:t>
            </w: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A52C2" w:rsidRPr="00BC4716" w:rsidRDefault="00AA52C2" w:rsidP="002F0700">
            <w:pPr>
              <w:widowControl w:val="0"/>
              <w:snapToGrid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 xml:space="preserve">в % </w:t>
            </w:r>
            <w:r w:rsidR="002F0700">
              <w:rPr>
                <w:rFonts w:cs="Arial"/>
                <w:b w:val="0"/>
                <w:i w:val="0"/>
                <w:smallCaps w:val="0"/>
                <w:lang w:val="en-US"/>
              </w:rPr>
              <w:br/>
            </w:r>
            <w:r w:rsidRPr="00BC4716">
              <w:rPr>
                <w:rFonts w:cs="Arial"/>
                <w:b w:val="0"/>
                <w:i w:val="0"/>
                <w:smallCaps w:val="0"/>
              </w:rPr>
              <w:t>к при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>ня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>тым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A52C2" w:rsidRPr="00BC4716" w:rsidRDefault="00AA52C2" w:rsidP="00AA52C2">
            <w:pPr>
              <w:widowControl w:val="0"/>
              <w:snapToGrid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чело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>век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A52C2" w:rsidRPr="00BC4716" w:rsidRDefault="00AA52C2" w:rsidP="002F0700">
            <w:pPr>
              <w:widowControl w:val="0"/>
              <w:snapToGrid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 xml:space="preserve">в % </w:t>
            </w:r>
            <w:r w:rsidR="002F0700">
              <w:rPr>
                <w:rFonts w:cs="Arial"/>
                <w:b w:val="0"/>
                <w:i w:val="0"/>
                <w:smallCaps w:val="0"/>
                <w:lang w:val="en-US"/>
              </w:rPr>
              <w:br/>
            </w:r>
            <w:r w:rsidRPr="00BC4716">
              <w:rPr>
                <w:rFonts w:cs="Arial"/>
                <w:b w:val="0"/>
                <w:i w:val="0"/>
                <w:smallCaps w:val="0"/>
              </w:rPr>
              <w:t>к спи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>соч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 xml:space="preserve">ной </w:t>
            </w:r>
            <w:r w:rsidRPr="00BC4716">
              <w:rPr>
                <w:rFonts w:cs="Arial"/>
                <w:b w:val="0"/>
                <w:i w:val="0"/>
                <w:smallCaps w:val="0"/>
              </w:rPr>
              <w:br/>
              <w:t>чис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>лен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>ности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2C2" w:rsidRPr="00BC4716" w:rsidRDefault="00AA52C2" w:rsidP="00AA52C2">
            <w:pPr>
              <w:widowControl w:val="0"/>
              <w:snapToGrid w:val="0"/>
              <w:ind w:left="-113" w:right="-113"/>
              <w:jc w:val="center"/>
              <w:rPr>
                <w:rFonts w:cs="Arial"/>
                <w:b w:val="0"/>
                <w:i w:val="0"/>
                <w:iCs/>
                <w:smallCaps w:val="0"/>
              </w:rPr>
            </w:pPr>
            <w:r w:rsidRPr="00BC4716">
              <w:rPr>
                <w:rFonts w:cs="Arial"/>
                <w:b w:val="0"/>
                <w:i w:val="0"/>
                <w:iCs/>
                <w:smallCaps w:val="0"/>
              </w:rPr>
              <w:t xml:space="preserve">в связи с </w:t>
            </w:r>
            <w:r w:rsidRPr="00BC4716">
              <w:rPr>
                <w:rFonts w:cs="Arial"/>
                <w:b w:val="0"/>
                <w:i w:val="0"/>
                <w:iCs/>
                <w:smallCaps w:val="0"/>
              </w:rPr>
              <w:br/>
              <w:t xml:space="preserve">сокращением </w:t>
            </w:r>
            <w:r w:rsidRPr="00BC4716">
              <w:rPr>
                <w:rFonts w:cs="Arial"/>
                <w:b w:val="0"/>
                <w:i w:val="0"/>
                <w:iCs/>
                <w:smallCaps w:val="0"/>
              </w:rPr>
              <w:br/>
              <w:t xml:space="preserve">численности </w:t>
            </w:r>
            <w:r w:rsidRPr="00BC4716">
              <w:rPr>
                <w:rFonts w:cs="Arial"/>
                <w:b w:val="0"/>
                <w:i w:val="0"/>
                <w:iCs/>
                <w:smallCaps w:val="0"/>
              </w:rPr>
              <w:br/>
              <w:t>работников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2C2" w:rsidRPr="00BC4716" w:rsidRDefault="00AA52C2" w:rsidP="00AA52C2">
            <w:pPr>
              <w:widowControl w:val="0"/>
              <w:snapToGrid w:val="0"/>
              <w:jc w:val="center"/>
              <w:rPr>
                <w:rFonts w:cs="Arial"/>
                <w:b w:val="0"/>
                <w:i w:val="0"/>
                <w:iCs/>
                <w:smallCaps w:val="0"/>
              </w:rPr>
            </w:pPr>
            <w:r w:rsidRPr="00BC4716">
              <w:rPr>
                <w:rFonts w:cs="Arial"/>
                <w:b w:val="0"/>
                <w:i w:val="0"/>
                <w:iCs/>
                <w:smallCaps w:val="0"/>
              </w:rPr>
              <w:t>по соб</w:t>
            </w:r>
            <w:r w:rsidRPr="00BC4716">
              <w:rPr>
                <w:rFonts w:cs="Arial"/>
                <w:b w:val="0"/>
                <w:i w:val="0"/>
                <w:iCs/>
                <w:smallCaps w:val="0"/>
              </w:rPr>
              <w:softHyphen/>
              <w:t xml:space="preserve">ственному </w:t>
            </w:r>
            <w:r w:rsidRPr="00BC4716">
              <w:rPr>
                <w:rFonts w:cs="Arial"/>
                <w:b w:val="0"/>
                <w:i w:val="0"/>
                <w:iCs/>
                <w:smallCaps w:val="0"/>
              </w:rPr>
              <w:br/>
              <w:t>желанию</w:t>
            </w:r>
          </w:p>
        </w:tc>
      </w:tr>
      <w:tr w:rsidR="00AA52C2" w:rsidRPr="00BC4716" w:rsidTr="00AA52C2">
        <w:trPr>
          <w:cantSplit/>
          <w:tblHeader/>
        </w:trPr>
        <w:tc>
          <w:tcPr>
            <w:tcW w:w="211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2C2" w:rsidRPr="00BC4716" w:rsidRDefault="00AA52C2" w:rsidP="00AA52C2">
            <w:pPr>
              <w:rPr>
                <w:rFonts w:cs="Arial"/>
                <w:i w:val="0"/>
                <w:smallCaps w:val="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2C2" w:rsidRPr="00BC4716" w:rsidRDefault="00AA52C2" w:rsidP="00AA52C2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2C2" w:rsidRPr="00BC4716" w:rsidRDefault="00AA52C2" w:rsidP="00AA52C2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2C2" w:rsidRPr="00BC4716" w:rsidRDefault="00AA52C2" w:rsidP="00AA52C2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2C2" w:rsidRPr="00BC4716" w:rsidRDefault="00AA52C2" w:rsidP="00AA52C2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2C2" w:rsidRPr="00BC4716" w:rsidRDefault="00AA52C2" w:rsidP="00AA52C2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2C2" w:rsidRPr="00BC4716" w:rsidRDefault="00AA52C2" w:rsidP="00AA52C2">
            <w:pPr>
              <w:rPr>
                <w:rFonts w:cs="Arial"/>
                <w:i w:val="0"/>
                <w:smallCaps w:val="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2C2" w:rsidRPr="00BC4716" w:rsidRDefault="00AA52C2" w:rsidP="00AA52C2">
            <w:pPr>
              <w:widowControl w:val="0"/>
              <w:snapToGrid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чело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>век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2C2" w:rsidRPr="00BC4716" w:rsidRDefault="00AA52C2" w:rsidP="002F0700">
            <w:pPr>
              <w:widowControl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 xml:space="preserve">в % </w:t>
            </w:r>
            <w:r w:rsidR="002F0700" w:rsidRPr="002F0700">
              <w:rPr>
                <w:rFonts w:cs="Arial"/>
                <w:b w:val="0"/>
                <w:i w:val="0"/>
                <w:smallCaps w:val="0"/>
              </w:rPr>
              <w:br/>
            </w:r>
            <w:r w:rsidRPr="00BC4716">
              <w:rPr>
                <w:rFonts w:cs="Arial"/>
                <w:b w:val="0"/>
                <w:i w:val="0"/>
                <w:smallCaps w:val="0"/>
              </w:rPr>
              <w:t>к вы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>быв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>шим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2C2" w:rsidRPr="00BC4716" w:rsidRDefault="00AA52C2" w:rsidP="00AA52C2">
            <w:pPr>
              <w:widowControl w:val="0"/>
              <w:snapToGrid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чело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>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2C2" w:rsidRPr="00BC4716" w:rsidRDefault="00AA52C2" w:rsidP="002F0700">
            <w:pPr>
              <w:widowControl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 xml:space="preserve">в % </w:t>
            </w:r>
            <w:r w:rsidR="002F0700" w:rsidRPr="002F0700">
              <w:rPr>
                <w:rFonts w:cs="Arial"/>
                <w:b w:val="0"/>
                <w:i w:val="0"/>
                <w:smallCaps w:val="0"/>
              </w:rPr>
              <w:br/>
            </w:r>
            <w:r w:rsidRPr="00BC4716">
              <w:rPr>
                <w:rFonts w:cs="Arial"/>
                <w:b w:val="0"/>
                <w:i w:val="0"/>
                <w:smallCaps w:val="0"/>
              </w:rPr>
              <w:t>к вы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>быв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>шим</w:t>
            </w:r>
          </w:p>
        </w:tc>
      </w:tr>
      <w:tr w:rsidR="00AA52C2" w:rsidRPr="00BC4716" w:rsidTr="00AA52C2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A52C2" w:rsidRPr="00BC4716" w:rsidRDefault="00AA52C2" w:rsidP="00F11070">
            <w:pPr>
              <w:widowControl w:val="0"/>
              <w:spacing w:before="100" w:after="60"/>
              <w:rPr>
                <w:rFonts w:cs="Arial"/>
                <w:bCs/>
                <w:i w:val="0"/>
                <w:smallCaps w:val="0"/>
              </w:rPr>
            </w:pPr>
            <w:r w:rsidRPr="00BC4716">
              <w:rPr>
                <w:i w:val="0"/>
                <w:smallCaps w:val="0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A52C2" w:rsidRPr="002F0700" w:rsidRDefault="00D62D9C" w:rsidP="00F11070">
            <w:pPr>
              <w:widowControl w:val="0"/>
              <w:spacing w:before="100" w:after="60"/>
              <w:ind w:left="-113"/>
              <w:jc w:val="right"/>
              <w:rPr>
                <w:rFonts w:cs="Arial"/>
                <w:i w:val="0"/>
                <w:smallCaps w:val="0"/>
              </w:rPr>
            </w:pPr>
            <w:r w:rsidRPr="00D62D9C">
              <w:rPr>
                <w:rFonts w:cs="Arial"/>
                <w:i w:val="0"/>
                <w:smallCaps w:val="0"/>
              </w:rPr>
              <w:t>20011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A52C2" w:rsidRPr="002F0700" w:rsidRDefault="00D62D9C" w:rsidP="00F11070">
            <w:pPr>
              <w:widowControl w:val="0"/>
              <w:spacing w:before="100" w:after="60"/>
              <w:ind w:left="-113"/>
              <w:jc w:val="right"/>
              <w:rPr>
                <w:rFonts w:cs="Arial"/>
                <w:i w:val="0"/>
                <w:smallCaps w:val="0"/>
              </w:rPr>
            </w:pPr>
            <w:r w:rsidRPr="00D62D9C">
              <w:rPr>
                <w:rFonts w:cs="Arial"/>
                <w:i w:val="0"/>
                <w:smallCaps w:val="0"/>
              </w:rPr>
              <w:t>8,0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A52C2" w:rsidRPr="00BC4716" w:rsidRDefault="00D62D9C" w:rsidP="00F11070">
            <w:pPr>
              <w:widowControl w:val="0"/>
              <w:spacing w:before="100" w:after="60"/>
              <w:ind w:left="-113"/>
              <w:jc w:val="right"/>
              <w:rPr>
                <w:rFonts w:cs="Arial"/>
                <w:i w:val="0"/>
                <w:smallCaps w:val="0"/>
              </w:rPr>
            </w:pPr>
            <w:r w:rsidRPr="00D62D9C">
              <w:rPr>
                <w:rFonts w:cs="Arial"/>
                <w:i w:val="0"/>
                <w:smallCaps w:val="0"/>
              </w:rPr>
              <w:t>722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A52C2" w:rsidRPr="00BC4716" w:rsidRDefault="00D62D9C" w:rsidP="00F11070">
            <w:pPr>
              <w:widowControl w:val="0"/>
              <w:spacing w:before="100" w:after="60"/>
              <w:ind w:left="-113"/>
              <w:jc w:val="right"/>
              <w:rPr>
                <w:rFonts w:cs="Arial"/>
                <w:i w:val="0"/>
                <w:smallCaps w:val="0"/>
              </w:rPr>
            </w:pPr>
            <w:r w:rsidRPr="002F0700">
              <w:rPr>
                <w:rFonts w:cs="Arial"/>
                <w:i w:val="0"/>
                <w:smallCaps w:val="0"/>
              </w:rPr>
              <w:t>3,6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52C2" w:rsidRPr="008A0010" w:rsidRDefault="00AB1596" w:rsidP="00F11070">
            <w:pPr>
              <w:widowControl w:val="0"/>
              <w:spacing w:before="100" w:after="60"/>
              <w:ind w:left="-113"/>
              <w:jc w:val="right"/>
              <w:rPr>
                <w:rFonts w:cs="Arial"/>
                <w:i w:val="0"/>
                <w:smallCaps w:val="0"/>
              </w:rPr>
            </w:pPr>
            <w:r w:rsidRPr="008A0010">
              <w:rPr>
                <w:rFonts w:cs="Arial"/>
                <w:i w:val="0"/>
                <w:smallCaps w:val="0"/>
              </w:rPr>
              <w:t>19551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52C2" w:rsidRPr="008A0010" w:rsidRDefault="00AB1596" w:rsidP="00F11070">
            <w:pPr>
              <w:widowControl w:val="0"/>
              <w:spacing w:before="100" w:after="60"/>
              <w:ind w:left="-113"/>
              <w:jc w:val="right"/>
              <w:rPr>
                <w:rFonts w:cs="Arial"/>
                <w:i w:val="0"/>
                <w:smallCaps w:val="0"/>
              </w:rPr>
            </w:pPr>
            <w:r w:rsidRPr="008A0010">
              <w:rPr>
                <w:rFonts w:cs="Arial"/>
                <w:i w:val="0"/>
                <w:smallCaps w:val="0"/>
              </w:rPr>
              <w:t>7,8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52C2" w:rsidRPr="008A0010" w:rsidRDefault="00AB1596" w:rsidP="00F11070">
            <w:pPr>
              <w:widowControl w:val="0"/>
              <w:spacing w:before="100" w:after="60"/>
              <w:ind w:left="-113"/>
              <w:jc w:val="right"/>
              <w:rPr>
                <w:rFonts w:cs="Arial"/>
                <w:i w:val="0"/>
                <w:smallCaps w:val="0"/>
              </w:rPr>
            </w:pPr>
            <w:r w:rsidRPr="008A0010">
              <w:rPr>
                <w:rFonts w:cs="Arial"/>
                <w:i w:val="0"/>
                <w:smallCaps w:val="0"/>
              </w:rPr>
              <w:t>167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52C2" w:rsidRPr="008A0010" w:rsidRDefault="00420251" w:rsidP="00F11070">
            <w:pPr>
              <w:spacing w:before="100" w:after="60"/>
              <w:ind w:left="-113"/>
              <w:jc w:val="right"/>
              <w:rPr>
                <w:rFonts w:cs="Arial"/>
                <w:i w:val="0"/>
              </w:rPr>
            </w:pPr>
            <w:r>
              <w:rPr>
                <w:rFonts w:cs="Arial"/>
                <w:i w:val="0"/>
              </w:rPr>
              <w:t>0,9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52C2" w:rsidRPr="008A0010" w:rsidRDefault="00AB1596" w:rsidP="00F11070">
            <w:pPr>
              <w:widowControl w:val="0"/>
              <w:spacing w:before="100" w:after="60"/>
              <w:ind w:left="-113"/>
              <w:jc w:val="right"/>
              <w:rPr>
                <w:rFonts w:cs="Arial"/>
                <w:i w:val="0"/>
                <w:smallCaps w:val="0"/>
              </w:rPr>
            </w:pPr>
            <w:r w:rsidRPr="008A0010">
              <w:rPr>
                <w:rFonts w:cs="Arial"/>
                <w:i w:val="0"/>
                <w:smallCaps w:val="0"/>
              </w:rPr>
              <w:t>16980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52C2" w:rsidRPr="008A0010" w:rsidRDefault="00420251" w:rsidP="00F11070">
            <w:pPr>
              <w:spacing w:before="100" w:after="60"/>
              <w:ind w:left="-113"/>
              <w:jc w:val="right"/>
              <w:rPr>
                <w:rFonts w:cs="Arial"/>
                <w:i w:val="0"/>
              </w:rPr>
            </w:pPr>
            <w:r>
              <w:rPr>
                <w:rFonts w:cs="Arial"/>
                <w:i w:val="0"/>
              </w:rPr>
              <w:t>86,8</w:t>
            </w:r>
          </w:p>
        </w:tc>
      </w:tr>
      <w:tr w:rsidR="00AA52C2" w:rsidRPr="00BC4716" w:rsidTr="00AA52C2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A52C2" w:rsidRPr="00BC4716" w:rsidRDefault="00AA52C2" w:rsidP="00F11070">
            <w:pPr>
              <w:widowControl w:val="0"/>
              <w:autoSpaceDE w:val="0"/>
              <w:autoSpaceDN w:val="0"/>
              <w:spacing w:before="100" w:after="60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из них: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52C2" w:rsidRPr="00BC4716" w:rsidRDefault="00AA52C2" w:rsidP="00F11070">
            <w:pPr>
              <w:widowControl w:val="0"/>
              <w:spacing w:before="20" w:after="60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52C2" w:rsidRPr="00BC4716" w:rsidRDefault="00AA52C2" w:rsidP="00F11070">
            <w:pPr>
              <w:widowControl w:val="0"/>
              <w:spacing w:before="20" w:after="60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52C2" w:rsidRPr="00BC4716" w:rsidRDefault="00AA52C2" w:rsidP="00F11070">
            <w:pPr>
              <w:widowControl w:val="0"/>
              <w:spacing w:before="20" w:after="60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52C2" w:rsidRPr="00BC4716" w:rsidRDefault="00AA52C2" w:rsidP="00F11070">
            <w:pPr>
              <w:widowControl w:val="0"/>
              <w:spacing w:before="20" w:after="60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52C2" w:rsidRPr="00BC4716" w:rsidRDefault="00AA52C2" w:rsidP="00F11070">
            <w:pPr>
              <w:widowControl w:val="0"/>
              <w:spacing w:before="20" w:after="60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52C2" w:rsidRPr="00BC4716" w:rsidRDefault="00AA52C2" w:rsidP="00F11070">
            <w:pPr>
              <w:widowControl w:val="0"/>
              <w:spacing w:before="20" w:after="60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52C2" w:rsidRPr="00BC4716" w:rsidRDefault="00AA52C2" w:rsidP="00F11070">
            <w:pPr>
              <w:widowControl w:val="0"/>
              <w:spacing w:before="20" w:after="60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52C2" w:rsidRPr="00BC4716" w:rsidRDefault="00AA52C2" w:rsidP="00F11070">
            <w:pPr>
              <w:spacing w:before="20" w:after="60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52C2" w:rsidRPr="00BC4716" w:rsidRDefault="00AA52C2" w:rsidP="00F11070">
            <w:pPr>
              <w:widowControl w:val="0"/>
              <w:spacing w:before="20" w:after="60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52C2" w:rsidRPr="00BC4716" w:rsidRDefault="00AA52C2" w:rsidP="00F11070">
            <w:pPr>
              <w:spacing w:before="20" w:after="60"/>
              <w:jc w:val="right"/>
              <w:rPr>
                <w:rFonts w:cs="Arial"/>
                <w:b w:val="0"/>
                <w:i w:val="0"/>
              </w:rPr>
            </w:pPr>
          </w:p>
        </w:tc>
      </w:tr>
      <w:tr w:rsidR="008A0010" w:rsidRPr="00BC4716" w:rsidTr="00AA52C2">
        <w:trPr>
          <w:cantSplit/>
        </w:trPr>
        <w:tc>
          <w:tcPr>
            <w:tcW w:w="2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0010" w:rsidRPr="00BC4716" w:rsidRDefault="008A0010" w:rsidP="00F11070">
            <w:pPr>
              <w:widowControl w:val="0"/>
              <w:tabs>
                <w:tab w:val="left" w:pos="708"/>
              </w:tabs>
              <w:snapToGrid w:val="0"/>
              <w:spacing w:before="100" w:after="60"/>
              <w:rPr>
                <w:rFonts w:cs="Arial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t>сельское, лесное хозяйство, охота, рыболовство и рыбоводство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0010" w:rsidRPr="00D62D9C" w:rsidRDefault="008A0010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D62D9C">
              <w:rPr>
                <w:rFonts w:cs="Arial"/>
                <w:b w:val="0"/>
                <w:i w:val="0"/>
              </w:rPr>
              <w:t>1262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0010" w:rsidRPr="00D62D9C" w:rsidRDefault="008A0010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D62D9C">
              <w:rPr>
                <w:rFonts w:cs="Arial"/>
                <w:b w:val="0"/>
                <w:i w:val="0"/>
              </w:rPr>
              <w:t>11,3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0010" w:rsidRPr="00D62D9C" w:rsidRDefault="008A0010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D62D9C">
              <w:rPr>
                <w:rFonts w:cs="Arial"/>
                <w:b w:val="0"/>
                <w:i w:val="0"/>
              </w:rPr>
              <w:t>52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0010" w:rsidRPr="00D62D9C" w:rsidRDefault="008A0010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D62D9C">
              <w:rPr>
                <w:rFonts w:cs="Arial"/>
                <w:b w:val="0"/>
                <w:i w:val="0"/>
              </w:rPr>
              <w:t>4,1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0010" w:rsidRPr="008A0010" w:rsidRDefault="008A0010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1218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0010" w:rsidRPr="008A0010" w:rsidRDefault="008A0010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10,9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0010" w:rsidRPr="008A0010" w:rsidRDefault="008A0010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...</w:t>
            </w:r>
            <w:r w:rsidRPr="00B023F2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0010" w:rsidRPr="008A0010" w:rsidRDefault="008A0010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...</w:t>
            </w:r>
            <w:r w:rsidRPr="00B023F2">
              <w:rPr>
                <w:rFonts w:cs="Arial"/>
                <w:b w:val="0"/>
                <w:i w:val="0"/>
                <w:vertAlign w:val="superscript"/>
              </w:rPr>
              <w:t>1)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0010" w:rsidRPr="008A0010" w:rsidRDefault="008A0010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1108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0010" w:rsidRPr="008A0010" w:rsidRDefault="0042025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90,7</w:t>
            </w:r>
            <w:r w:rsidR="008A0010" w:rsidRPr="008A0010">
              <w:rPr>
                <w:rFonts w:cs="Arial"/>
                <w:b w:val="0"/>
                <w:i w:val="0"/>
              </w:rPr>
              <w:t> </w:t>
            </w:r>
          </w:p>
        </w:tc>
      </w:tr>
      <w:tr w:rsidR="00AA52C2" w:rsidRPr="00BC4716" w:rsidTr="00AA52C2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A52C2" w:rsidRPr="00BC4716" w:rsidRDefault="00AA52C2" w:rsidP="00F11070">
            <w:pPr>
              <w:widowControl w:val="0"/>
              <w:autoSpaceDE w:val="0"/>
              <w:autoSpaceDN w:val="0"/>
              <w:spacing w:before="100" w:after="60"/>
              <w:rPr>
                <w:rFonts w:cs="Arial"/>
                <w:b w:val="0"/>
                <w:i w:val="0"/>
                <w:iCs/>
                <w:smallCaps w:val="0"/>
              </w:rPr>
            </w:pPr>
            <w:r w:rsidRPr="00BC4716">
              <w:rPr>
                <w:rFonts w:cs="Arial"/>
                <w:b w:val="0"/>
                <w:i w:val="0"/>
                <w:iCs/>
                <w:smallCaps w:val="0"/>
              </w:rPr>
              <w:t>в том числе: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52C2" w:rsidRPr="00306ECB" w:rsidRDefault="00AA52C2" w:rsidP="00F11070">
            <w:pPr>
              <w:widowControl w:val="0"/>
              <w:spacing w:after="60"/>
              <w:jc w:val="right"/>
              <w:rPr>
                <w:rFonts w:cs="Arial"/>
                <w:b w:val="0"/>
                <w:i w:val="0"/>
                <w:smallCaps w:val="0"/>
                <w:color w:val="FF000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52C2" w:rsidRPr="00306ECB" w:rsidRDefault="00AA52C2" w:rsidP="00F11070">
            <w:pPr>
              <w:widowControl w:val="0"/>
              <w:spacing w:after="60"/>
              <w:jc w:val="right"/>
              <w:rPr>
                <w:rFonts w:cs="Arial"/>
                <w:b w:val="0"/>
                <w:i w:val="0"/>
                <w:smallCaps w:val="0"/>
                <w:color w:val="FF000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52C2" w:rsidRPr="00306ECB" w:rsidRDefault="00AA52C2" w:rsidP="00F11070">
            <w:pPr>
              <w:widowControl w:val="0"/>
              <w:spacing w:after="60"/>
              <w:jc w:val="right"/>
              <w:rPr>
                <w:rFonts w:cs="Arial"/>
                <w:b w:val="0"/>
                <w:i w:val="0"/>
                <w:smallCaps w:val="0"/>
                <w:color w:val="FF000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52C2" w:rsidRPr="00306ECB" w:rsidRDefault="00AA52C2" w:rsidP="00F11070">
            <w:pPr>
              <w:widowControl w:val="0"/>
              <w:spacing w:after="60"/>
              <w:jc w:val="right"/>
              <w:rPr>
                <w:rFonts w:cs="Arial"/>
                <w:b w:val="0"/>
                <w:i w:val="0"/>
                <w:smallCaps w:val="0"/>
                <w:color w:val="FF000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52C2" w:rsidRPr="008A0010" w:rsidRDefault="00AA52C2" w:rsidP="00F11070">
            <w:pPr>
              <w:widowControl w:val="0"/>
              <w:spacing w:after="60"/>
              <w:jc w:val="right"/>
              <w:rPr>
                <w:rFonts w:cs="Arial"/>
                <w:b w:val="0"/>
                <w:i w:val="0"/>
                <w:smallCaps w:val="0"/>
                <w:color w:val="FF000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52C2" w:rsidRPr="008A0010" w:rsidRDefault="00AA52C2" w:rsidP="00F11070">
            <w:pPr>
              <w:widowControl w:val="0"/>
              <w:spacing w:after="60"/>
              <w:jc w:val="right"/>
              <w:rPr>
                <w:rFonts w:cs="Arial"/>
                <w:b w:val="0"/>
                <w:i w:val="0"/>
                <w:smallCaps w:val="0"/>
                <w:color w:val="FF000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52C2" w:rsidRPr="008A0010" w:rsidRDefault="00AA52C2" w:rsidP="00F11070">
            <w:pPr>
              <w:widowControl w:val="0"/>
              <w:spacing w:after="60"/>
              <w:jc w:val="right"/>
              <w:rPr>
                <w:rFonts w:cs="Arial"/>
                <w:b w:val="0"/>
                <w:i w:val="0"/>
                <w:smallCaps w:val="0"/>
                <w:color w:val="FF0000"/>
                <w:highlight w:val="yellow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52C2" w:rsidRPr="008A0010" w:rsidRDefault="00AA52C2" w:rsidP="00F11070">
            <w:pPr>
              <w:spacing w:after="60"/>
              <w:jc w:val="right"/>
              <w:rPr>
                <w:rFonts w:cs="Arial"/>
                <w:b w:val="0"/>
                <w:i w:val="0"/>
                <w:color w:val="FF000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52C2" w:rsidRPr="008A0010" w:rsidRDefault="00AA52C2" w:rsidP="00F11070">
            <w:pPr>
              <w:widowControl w:val="0"/>
              <w:spacing w:after="60"/>
              <w:jc w:val="right"/>
              <w:rPr>
                <w:rFonts w:cs="Arial"/>
                <w:b w:val="0"/>
                <w:i w:val="0"/>
                <w:smallCaps w:val="0"/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52C2" w:rsidRPr="008A0010" w:rsidRDefault="00AA52C2" w:rsidP="00F11070">
            <w:pPr>
              <w:spacing w:after="60"/>
              <w:jc w:val="right"/>
              <w:rPr>
                <w:rFonts w:cs="Arial"/>
                <w:b w:val="0"/>
                <w:i w:val="0"/>
                <w:color w:val="FF0000"/>
              </w:rPr>
            </w:pPr>
          </w:p>
        </w:tc>
      </w:tr>
      <w:tr w:rsidR="008A0010" w:rsidRPr="00B023F2" w:rsidTr="00AA52C2">
        <w:trPr>
          <w:cantSplit/>
        </w:trPr>
        <w:tc>
          <w:tcPr>
            <w:tcW w:w="2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0010" w:rsidRPr="00BC4716" w:rsidRDefault="008A0010" w:rsidP="00F11070">
            <w:pPr>
              <w:widowControl w:val="0"/>
              <w:tabs>
                <w:tab w:val="left" w:pos="0"/>
              </w:tabs>
              <w:snapToGrid w:val="0"/>
              <w:spacing w:before="100" w:after="60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растениеводство и животноводство, охота и предоставление соответствующих услуг в этих областях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0010" w:rsidRPr="00B023F2" w:rsidRDefault="008A0010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1229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0010" w:rsidRPr="00B023F2" w:rsidRDefault="008A0010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11,8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0010" w:rsidRPr="00B023F2" w:rsidRDefault="008A0010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49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0010" w:rsidRPr="00B023F2" w:rsidRDefault="008A0010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4,0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0010" w:rsidRPr="008A0010" w:rsidRDefault="008A0010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1182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0010" w:rsidRPr="008A0010" w:rsidRDefault="008A0010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11,3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0010" w:rsidRPr="008A0010" w:rsidRDefault="008A0010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...</w:t>
            </w:r>
            <w:r w:rsidRPr="00B023F2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0010" w:rsidRPr="008A0010" w:rsidRDefault="008A0010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...</w:t>
            </w:r>
            <w:r w:rsidRPr="00B023F2">
              <w:rPr>
                <w:rFonts w:cs="Arial"/>
                <w:b w:val="0"/>
                <w:i w:val="0"/>
                <w:vertAlign w:val="superscript"/>
              </w:rPr>
              <w:t>1)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0010" w:rsidRPr="008A0010" w:rsidRDefault="008A0010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1074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0010" w:rsidRPr="008A0010" w:rsidRDefault="0042025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90,7</w:t>
            </w:r>
            <w:r w:rsidR="008A0010" w:rsidRPr="008A0010">
              <w:rPr>
                <w:rFonts w:cs="Arial"/>
                <w:b w:val="0"/>
                <w:i w:val="0"/>
              </w:rPr>
              <w:t> </w:t>
            </w:r>
          </w:p>
        </w:tc>
      </w:tr>
      <w:tr w:rsidR="004E7321" w:rsidRPr="00B023F2" w:rsidTr="00AA52C2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7321" w:rsidRPr="00BC4716" w:rsidRDefault="004E7321" w:rsidP="00F11070">
            <w:pPr>
              <w:widowControl w:val="0"/>
              <w:tabs>
                <w:tab w:val="left" w:pos="-1843"/>
              </w:tabs>
              <w:autoSpaceDE w:val="0"/>
              <w:autoSpaceDN w:val="0"/>
              <w:spacing w:before="100" w:after="60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 xml:space="preserve">рыболовство, </w:t>
            </w:r>
            <w:r w:rsidRPr="00BC4716">
              <w:rPr>
                <w:rFonts w:cs="Arial"/>
                <w:b w:val="0"/>
                <w:i w:val="0"/>
                <w:smallCaps w:val="0"/>
              </w:rPr>
              <w:br/>
              <w:t>рыбоводство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...</w:t>
            </w:r>
            <w:r w:rsidRPr="00B023F2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5,4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...</w:t>
            </w:r>
            <w:r w:rsidRPr="00B023F2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...</w:t>
            </w:r>
            <w:r w:rsidRPr="00B023F2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E544C9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...</w:t>
            </w:r>
            <w:r w:rsidRPr="00B023F2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4,2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...</w:t>
            </w:r>
            <w:r w:rsidRPr="00B023F2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...</w:t>
            </w:r>
            <w:r w:rsidRPr="00B023F2">
              <w:rPr>
                <w:rFonts w:cs="Arial"/>
                <w:b w:val="0"/>
                <w:i w:val="0"/>
                <w:vertAlign w:val="superscript"/>
              </w:rPr>
              <w:t>1)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</w:tr>
      <w:tr w:rsidR="004E7321" w:rsidRPr="00B023F2" w:rsidTr="00AA52C2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7321" w:rsidRPr="00BC4716" w:rsidRDefault="004E7321" w:rsidP="00F11070">
            <w:pPr>
              <w:widowControl w:val="0"/>
              <w:spacing w:before="100" w:after="60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t>добыча полезных ископаемых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16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4,4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  <w:lang w:val="en-US"/>
              </w:rPr>
              <w:t>-</w:t>
            </w:r>
            <w:r w:rsidRPr="00B023F2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  <w:lang w:val="en-US"/>
              </w:rPr>
              <w:t>-</w:t>
            </w:r>
            <w:r w:rsidRPr="00B023F2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41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11,3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95,1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</w:tr>
      <w:tr w:rsidR="004E7321" w:rsidRPr="00B023F2" w:rsidTr="00AA52C2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7321" w:rsidRPr="00BC4716" w:rsidRDefault="004E7321" w:rsidP="00F11070">
            <w:pPr>
              <w:widowControl w:val="0"/>
              <w:snapToGrid w:val="0"/>
              <w:spacing w:before="100" w:after="60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t>обрабатывающие производства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4680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7,6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157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3,4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4546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7,3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...</w:t>
            </w:r>
            <w:r w:rsidRPr="00B023F2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...</w:t>
            </w:r>
            <w:r w:rsidRPr="00B023F2">
              <w:rPr>
                <w:rFonts w:cs="Arial"/>
                <w:b w:val="0"/>
                <w:i w:val="0"/>
                <w:vertAlign w:val="superscript"/>
              </w:rPr>
              <w:t>1)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4085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89,9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</w:tr>
      <w:tr w:rsidR="004E7321" w:rsidRPr="00B023F2" w:rsidTr="00AA52C2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7321" w:rsidRPr="00BC4716" w:rsidRDefault="004E7321" w:rsidP="00F11070">
            <w:pPr>
              <w:widowControl w:val="0"/>
              <w:autoSpaceDE w:val="0"/>
              <w:autoSpaceDN w:val="0"/>
              <w:spacing w:before="100" w:after="60"/>
              <w:rPr>
                <w:rFonts w:cs="Arial"/>
                <w:b w:val="0"/>
                <w:i w:val="0"/>
                <w:iCs/>
                <w:smallCaps w:val="0"/>
              </w:rPr>
            </w:pPr>
            <w:r w:rsidRPr="00BC4716">
              <w:rPr>
                <w:rFonts w:cs="Arial"/>
                <w:b w:val="0"/>
                <w:i w:val="0"/>
                <w:iCs/>
                <w:smallCaps w:val="0"/>
              </w:rPr>
              <w:t>из них: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widowControl w:val="0"/>
              <w:spacing w:after="60"/>
              <w:jc w:val="right"/>
              <w:rPr>
                <w:rFonts w:cs="Arial"/>
                <w:b w:val="0"/>
                <w:i w:val="0"/>
                <w:smallCaps w:val="0"/>
                <w:color w:val="FF000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widowControl w:val="0"/>
              <w:spacing w:after="60"/>
              <w:jc w:val="right"/>
              <w:rPr>
                <w:rFonts w:cs="Arial"/>
                <w:b w:val="0"/>
                <w:i w:val="0"/>
                <w:smallCaps w:val="0"/>
                <w:color w:val="FF000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widowControl w:val="0"/>
              <w:spacing w:after="60"/>
              <w:jc w:val="right"/>
              <w:rPr>
                <w:rFonts w:cs="Arial"/>
                <w:b w:val="0"/>
                <w:i w:val="0"/>
                <w:smallCaps w:val="0"/>
                <w:color w:val="FF000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widowControl w:val="0"/>
              <w:spacing w:after="60"/>
              <w:jc w:val="right"/>
              <w:rPr>
                <w:rFonts w:cs="Arial"/>
                <w:b w:val="0"/>
                <w:i w:val="0"/>
                <w:smallCaps w:val="0"/>
                <w:color w:val="FF000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widowControl w:val="0"/>
              <w:spacing w:after="60"/>
              <w:jc w:val="right"/>
              <w:rPr>
                <w:rFonts w:cs="Arial"/>
                <w:b w:val="0"/>
                <w:i w:val="0"/>
                <w:smallCaps w:val="0"/>
                <w:color w:val="FF000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widowControl w:val="0"/>
              <w:spacing w:after="60"/>
              <w:jc w:val="right"/>
              <w:rPr>
                <w:rFonts w:cs="Arial"/>
                <w:b w:val="0"/>
                <w:i w:val="0"/>
                <w:smallCaps w:val="0"/>
                <w:color w:val="FF000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widowControl w:val="0"/>
              <w:spacing w:after="60"/>
              <w:jc w:val="right"/>
              <w:rPr>
                <w:rFonts w:cs="Arial"/>
                <w:b w:val="0"/>
                <w:i w:val="0"/>
                <w:smallCaps w:val="0"/>
                <w:color w:val="FF000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  <w:color w:val="FF000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widowControl w:val="0"/>
              <w:spacing w:after="60"/>
              <w:jc w:val="right"/>
              <w:rPr>
                <w:rFonts w:cs="Arial"/>
                <w:b w:val="0"/>
                <w:i w:val="0"/>
                <w:smallCaps w:val="0"/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  <w:color w:val="FF0000"/>
              </w:rPr>
            </w:pPr>
          </w:p>
        </w:tc>
      </w:tr>
      <w:tr w:rsidR="004E7321" w:rsidRPr="00B023F2" w:rsidTr="00AA52C2">
        <w:trPr>
          <w:cantSplit/>
        </w:trPr>
        <w:tc>
          <w:tcPr>
            <w:tcW w:w="2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7321" w:rsidRPr="00BC4716" w:rsidRDefault="004E7321" w:rsidP="00F11070">
            <w:pPr>
              <w:widowControl w:val="0"/>
              <w:spacing w:before="100" w:after="60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производство пищевых продуктов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750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11,1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9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1,2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713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10,5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...</w:t>
            </w:r>
            <w:r w:rsidRPr="00B023F2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...</w:t>
            </w:r>
            <w:r w:rsidRPr="00B023F2">
              <w:rPr>
                <w:rFonts w:cs="Arial"/>
                <w:b w:val="0"/>
                <w:i w:val="0"/>
                <w:vertAlign w:val="superscript"/>
              </w:rPr>
              <w:t>1)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649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91,0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</w:tr>
      <w:tr w:rsidR="004E7321" w:rsidRPr="00B023F2" w:rsidTr="00AA52C2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7321" w:rsidRPr="00BC4716" w:rsidRDefault="004E7321" w:rsidP="00F11070">
            <w:pPr>
              <w:widowControl w:val="0"/>
              <w:spacing w:before="100" w:after="60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производство напитков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34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6,0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  <w:lang w:val="en-US"/>
              </w:rPr>
              <w:t>-</w:t>
            </w:r>
            <w:r w:rsidRPr="00B023F2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  <w:lang w:val="en-US"/>
              </w:rPr>
              <w:t>-</w:t>
            </w:r>
            <w:r w:rsidRPr="00B023F2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29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5,1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after="60"/>
              <w:ind w:left="-57"/>
              <w:jc w:val="right"/>
              <w:rPr>
                <w:rFonts w:cs="Arial"/>
                <w:b w:val="0"/>
                <w:i w:val="0"/>
              </w:rPr>
            </w:pPr>
            <w:r w:rsidRPr="00420251">
              <w:rPr>
                <w:rFonts w:cs="Arial"/>
                <w:b w:val="0"/>
                <w:i w:val="0"/>
              </w:rPr>
              <w:t>100,0</w:t>
            </w:r>
          </w:p>
        </w:tc>
      </w:tr>
      <w:tr w:rsidR="004E7321" w:rsidRPr="00B023F2" w:rsidTr="00AA52C2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7321" w:rsidRPr="00BC4716" w:rsidRDefault="004E7321" w:rsidP="00F11070">
            <w:pPr>
              <w:widowControl w:val="0"/>
              <w:spacing w:before="100" w:after="60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производство текстильных изделий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68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10,0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  <w:lang w:val="en-US"/>
              </w:rPr>
              <w:t>-</w:t>
            </w:r>
            <w:r w:rsidRPr="00B023F2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  <w:lang w:val="en-US"/>
              </w:rPr>
              <w:t>-</w:t>
            </w:r>
            <w:r w:rsidRPr="00B023F2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72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10,6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97,2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</w:tr>
      <w:tr w:rsidR="004E7321" w:rsidRPr="00B023F2" w:rsidTr="00AA52C2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7321" w:rsidRPr="00BC4716" w:rsidRDefault="004E7321" w:rsidP="00F11070">
            <w:pPr>
              <w:widowControl w:val="0"/>
              <w:spacing w:before="100" w:after="60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производство одежды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17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3,5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  <w:lang w:val="en-US"/>
              </w:rPr>
              <w:t>-</w:t>
            </w:r>
            <w:r w:rsidRPr="00B023F2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  <w:lang w:val="en-US"/>
              </w:rPr>
              <w:t>-</w:t>
            </w:r>
            <w:r w:rsidRPr="00B023F2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12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2,4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after="60"/>
              <w:ind w:left="-57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100,0</w:t>
            </w:r>
          </w:p>
        </w:tc>
      </w:tr>
      <w:tr w:rsidR="004E7321" w:rsidRPr="00B023F2" w:rsidTr="00AA52C2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7321" w:rsidRPr="00BC4716" w:rsidRDefault="004E7321" w:rsidP="00F11070">
            <w:pPr>
              <w:widowControl w:val="0"/>
              <w:spacing w:before="100" w:after="60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производство кожи и изделий из кожи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...</w:t>
            </w:r>
            <w:r w:rsidRPr="00B023F2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6,0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B023F2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B023F2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...</w:t>
            </w:r>
            <w:r w:rsidRPr="00B023F2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14,6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...</w:t>
            </w:r>
            <w:r w:rsidRPr="00B023F2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after="6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...</w:t>
            </w:r>
            <w:r w:rsidRPr="00B023F2">
              <w:rPr>
                <w:rFonts w:cs="Arial"/>
                <w:b w:val="0"/>
                <w:i w:val="0"/>
                <w:vertAlign w:val="superscript"/>
              </w:rPr>
              <w:t>1)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</w:tr>
      <w:tr w:rsidR="004E7321" w:rsidRPr="00B023F2" w:rsidTr="00AA52C2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7321" w:rsidRPr="00BC4716" w:rsidRDefault="004E7321" w:rsidP="00F11070">
            <w:pPr>
              <w:widowControl w:val="0"/>
              <w:spacing w:before="60" w:after="40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lastRenderedPageBreak/>
              <w:t xml:space="preserve">обработка древесины и производство изделий из дерева и пробки, </w:t>
            </w:r>
            <w:r>
              <w:rPr>
                <w:rFonts w:cs="Arial"/>
                <w:b w:val="0"/>
                <w:i w:val="0"/>
                <w:smallCaps w:val="0"/>
              </w:rPr>
              <w:br/>
            </w:r>
            <w:r w:rsidRPr="00BC4716">
              <w:rPr>
                <w:rFonts w:cs="Arial"/>
                <w:b w:val="0"/>
                <w:i w:val="0"/>
                <w:smallCaps w:val="0"/>
              </w:rPr>
              <w:t xml:space="preserve">кроме мебели, производство изделий </w:t>
            </w:r>
            <w:r>
              <w:rPr>
                <w:rFonts w:cs="Arial"/>
                <w:b w:val="0"/>
                <w:i w:val="0"/>
                <w:smallCaps w:val="0"/>
              </w:rPr>
              <w:br/>
            </w:r>
            <w:r w:rsidRPr="00BC4716">
              <w:rPr>
                <w:rFonts w:cs="Arial"/>
                <w:b w:val="0"/>
                <w:i w:val="0"/>
                <w:smallCaps w:val="0"/>
              </w:rPr>
              <w:t xml:space="preserve">из соломки и материалов </w:t>
            </w:r>
            <w:r>
              <w:rPr>
                <w:rFonts w:cs="Arial"/>
                <w:b w:val="0"/>
                <w:i w:val="0"/>
                <w:smallCaps w:val="0"/>
              </w:rPr>
              <w:br/>
            </w:r>
            <w:r w:rsidRPr="00BC4716">
              <w:rPr>
                <w:rFonts w:cs="Arial"/>
                <w:b w:val="0"/>
                <w:i w:val="0"/>
                <w:smallCaps w:val="0"/>
              </w:rPr>
              <w:t>для плетения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134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10,8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  <w:lang w:val="en-US"/>
              </w:rPr>
              <w:t>-</w:t>
            </w:r>
            <w:r w:rsidRPr="00B023F2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  <w:lang w:val="en-US"/>
              </w:rPr>
              <w:t>-</w:t>
            </w:r>
            <w:r w:rsidRPr="00B023F2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205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16,6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199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97,1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</w:tr>
      <w:tr w:rsidR="004E7321" w:rsidRPr="00B023F2" w:rsidTr="00AA52C2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7321" w:rsidRPr="00BC4716" w:rsidRDefault="004E7321" w:rsidP="00F11070">
            <w:pPr>
              <w:widowControl w:val="0"/>
              <w:spacing w:before="60" w:after="40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производство бумаги и бумажных изделий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...</w:t>
            </w:r>
            <w:r w:rsidRPr="00B023F2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1,4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B023F2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B023F2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...</w:t>
            </w:r>
            <w:r w:rsidRPr="00B023F2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2,9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...</w:t>
            </w:r>
            <w:r w:rsidRPr="00B023F2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...</w:t>
            </w:r>
            <w:r w:rsidRPr="00B023F2">
              <w:rPr>
                <w:rFonts w:cs="Arial"/>
                <w:b w:val="0"/>
                <w:i w:val="0"/>
                <w:vertAlign w:val="superscript"/>
              </w:rPr>
              <w:t>1)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</w:tr>
      <w:tr w:rsidR="004E7321" w:rsidRPr="00B023F2" w:rsidTr="00AA52C2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7321" w:rsidRPr="00BC4716" w:rsidRDefault="004E7321" w:rsidP="00F11070">
            <w:pPr>
              <w:widowControl w:val="0"/>
              <w:spacing w:before="60" w:after="40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деятельность полиграфическая и копирование носителей информации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21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4,1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  <w:lang w:val="en-US"/>
              </w:rPr>
              <w:t>-</w:t>
            </w:r>
            <w:r w:rsidRPr="00B023F2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  <w:lang w:val="en-US"/>
              </w:rPr>
              <w:t>-</w:t>
            </w:r>
            <w:r w:rsidRPr="00B023F2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38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7,5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89,5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</w:tr>
      <w:tr w:rsidR="004E7321" w:rsidRPr="00B023F2" w:rsidTr="00AA52C2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7321" w:rsidRPr="00BC4716" w:rsidRDefault="004E7321" w:rsidP="00F11070">
            <w:pPr>
              <w:widowControl w:val="0"/>
              <w:spacing w:before="60" w:after="40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производство нефтепродуктов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85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2,2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  <w:lang w:val="en-US"/>
              </w:rPr>
              <w:t>-</w:t>
            </w:r>
            <w:r w:rsidRPr="00B023F2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  <w:lang w:val="en-US"/>
              </w:rPr>
              <w:t>-</w:t>
            </w:r>
            <w:r w:rsidRPr="00B023F2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251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6,4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87,6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</w:tr>
      <w:tr w:rsidR="004E7321" w:rsidRPr="00B023F2" w:rsidTr="00AA52C2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7321" w:rsidRPr="00BC4716" w:rsidRDefault="004E7321" w:rsidP="00F11070">
            <w:pPr>
              <w:widowControl w:val="0"/>
              <w:spacing w:before="60" w:after="40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производство химических веществ и химических продуктов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126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10,3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16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12,7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91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7,4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 </w:t>
            </w:r>
            <w:r>
              <w:rPr>
                <w:rFonts w:cs="Arial"/>
                <w:b w:val="0"/>
                <w:i w:val="0"/>
              </w:rPr>
              <w:t>97,8</w:t>
            </w:r>
          </w:p>
        </w:tc>
      </w:tr>
      <w:tr w:rsidR="004E7321" w:rsidRPr="00B023F2" w:rsidTr="00AA52C2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7321" w:rsidRPr="00BC4716" w:rsidRDefault="004E7321" w:rsidP="00F11070">
            <w:pPr>
              <w:widowControl w:val="0"/>
              <w:spacing w:before="60" w:after="40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 xml:space="preserve">производство лекарственных средств и материалов, применяемых </w:t>
            </w:r>
            <w:r>
              <w:rPr>
                <w:rFonts w:cs="Arial"/>
                <w:b w:val="0"/>
                <w:i w:val="0"/>
                <w:smallCaps w:val="0"/>
              </w:rPr>
              <w:br/>
            </w:r>
            <w:r w:rsidRPr="00BC4716">
              <w:rPr>
                <w:rFonts w:cs="Arial"/>
                <w:b w:val="0"/>
                <w:i w:val="0"/>
                <w:smallCaps w:val="0"/>
              </w:rPr>
              <w:t>в медицинских целях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66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5,3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12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18,2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55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4,4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94,5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</w:tr>
      <w:tr w:rsidR="004E7321" w:rsidRPr="00B023F2" w:rsidTr="00AA52C2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7321" w:rsidRPr="00BC4716" w:rsidRDefault="004E7321" w:rsidP="00F11070">
            <w:pPr>
              <w:widowControl w:val="0"/>
              <w:spacing w:before="60" w:after="40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производство резиновых и пластмассовых изделий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200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8,1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2,5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207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8,4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203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98,1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</w:tr>
      <w:tr w:rsidR="004E7321" w:rsidRPr="00B023F2" w:rsidTr="00AA52C2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7321" w:rsidRPr="00BC4716" w:rsidRDefault="004E7321" w:rsidP="00F11070">
            <w:pPr>
              <w:widowControl w:val="0"/>
              <w:autoSpaceDE w:val="0"/>
              <w:autoSpaceDN w:val="0"/>
              <w:spacing w:before="60" w:after="40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производство прочей неметаллической минеральной продукции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502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7,8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52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10,4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409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6,3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297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72,6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</w:tr>
      <w:tr w:rsidR="004E7321" w:rsidRPr="00B023F2" w:rsidTr="00AA52C2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7321" w:rsidRPr="00BC4716" w:rsidRDefault="004E7321" w:rsidP="00F11070">
            <w:pPr>
              <w:widowControl w:val="0"/>
              <w:spacing w:before="60" w:after="40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производство металлургическое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226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7,6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14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6,2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189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6,4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177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93,7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</w:tr>
      <w:tr w:rsidR="004E7321" w:rsidRPr="00B023F2" w:rsidTr="00AA52C2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7321" w:rsidRPr="00BC4716" w:rsidRDefault="004E7321" w:rsidP="00F11070">
            <w:pPr>
              <w:widowControl w:val="0"/>
              <w:spacing w:before="100" w:after="40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lastRenderedPageBreak/>
              <w:t>производство готовых металлических изделий, кроме машин и оборудования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306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11,2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11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3,6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244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8,9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211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86,5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</w:tr>
      <w:tr w:rsidR="004E7321" w:rsidRPr="00B023F2" w:rsidTr="00AA52C2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7321" w:rsidRPr="00BC4716" w:rsidRDefault="004E7321" w:rsidP="00F11070">
            <w:pPr>
              <w:widowControl w:val="0"/>
              <w:spacing w:before="100" w:after="40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производство компьютеров, электронных и оптических изделий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944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5,6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31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3,3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828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4,9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89,9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</w:tr>
      <w:tr w:rsidR="004E7321" w:rsidRPr="00B023F2" w:rsidTr="00AA52C2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7321" w:rsidRPr="00BC4716" w:rsidRDefault="004E7321" w:rsidP="00F11070">
            <w:pPr>
              <w:widowControl w:val="0"/>
              <w:spacing w:before="100" w:after="40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производство электрического оборудования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112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7,9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  <w:lang w:val="en-US"/>
              </w:rPr>
              <w:t>-</w:t>
            </w:r>
            <w:r w:rsidRPr="00B023F2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  <w:lang w:val="en-US"/>
              </w:rPr>
              <w:t>-</w:t>
            </w:r>
            <w:r w:rsidRPr="00B023F2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93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6,5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93,5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</w:tr>
      <w:tr w:rsidR="004E7321" w:rsidRPr="00B023F2" w:rsidTr="00AA52C2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7321" w:rsidRPr="00BC4716" w:rsidRDefault="004E7321" w:rsidP="00F11070">
            <w:pPr>
              <w:widowControl w:val="0"/>
              <w:spacing w:before="100" w:after="40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 xml:space="preserve">производство машин и оборудования, </w:t>
            </w:r>
            <w:r w:rsidRPr="00BC4716">
              <w:rPr>
                <w:rFonts w:cs="Arial"/>
                <w:b w:val="0"/>
                <w:i w:val="0"/>
                <w:smallCaps w:val="0"/>
              </w:rPr>
              <w:br/>
              <w:t xml:space="preserve">не включенных </w:t>
            </w:r>
            <w:r w:rsidRPr="00BC4716">
              <w:rPr>
                <w:rFonts w:cs="Arial"/>
                <w:b w:val="0"/>
                <w:i w:val="0"/>
                <w:smallCaps w:val="0"/>
              </w:rPr>
              <w:br/>
              <w:t>в другие группировки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351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10,5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  <w:lang w:val="en-US"/>
              </w:rPr>
              <w:t>-</w:t>
            </w:r>
            <w:r w:rsidRPr="00B023F2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  <w:lang w:val="en-US"/>
              </w:rPr>
              <w:t>-</w:t>
            </w:r>
            <w:r w:rsidRPr="00B023F2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315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9,4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309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98,1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</w:tr>
      <w:tr w:rsidR="004E7321" w:rsidRPr="00B023F2" w:rsidTr="00AA52C2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7321" w:rsidRPr="00BC4716" w:rsidRDefault="004E7321" w:rsidP="00F11070">
            <w:pPr>
              <w:widowControl w:val="0"/>
              <w:spacing w:before="100" w:after="40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361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12,7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  <w:lang w:val="en-US"/>
              </w:rPr>
              <w:t>-</w:t>
            </w:r>
            <w:r w:rsidRPr="00B023F2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  <w:lang w:val="en-US"/>
              </w:rPr>
              <w:t>-</w:t>
            </w:r>
            <w:r w:rsidRPr="00B023F2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250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8,8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248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99,2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</w:tr>
      <w:tr w:rsidR="004E7321" w:rsidRPr="00B023F2" w:rsidTr="00AA52C2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7321" w:rsidRPr="00BC4716" w:rsidRDefault="004E7321" w:rsidP="00F11070">
            <w:pPr>
              <w:widowControl w:val="0"/>
              <w:spacing w:before="100" w:after="40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производство прочих транспортных средств и оборудования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35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4,1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5,7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30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3,5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66,7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</w:tr>
      <w:tr w:rsidR="004E7321" w:rsidRPr="00B023F2" w:rsidTr="00AA52C2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7321" w:rsidRPr="00BC4716" w:rsidRDefault="004E7321" w:rsidP="00F11070">
            <w:pPr>
              <w:widowControl w:val="0"/>
              <w:spacing w:before="100" w:after="40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производство мебели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112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9,8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0,9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137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11,9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135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98,5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</w:tr>
      <w:tr w:rsidR="004E7321" w:rsidRPr="00B023F2" w:rsidTr="00AA52C2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7321" w:rsidRPr="00BC4716" w:rsidRDefault="004E7321" w:rsidP="00F11070">
            <w:pPr>
              <w:widowControl w:val="0"/>
              <w:spacing w:before="100" w:after="40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производство прочих готовых изделий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55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11,2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5,5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89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18,1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24,7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</w:tr>
      <w:tr w:rsidR="004E7321" w:rsidRPr="00B023F2" w:rsidTr="00AA52C2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7321" w:rsidRPr="00BC4716" w:rsidRDefault="004E7321" w:rsidP="00F11070">
            <w:pPr>
              <w:widowControl w:val="0"/>
              <w:spacing w:before="100" w:after="40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ремонт и монтаж машин и оборудования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103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4,1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1,0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114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4,6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...</w:t>
            </w:r>
            <w:r w:rsidRPr="00B023F2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...</w:t>
            </w:r>
            <w:r w:rsidRPr="00B023F2">
              <w:rPr>
                <w:rFonts w:cs="Arial"/>
                <w:b w:val="0"/>
                <w:i w:val="0"/>
                <w:vertAlign w:val="superscript"/>
              </w:rPr>
              <w:t>1)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105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92,1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</w:tr>
      <w:tr w:rsidR="004E7321" w:rsidRPr="00B023F2" w:rsidTr="00AA52C2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7321" w:rsidRPr="00BC4716" w:rsidRDefault="004E7321" w:rsidP="00F11070">
            <w:pPr>
              <w:widowControl w:val="0"/>
              <w:spacing w:before="100" w:after="40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t xml:space="preserve">обеспечение электрической энергией, газом </w:t>
            </w:r>
            <w:r w:rsidRPr="00BC4716">
              <w:rPr>
                <w:rFonts w:cs="Arial"/>
                <w:i w:val="0"/>
                <w:smallCaps w:val="0"/>
              </w:rPr>
              <w:br/>
              <w:t>и паром; кондиционирова</w:t>
            </w:r>
            <w:r w:rsidRPr="00BC4716">
              <w:rPr>
                <w:rFonts w:cs="Arial"/>
                <w:i w:val="0"/>
                <w:smallCaps w:val="0"/>
              </w:rPr>
              <w:softHyphen/>
              <w:t>ние воздуха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496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4,6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12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2,4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719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6,7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...</w:t>
            </w:r>
            <w:r w:rsidRPr="00B023F2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...</w:t>
            </w:r>
            <w:r w:rsidRPr="00B023F2">
              <w:rPr>
                <w:rFonts w:cs="Arial"/>
                <w:b w:val="0"/>
                <w:i w:val="0"/>
                <w:vertAlign w:val="superscript"/>
              </w:rPr>
              <w:t>1)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534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74,3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</w:tr>
      <w:tr w:rsidR="004E7321" w:rsidRPr="00B023F2" w:rsidTr="00AA52C2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7321" w:rsidRPr="00BC4716" w:rsidRDefault="004E7321" w:rsidP="00F11070">
            <w:pPr>
              <w:widowControl w:val="0"/>
              <w:spacing w:before="60" w:after="40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lastRenderedPageBreak/>
              <w:t xml:space="preserve">водоснабжение; водоотведение, организация сбора и утилизации отходов, деятельность </w:t>
            </w:r>
            <w:r w:rsidRPr="00BC4716">
              <w:rPr>
                <w:rFonts w:cs="Arial"/>
                <w:i w:val="0"/>
                <w:smallCaps w:val="0"/>
              </w:rPr>
              <w:br/>
              <w:t>по ликвидации загрязнений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189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8,2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2,6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224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9,7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173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77,2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</w:tr>
      <w:tr w:rsidR="004E7321" w:rsidRPr="00B023F2" w:rsidTr="00AA52C2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7321" w:rsidRPr="00BC4716" w:rsidRDefault="004E7321" w:rsidP="00F11070">
            <w:pPr>
              <w:widowControl w:val="0"/>
              <w:spacing w:before="60" w:after="40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t>строительство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1002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16,2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85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8,5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771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12,5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598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77,6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</w:tr>
      <w:tr w:rsidR="004E7321" w:rsidRPr="00B023F2" w:rsidTr="00AA52C2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7321" w:rsidRPr="00BC4716" w:rsidRDefault="004E7321" w:rsidP="00F11070">
            <w:pPr>
              <w:widowControl w:val="0"/>
              <w:spacing w:before="60" w:after="40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2809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13,9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116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4,1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2894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14,3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2599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89,8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</w:tr>
      <w:tr w:rsidR="004E7321" w:rsidRPr="00B023F2" w:rsidTr="00AA52C2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7321" w:rsidRPr="00BC4716" w:rsidRDefault="004E7321" w:rsidP="00F11070">
            <w:pPr>
              <w:widowControl w:val="0"/>
              <w:spacing w:before="60" w:after="40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t>транспортировка и хранение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749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5,8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29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3,9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854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6,6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707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82,8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</w:tr>
      <w:tr w:rsidR="004E7321" w:rsidRPr="00B023F2" w:rsidTr="00AA52C2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7321" w:rsidRPr="00BC4716" w:rsidRDefault="004E7321" w:rsidP="00F11070">
            <w:pPr>
              <w:widowControl w:val="0"/>
              <w:autoSpaceDE w:val="0"/>
              <w:autoSpaceDN w:val="0"/>
              <w:spacing w:before="60" w:after="40"/>
              <w:rPr>
                <w:rFonts w:cs="Arial"/>
                <w:b w:val="0"/>
                <w:i w:val="0"/>
                <w:iCs/>
                <w:smallCaps w:val="0"/>
              </w:rPr>
            </w:pPr>
            <w:r w:rsidRPr="00BC4716">
              <w:rPr>
                <w:rFonts w:cs="Arial"/>
                <w:b w:val="0"/>
                <w:i w:val="0"/>
                <w:iCs/>
                <w:smallCaps w:val="0"/>
              </w:rPr>
              <w:t>в том числе: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widowControl w:val="0"/>
              <w:spacing w:before="60" w:after="40"/>
              <w:jc w:val="right"/>
              <w:rPr>
                <w:rFonts w:cs="Arial"/>
                <w:b w:val="0"/>
                <w:i w:val="0"/>
                <w:smallCaps w:val="0"/>
                <w:color w:val="FF000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widowControl w:val="0"/>
              <w:spacing w:before="60" w:after="40"/>
              <w:jc w:val="right"/>
              <w:rPr>
                <w:rFonts w:cs="Arial"/>
                <w:b w:val="0"/>
                <w:i w:val="0"/>
                <w:smallCaps w:val="0"/>
                <w:color w:val="FF000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widowControl w:val="0"/>
              <w:spacing w:before="60" w:after="40"/>
              <w:jc w:val="right"/>
              <w:rPr>
                <w:rFonts w:cs="Arial"/>
                <w:b w:val="0"/>
                <w:i w:val="0"/>
                <w:smallCaps w:val="0"/>
                <w:color w:val="FF000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widowControl w:val="0"/>
              <w:spacing w:before="60" w:after="40"/>
              <w:jc w:val="right"/>
              <w:rPr>
                <w:rFonts w:cs="Arial"/>
                <w:b w:val="0"/>
                <w:i w:val="0"/>
                <w:smallCaps w:val="0"/>
                <w:color w:val="FF000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widowControl w:val="0"/>
              <w:spacing w:before="60" w:after="40"/>
              <w:jc w:val="right"/>
              <w:rPr>
                <w:rFonts w:cs="Arial"/>
                <w:b w:val="0"/>
                <w:i w:val="0"/>
                <w:smallCaps w:val="0"/>
                <w:color w:val="FF000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widowControl w:val="0"/>
              <w:spacing w:before="60" w:after="40"/>
              <w:jc w:val="right"/>
              <w:rPr>
                <w:rFonts w:cs="Arial"/>
                <w:b w:val="0"/>
                <w:i w:val="0"/>
                <w:smallCaps w:val="0"/>
                <w:color w:val="FF000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widowControl w:val="0"/>
              <w:spacing w:before="60" w:after="40"/>
              <w:jc w:val="right"/>
              <w:rPr>
                <w:rFonts w:cs="Arial"/>
                <w:b w:val="0"/>
                <w:i w:val="0"/>
                <w:smallCaps w:val="0"/>
                <w:color w:val="FF000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  <w:color w:val="FF000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widowControl w:val="0"/>
              <w:spacing w:before="60" w:after="40"/>
              <w:jc w:val="right"/>
              <w:rPr>
                <w:rFonts w:cs="Arial"/>
                <w:b w:val="0"/>
                <w:i w:val="0"/>
                <w:smallCaps w:val="0"/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  <w:color w:val="FF0000"/>
              </w:rPr>
            </w:pPr>
          </w:p>
        </w:tc>
      </w:tr>
      <w:tr w:rsidR="004E7321" w:rsidRPr="00B023F2" w:rsidTr="00AA52C2">
        <w:trPr>
          <w:cantSplit/>
        </w:trPr>
        <w:tc>
          <w:tcPr>
            <w:tcW w:w="2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7321" w:rsidRPr="00BC4716" w:rsidRDefault="004E7321" w:rsidP="00F11070">
            <w:pPr>
              <w:widowControl w:val="0"/>
              <w:spacing w:before="60" w:after="40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деятельность сухопутного и трубопроводного транспорта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...</w:t>
            </w:r>
            <w:r w:rsidRPr="00B023F2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5,1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...</w:t>
            </w:r>
            <w:r w:rsidRPr="00B023F2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...</w:t>
            </w:r>
            <w:r w:rsidRPr="00B023F2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...</w:t>
            </w:r>
            <w:r w:rsidRPr="00B023F2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5,6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...</w:t>
            </w:r>
            <w:r w:rsidRPr="00B023F2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...</w:t>
            </w:r>
            <w:r w:rsidRPr="00B023F2">
              <w:rPr>
                <w:rFonts w:cs="Arial"/>
                <w:b w:val="0"/>
                <w:i w:val="0"/>
                <w:vertAlign w:val="superscript"/>
              </w:rPr>
              <w:t>1)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</w:tr>
      <w:tr w:rsidR="004E7321" w:rsidRPr="00B023F2" w:rsidTr="00AA52C2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7321" w:rsidRPr="00BC4716" w:rsidRDefault="004E7321" w:rsidP="00F11070">
            <w:pPr>
              <w:widowControl w:val="0"/>
              <w:spacing w:before="60" w:after="40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деятельность водного транспорта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...</w:t>
            </w:r>
            <w:r w:rsidRPr="00B023F2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2,7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B023F2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B023F2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...</w:t>
            </w:r>
            <w:r w:rsidRPr="00B023F2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2,3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...</w:t>
            </w:r>
            <w:r w:rsidRPr="00B023F2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...</w:t>
            </w:r>
            <w:r w:rsidRPr="00B023F2">
              <w:rPr>
                <w:rFonts w:cs="Arial"/>
                <w:b w:val="0"/>
                <w:i w:val="0"/>
                <w:vertAlign w:val="superscript"/>
              </w:rPr>
              <w:t>1)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</w:tr>
      <w:tr w:rsidR="004E7321" w:rsidRPr="00B023F2" w:rsidTr="00AA52C2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7321" w:rsidRPr="00BC4716" w:rsidRDefault="004E7321" w:rsidP="00F11070">
            <w:pPr>
              <w:widowControl w:val="0"/>
              <w:spacing w:before="60" w:after="40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складское хозяйство и вспомогательная транспортная деятельность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311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5,9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...</w:t>
            </w:r>
            <w:r w:rsidRPr="00B023F2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...</w:t>
            </w:r>
            <w:r w:rsidRPr="00B023F2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330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6,3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264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80,0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</w:tr>
      <w:tr w:rsidR="004E7321" w:rsidRPr="00B023F2" w:rsidTr="00AA52C2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7321" w:rsidRPr="00BC4716" w:rsidRDefault="004E7321" w:rsidP="00F11070">
            <w:pPr>
              <w:widowControl w:val="0"/>
              <w:spacing w:before="60" w:after="40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 xml:space="preserve">деятельность почтовой связи </w:t>
            </w:r>
            <w:r w:rsidRPr="00BC4716">
              <w:rPr>
                <w:rFonts w:cs="Arial"/>
                <w:b w:val="0"/>
                <w:i w:val="0"/>
                <w:smallCaps w:val="0"/>
              </w:rPr>
              <w:br/>
              <w:t>и курьерская деятельность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...</w:t>
            </w:r>
            <w:r w:rsidRPr="00B023F2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7,1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B023F2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B023F2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...</w:t>
            </w:r>
            <w:r w:rsidRPr="00B023F2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9,5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...</w:t>
            </w:r>
            <w:r w:rsidRPr="00B023F2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...</w:t>
            </w:r>
            <w:r w:rsidRPr="00B023F2">
              <w:rPr>
                <w:rFonts w:cs="Arial"/>
                <w:b w:val="0"/>
                <w:i w:val="0"/>
                <w:vertAlign w:val="superscript"/>
              </w:rPr>
              <w:t>1)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</w:tr>
      <w:tr w:rsidR="004E7321" w:rsidRPr="00B023F2" w:rsidTr="00AA52C2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7321" w:rsidRPr="00BC4716" w:rsidRDefault="004E7321" w:rsidP="00F11070">
            <w:pPr>
              <w:widowControl w:val="0"/>
              <w:spacing w:before="60" w:after="40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t xml:space="preserve">деятельность гостиниц </w:t>
            </w:r>
            <w:r w:rsidRPr="00BC4716">
              <w:rPr>
                <w:rFonts w:cs="Arial"/>
                <w:i w:val="0"/>
                <w:smallCaps w:val="0"/>
              </w:rPr>
              <w:br/>
              <w:t>и предприятий общественного питания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350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18,2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...</w:t>
            </w:r>
            <w:r w:rsidRPr="00B023F2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...</w:t>
            </w:r>
            <w:r w:rsidRPr="00B023F2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347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18,1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332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95,7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</w:tr>
      <w:tr w:rsidR="004E7321" w:rsidRPr="00B023F2" w:rsidTr="00AA52C2">
        <w:trPr>
          <w:cantSplit/>
        </w:trPr>
        <w:tc>
          <w:tcPr>
            <w:tcW w:w="2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7321" w:rsidRPr="00BC4716" w:rsidRDefault="004E7321" w:rsidP="00F11070">
            <w:pPr>
              <w:widowControl w:val="0"/>
              <w:spacing w:before="60" w:after="40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t xml:space="preserve">деятельность </w:t>
            </w:r>
            <w:r w:rsidRPr="00BC4716">
              <w:rPr>
                <w:rFonts w:cs="Arial"/>
                <w:i w:val="0"/>
                <w:smallCaps w:val="0"/>
              </w:rPr>
              <w:br/>
              <w:t xml:space="preserve">в области информации </w:t>
            </w:r>
            <w:r w:rsidRPr="00BC4716">
              <w:rPr>
                <w:rFonts w:cs="Arial"/>
                <w:i w:val="0"/>
                <w:smallCaps w:val="0"/>
              </w:rPr>
              <w:br/>
              <w:t>и связи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341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5,5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40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11,7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386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6,2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...</w:t>
            </w:r>
            <w:r w:rsidRPr="00B023F2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...</w:t>
            </w:r>
            <w:r w:rsidRPr="00B023F2">
              <w:rPr>
                <w:rFonts w:cs="Arial"/>
                <w:b w:val="0"/>
                <w:i w:val="0"/>
                <w:vertAlign w:val="superscript"/>
              </w:rPr>
              <w:t>1)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345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89,4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</w:tr>
      <w:tr w:rsidR="004E7321" w:rsidRPr="00B023F2" w:rsidTr="00AA52C2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7321" w:rsidRPr="00BC4716" w:rsidRDefault="004E7321" w:rsidP="00F11070">
            <w:pPr>
              <w:widowControl w:val="0"/>
              <w:spacing w:before="60" w:after="40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lastRenderedPageBreak/>
              <w:t xml:space="preserve">деятельность финансовая </w:t>
            </w:r>
            <w:r w:rsidRPr="00BC4716">
              <w:rPr>
                <w:rFonts w:cs="Arial"/>
                <w:i w:val="0"/>
                <w:smallCaps w:val="0"/>
              </w:rPr>
              <w:br/>
              <w:t>и страховая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331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6,9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39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11,8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360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7,5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...</w:t>
            </w:r>
            <w:r w:rsidRPr="00B023F2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...</w:t>
            </w:r>
            <w:r w:rsidRPr="00B023F2">
              <w:rPr>
                <w:rFonts w:cs="Arial"/>
                <w:b w:val="0"/>
                <w:i w:val="0"/>
                <w:vertAlign w:val="superscript"/>
              </w:rPr>
              <w:t>1)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259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71,9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</w:tr>
      <w:tr w:rsidR="004E7321" w:rsidRPr="00B023F2" w:rsidTr="00AA52C2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7321" w:rsidRPr="00BC4716" w:rsidRDefault="004E7321" w:rsidP="00F11070">
            <w:pPr>
              <w:widowControl w:val="0"/>
              <w:spacing w:before="60" w:after="40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t xml:space="preserve">деятельность </w:t>
            </w:r>
            <w:r w:rsidRPr="00BC4716">
              <w:rPr>
                <w:rFonts w:cs="Arial"/>
                <w:i w:val="0"/>
                <w:smallCaps w:val="0"/>
              </w:rPr>
              <w:br/>
              <w:t xml:space="preserve">по операциям </w:t>
            </w:r>
            <w:r w:rsidRPr="00BC4716">
              <w:rPr>
                <w:rFonts w:cs="Arial"/>
                <w:i w:val="0"/>
                <w:smallCaps w:val="0"/>
              </w:rPr>
              <w:br/>
              <w:t>с недвижимым имуществом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110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8,2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...</w:t>
            </w:r>
            <w:r w:rsidRPr="00B023F2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...</w:t>
            </w:r>
            <w:r w:rsidRPr="00B023F2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96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7,1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79,2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</w:tr>
      <w:tr w:rsidR="004E7321" w:rsidRPr="00B023F2" w:rsidTr="00AA52C2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7321" w:rsidRPr="00BC4716" w:rsidRDefault="004E7321" w:rsidP="00F11070">
            <w:pPr>
              <w:widowControl w:val="0"/>
              <w:spacing w:before="60" w:after="40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t>деятельность профессиональная, научная и техническая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409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7,3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29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7,1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410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7,3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262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63,9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</w:tr>
      <w:tr w:rsidR="004E7321" w:rsidRPr="00B023F2" w:rsidTr="00AA52C2">
        <w:trPr>
          <w:cantSplit/>
        </w:trPr>
        <w:tc>
          <w:tcPr>
            <w:tcW w:w="2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7321" w:rsidRPr="00BC4716" w:rsidRDefault="004E7321" w:rsidP="00F11070">
            <w:pPr>
              <w:widowControl w:val="0"/>
              <w:spacing w:before="60" w:after="40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 xml:space="preserve">из нее научные исследования </w:t>
            </w:r>
            <w:r w:rsidRPr="00BC4716">
              <w:rPr>
                <w:rFonts w:cs="Arial"/>
                <w:b w:val="0"/>
                <w:i w:val="0"/>
                <w:smallCaps w:val="0"/>
              </w:rPr>
              <w:br/>
              <w:t>и разработки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132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6,5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...</w:t>
            </w:r>
            <w:r w:rsidRPr="00B023F2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...</w:t>
            </w:r>
            <w:r w:rsidRPr="00B023F2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75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3,7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64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85,3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</w:tr>
      <w:tr w:rsidR="004E7321" w:rsidRPr="00B023F2" w:rsidTr="00AA52C2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7321" w:rsidRPr="00BC4716" w:rsidRDefault="004E7321" w:rsidP="00F11070">
            <w:pPr>
              <w:widowControl w:val="0"/>
              <w:spacing w:before="60" w:after="40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t xml:space="preserve">деятельность административная и сопутствующие </w:t>
            </w:r>
            <w:r w:rsidRPr="00BC4716">
              <w:rPr>
                <w:rFonts w:cs="Arial"/>
                <w:i w:val="0"/>
                <w:smallCaps w:val="0"/>
              </w:rPr>
              <w:br/>
              <w:t>дополнительные услуги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407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7,5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...</w:t>
            </w:r>
            <w:r w:rsidRPr="00B023F2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...</w:t>
            </w:r>
            <w:r w:rsidRPr="00B023F2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423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7,8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386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91,3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</w:tr>
      <w:tr w:rsidR="004E7321" w:rsidRPr="00B023F2" w:rsidTr="00AA52C2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7321" w:rsidRPr="00BC4716" w:rsidRDefault="004E7321" w:rsidP="00F11070">
            <w:pPr>
              <w:widowControl w:val="0"/>
              <w:spacing w:before="60" w:after="40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t xml:space="preserve">государственное управление </w:t>
            </w:r>
            <w:r w:rsidRPr="00BC4716">
              <w:rPr>
                <w:rFonts w:cs="Arial"/>
                <w:i w:val="0"/>
                <w:smallCaps w:val="0"/>
              </w:rPr>
              <w:br/>
              <w:t xml:space="preserve">и обеспечение военной безопасности; </w:t>
            </w:r>
            <w:r w:rsidRPr="00BC4716">
              <w:rPr>
                <w:rFonts w:cs="Arial"/>
                <w:i w:val="0"/>
                <w:smallCaps w:val="0"/>
              </w:rPr>
              <w:br/>
              <w:t>социальное обеспечение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942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4,3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35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3,7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1114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5,0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0,7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978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87,8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</w:tr>
      <w:tr w:rsidR="004E7321" w:rsidRPr="00B023F2" w:rsidTr="00AA52C2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7321" w:rsidRPr="00BC4716" w:rsidRDefault="004E7321" w:rsidP="00F11070">
            <w:pPr>
              <w:widowControl w:val="0"/>
              <w:spacing w:before="60" w:after="40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t>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357</w:t>
            </w:r>
            <w:r>
              <w:rPr>
                <w:rFonts w:cs="Arial"/>
                <w:b w:val="0"/>
                <w:i w:val="0"/>
              </w:rPr>
              <w:t>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8,7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33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0,9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2860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7,0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48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1,7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2462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86,1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</w:tr>
      <w:tr w:rsidR="004E7321" w:rsidRPr="00B023F2" w:rsidTr="00AA52C2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7321" w:rsidRPr="00BC4716" w:rsidRDefault="004E7321" w:rsidP="00F11070">
            <w:pPr>
              <w:widowControl w:val="0"/>
              <w:spacing w:before="60" w:after="40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t xml:space="preserve">деятельность </w:t>
            </w:r>
            <w:r w:rsidRPr="00BC4716">
              <w:rPr>
                <w:rFonts w:cs="Arial"/>
                <w:i w:val="0"/>
                <w:smallCaps w:val="0"/>
              </w:rPr>
              <w:br/>
              <w:t>в области здравоохранения и социальных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1</w:t>
            </w:r>
            <w:r w:rsidRPr="00B023F2">
              <w:rPr>
                <w:rFonts w:cs="Arial"/>
                <w:b w:val="0"/>
                <w:i w:val="0"/>
              </w:rPr>
              <w:t>821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6,0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57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3,1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1871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6,1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60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3,2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1694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90,5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</w:tr>
      <w:tr w:rsidR="004E7321" w:rsidRPr="00B023F2" w:rsidTr="00AA52C2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7321" w:rsidRPr="00BC4716" w:rsidRDefault="004E7321" w:rsidP="00F11070">
            <w:pPr>
              <w:widowControl w:val="0"/>
              <w:spacing w:before="60" w:after="40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486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8,9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...</w:t>
            </w:r>
            <w:r w:rsidRPr="00B023F2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...</w:t>
            </w:r>
            <w:r w:rsidRPr="00B023F2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344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6,3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275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79,9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</w:tr>
      <w:tr w:rsidR="004E7321" w:rsidRPr="00B023F2" w:rsidTr="00AA52C2">
        <w:trPr>
          <w:cantSplit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7321" w:rsidRPr="00BC4716" w:rsidRDefault="004E7321" w:rsidP="00F11070">
            <w:pPr>
              <w:widowControl w:val="0"/>
              <w:spacing w:before="60" w:after="40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t>предоставление прочих видов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33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5,9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...</w:t>
            </w:r>
            <w:r w:rsidRPr="00B023F2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B023F2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B023F2">
              <w:rPr>
                <w:rFonts w:cs="Arial"/>
                <w:b w:val="0"/>
                <w:i w:val="0"/>
              </w:rPr>
              <w:t>...</w:t>
            </w:r>
            <w:r w:rsidRPr="00B023F2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73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13,0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 w:rsidRPr="008A0010">
              <w:rPr>
                <w:rFonts w:cs="Arial"/>
                <w:b w:val="0"/>
                <w:i w:val="0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321" w:rsidRPr="008A0010" w:rsidRDefault="004E7321" w:rsidP="00F11070">
            <w:pPr>
              <w:spacing w:before="60" w:after="40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93,2</w:t>
            </w:r>
            <w:r w:rsidRPr="008A0010">
              <w:rPr>
                <w:rFonts w:cs="Arial"/>
                <w:b w:val="0"/>
                <w:i w:val="0"/>
              </w:rPr>
              <w:t> </w:t>
            </w:r>
          </w:p>
        </w:tc>
      </w:tr>
      <w:tr w:rsidR="004E7321" w:rsidRPr="00BC4716" w:rsidTr="00AA52C2">
        <w:trPr>
          <w:cantSplit/>
        </w:trPr>
        <w:tc>
          <w:tcPr>
            <w:tcW w:w="92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321" w:rsidRPr="00BC4716" w:rsidRDefault="004E7321" w:rsidP="00F11070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60" w:after="40"/>
              <w:ind w:left="57" w:right="57"/>
              <w:jc w:val="both"/>
              <w:rPr>
                <w:rFonts w:cs="Arial"/>
                <w:b w:val="0"/>
                <w:i w:val="0"/>
                <w:smallCaps w:val="0"/>
                <w:sz w:val="18"/>
              </w:rPr>
            </w:pPr>
            <w:r w:rsidRPr="00BC4716">
              <w:rPr>
                <w:rFonts w:cs="Arial"/>
                <w:b w:val="0"/>
                <w:i w:val="0"/>
                <w:smallCaps w:val="0"/>
                <w:sz w:val="18"/>
                <w:szCs w:val="18"/>
                <w:vertAlign w:val="superscript"/>
              </w:rPr>
              <w:t>1)</w:t>
            </w:r>
            <w:r w:rsidRPr="00BC4716">
              <w:rPr>
                <w:rFonts w:cs="Arial"/>
                <w:b w:val="0"/>
                <w:i w:val="0"/>
                <w:smallCaps w:val="0"/>
                <w:sz w:val="18"/>
                <w:szCs w:val="18"/>
              </w:rPr>
              <w:t xml:space="preserve"> Конфиденциальные данные.</w:t>
            </w:r>
          </w:p>
        </w:tc>
      </w:tr>
    </w:tbl>
    <w:p w:rsidR="00AA52C2" w:rsidRPr="00042859" w:rsidRDefault="00AA52C2" w:rsidP="00F11070">
      <w:pPr>
        <w:widowControl w:val="0"/>
        <w:spacing w:before="240"/>
        <w:ind w:firstLine="709"/>
        <w:jc w:val="both"/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</w:pPr>
      <w:r w:rsidRPr="00042859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lastRenderedPageBreak/>
        <w:t xml:space="preserve">В общей численности принятых работников доля приема на дополнительно введенные рабочие места составила </w:t>
      </w:r>
      <w:r w:rsidR="00042859" w:rsidRPr="00042859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3,6</w:t>
      </w:r>
      <w:r w:rsidRPr="00042859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 xml:space="preserve">%, в том числе в организациях </w:t>
      </w:r>
      <w:r w:rsidR="004E1BF1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 xml:space="preserve">по </w:t>
      </w:r>
      <w:r w:rsidR="004E1BF1" w:rsidRPr="004E1BF1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производств</w:t>
      </w:r>
      <w:r w:rsidR="004E1BF1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у</w:t>
      </w:r>
      <w:r w:rsidR="004E1BF1" w:rsidRPr="004E1BF1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 xml:space="preserve"> лекарственных средств и материалов, применяемых в медицинских целях и ветеринарии – 18,2%</w:t>
      </w:r>
      <w:r w:rsidR="004E1BF1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, в деятельности финансовой и страховой – 11,8%.</w:t>
      </w:r>
    </w:p>
    <w:p w:rsidR="00AA52C2" w:rsidRPr="00BC4716" w:rsidRDefault="00AA52C2" w:rsidP="00AA52C2">
      <w:pPr>
        <w:widowControl w:val="0"/>
        <w:spacing w:before="120"/>
        <w:ind w:firstLine="709"/>
        <w:jc w:val="both"/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</w:pPr>
      <w:r w:rsidRPr="006E49C5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В общей численности выбывших работников наибольший удельный вес (8</w:t>
      </w:r>
      <w:r w:rsidR="006E49C5" w:rsidRPr="006E49C5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6</w:t>
      </w:r>
      <w:r w:rsidRPr="006E49C5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,</w:t>
      </w:r>
      <w:r w:rsidR="006E49C5" w:rsidRPr="006E49C5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8</w:t>
      </w:r>
      <w:r w:rsidRPr="006E49C5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%)</w:t>
      </w:r>
      <w:r w:rsidRPr="00BC4716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 xml:space="preserve"> составляют уволившиеся по собственному желанию.</w:t>
      </w:r>
    </w:p>
    <w:p w:rsidR="00AA52C2" w:rsidRPr="004E1BF1" w:rsidRDefault="00AA52C2" w:rsidP="00AA52C2">
      <w:pPr>
        <w:widowControl w:val="0"/>
        <w:spacing w:before="120"/>
        <w:ind w:firstLine="709"/>
        <w:jc w:val="both"/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</w:pPr>
      <w:r w:rsidRPr="00BC4716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 xml:space="preserve">Наибольшая доля работников, уволившихся по собственному </w:t>
      </w:r>
      <w:r w:rsidRPr="004E1BF1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желанию (</w:t>
      </w:r>
      <w:r w:rsidR="004E1BF1" w:rsidRPr="004E1BF1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17,3</w:t>
      </w:r>
      <w:r w:rsidRPr="004E1BF1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%  списочной численности) наблюдалась в сфере деятельности гостиниц и предприятий общественного питания, наименьшая (</w:t>
      </w:r>
      <w:r w:rsidR="004E1BF1" w:rsidRPr="004E1BF1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1,4</w:t>
      </w:r>
      <w:r w:rsidRPr="004E1BF1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 xml:space="preserve">%) – </w:t>
      </w:r>
      <w:r w:rsidR="004E1BF1" w:rsidRPr="004E1BF1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в производстве бумаги и бумажных изделий</w:t>
      </w:r>
      <w:r w:rsidRPr="004E1BF1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.</w:t>
      </w:r>
    </w:p>
    <w:p w:rsidR="00AA52C2" w:rsidRPr="000801A2" w:rsidRDefault="00AA52C2" w:rsidP="000801A2">
      <w:pPr>
        <w:widowControl w:val="0"/>
        <w:spacing w:before="120"/>
        <w:ind w:firstLine="709"/>
        <w:jc w:val="both"/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</w:pPr>
      <w:r w:rsidRPr="00C45F93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 xml:space="preserve">На конец </w:t>
      </w:r>
      <w:r w:rsidRPr="00C45F93">
        <w:rPr>
          <w:rFonts w:eastAsia="Calibri" w:cs="Arial"/>
          <w:b w:val="0"/>
          <w:i w:val="0"/>
          <w:smallCaps w:val="0"/>
          <w:sz w:val="22"/>
          <w:szCs w:val="22"/>
          <w:lang w:val="en-US" w:eastAsia="en-US"/>
        </w:rPr>
        <w:t>I</w:t>
      </w:r>
      <w:r>
        <w:rPr>
          <w:rFonts w:eastAsia="Calibri" w:cs="Arial"/>
          <w:b w:val="0"/>
          <w:i w:val="0"/>
          <w:smallCaps w:val="0"/>
          <w:sz w:val="22"/>
          <w:szCs w:val="22"/>
          <w:lang w:val="en-US" w:eastAsia="en-US"/>
        </w:rPr>
        <w:t>II</w:t>
      </w:r>
      <w:r w:rsidRPr="00C45F93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 xml:space="preserve"> квартала 202</w:t>
      </w:r>
      <w:r w:rsidR="00306ECB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4</w:t>
      </w:r>
      <w:r w:rsidRPr="00C45F93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 xml:space="preserve"> года численность требуемых работников на вакантные рабочие места </w:t>
      </w:r>
      <w:r w:rsidRPr="00236FEF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 xml:space="preserve">составила </w:t>
      </w:r>
      <w:r w:rsidR="000801A2" w:rsidRPr="000801A2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6,7</w:t>
      </w:r>
      <w:r w:rsidRPr="000801A2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%</w:t>
      </w:r>
      <w:r w:rsidRPr="00140BFD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 xml:space="preserve"> от</w:t>
      </w:r>
      <w:r w:rsidRPr="00C45F93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 xml:space="preserve"> списочной численности работников</w:t>
      </w:r>
      <w:r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.</w:t>
      </w:r>
      <w:r w:rsidRPr="00C45F93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 xml:space="preserve"> </w:t>
      </w:r>
      <w:r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br/>
      </w:r>
      <w:r w:rsidRPr="00C45F93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 xml:space="preserve">По видам экономической деятельности этот показатель </w:t>
      </w:r>
      <w:r w:rsidRPr="00527207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 xml:space="preserve">колеблется </w:t>
      </w:r>
      <w:r w:rsidRPr="000801A2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от 0,</w:t>
      </w:r>
      <w:r w:rsidR="000801A2" w:rsidRPr="000801A2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4</w:t>
      </w:r>
      <w:r w:rsidRPr="000801A2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 xml:space="preserve">% – </w:t>
      </w:r>
      <w:r w:rsidRPr="000801A2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br/>
        <w:t xml:space="preserve">в организациях, осуществляющих </w:t>
      </w:r>
      <w:r w:rsidR="000801A2" w:rsidRPr="000801A2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 xml:space="preserve">полиграфическую деятельность и копирование носителей информации </w:t>
      </w:r>
      <w:r w:rsidRPr="000801A2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и до 2</w:t>
      </w:r>
      <w:r w:rsidR="000801A2" w:rsidRPr="000801A2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5</w:t>
      </w:r>
      <w:r w:rsidRPr="000801A2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,</w:t>
      </w:r>
      <w:r w:rsidR="000801A2" w:rsidRPr="000801A2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1</w:t>
      </w:r>
      <w:r w:rsidRPr="000801A2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% – в деятельности</w:t>
      </w:r>
      <w:r w:rsidR="000801A2" w:rsidRPr="000801A2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 xml:space="preserve"> административной и сопутствующих дополнительных услугах.</w:t>
      </w:r>
    </w:p>
    <w:p w:rsidR="00AA52C2" w:rsidRPr="007E6113" w:rsidRDefault="00AA52C2" w:rsidP="00AA52C2">
      <w:pPr>
        <w:widowControl w:val="0"/>
        <w:spacing w:before="120"/>
        <w:ind w:firstLine="709"/>
        <w:jc w:val="both"/>
        <w:rPr>
          <w:rFonts w:ascii="Calibri" w:eastAsia="Calibri" w:hAnsi="Calibri"/>
          <w:b w:val="0"/>
          <w:i w:val="0"/>
          <w:smallCaps w:val="0"/>
          <w:sz w:val="22"/>
          <w:szCs w:val="22"/>
          <w:lang w:eastAsia="en-US"/>
        </w:rPr>
      </w:pPr>
      <w:r w:rsidRPr="007E6113">
        <w:rPr>
          <w:rFonts w:eastAsia="Calibri" w:cs="Arial"/>
          <w:bCs/>
          <w:i w:val="0"/>
          <w:smallCaps w:val="0"/>
          <w:sz w:val="22"/>
          <w:szCs w:val="22"/>
          <w:lang w:eastAsia="en-US"/>
        </w:rPr>
        <w:t>Неполная занятость</w:t>
      </w:r>
      <w:r>
        <w:rPr>
          <w:rFonts w:eastAsia="Calibri" w:cs="Arial"/>
          <w:bCs/>
          <w:i w:val="0"/>
          <w:smallCaps w:val="0"/>
          <w:sz w:val="22"/>
          <w:szCs w:val="22"/>
          <w:lang w:eastAsia="en-US"/>
        </w:rPr>
        <w:t>.</w:t>
      </w:r>
      <w:r w:rsidRPr="007E6113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 xml:space="preserve"> В</w:t>
      </w:r>
      <w:r w:rsidRPr="007A5BFC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 xml:space="preserve"> </w:t>
      </w:r>
      <w:r>
        <w:rPr>
          <w:rFonts w:eastAsia="Calibri" w:cs="Arial"/>
          <w:b w:val="0"/>
          <w:i w:val="0"/>
          <w:smallCaps w:val="0"/>
          <w:sz w:val="22"/>
          <w:szCs w:val="22"/>
          <w:lang w:val="en-US" w:eastAsia="en-US"/>
        </w:rPr>
        <w:t>II</w:t>
      </w:r>
      <w:r w:rsidRPr="007E6113">
        <w:rPr>
          <w:rFonts w:eastAsia="Calibri" w:cs="Arial"/>
          <w:b w:val="0"/>
          <w:i w:val="0"/>
          <w:smallCaps w:val="0"/>
          <w:sz w:val="22"/>
          <w:szCs w:val="22"/>
          <w:lang w:val="en-US" w:eastAsia="en-US"/>
        </w:rPr>
        <w:t>I</w:t>
      </w:r>
      <w:r w:rsidRPr="007E6113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 xml:space="preserve"> квартале 202</w:t>
      </w:r>
      <w:r w:rsidR="00306ECB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4</w:t>
      </w:r>
      <w:r w:rsidRPr="007E6113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 xml:space="preserve"> </w:t>
      </w:r>
      <w:r w:rsidRPr="006E49C5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 xml:space="preserve">года </w:t>
      </w:r>
      <w:r w:rsidR="006E49C5" w:rsidRPr="006E49C5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3,9</w:t>
      </w:r>
      <w:r w:rsidRPr="006E49C5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% списочной</w:t>
      </w:r>
      <w:r w:rsidRPr="007E6113"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 xml:space="preserve"> численности работников организаций (без субъектов малого предпринимательства и организаций с численностью работников до 15 человек) работали неполное рабочее время по соглашению между работником и работодателем</w:t>
      </w:r>
      <w:r>
        <w:rPr>
          <w:rFonts w:eastAsia="Calibri" w:cs="Arial"/>
          <w:b w:val="0"/>
          <w:i w:val="0"/>
          <w:smallCaps w:val="0"/>
          <w:sz w:val="22"/>
          <w:szCs w:val="22"/>
          <w:lang w:eastAsia="en-US"/>
        </w:rPr>
        <w:t>.</w:t>
      </w:r>
    </w:p>
    <w:p w:rsidR="00AA52C2" w:rsidRPr="007E6113" w:rsidRDefault="00AA52C2" w:rsidP="00AA52C2">
      <w:pPr>
        <w:widowControl w:val="0"/>
        <w:autoSpaceDE w:val="0"/>
        <w:autoSpaceDN w:val="0"/>
        <w:jc w:val="center"/>
        <w:outlineLvl w:val="3"/>
        <w:rPr>
          <w:rFonts w:cs="Arial"/>
          <w:i w:val="0"/>
          <w:iCs/>
          <w:smallCaps w:val="0"/>
          <w:sz w:val="18"/>
          <w:szCs w:val="18"/>
        </w:rPr>
      </w:pPr>
    </w:p>
    <w:p w:rsidR="00AA52C2" w:rsidRPr="007E6113" w:rsidRDefault="00AA52C2" w:rsidP="00AA52C2">
      <w:pPr>
        <w:widowControl w:val="0"/>
        <w:autoSpaceDE w:val="0"/>
        <w:autoSpaceDN w:val="0"/>
        <w:spacing w:before="120"/>
        <w:jc w:val="center"/>
        <w:outlineLvl w:val="3"/>
        <w:rPr>
          <w:rFonts w:cs="Arial"/>
          <w:i w:val="0"/>
          <w:iCs/>
          <w:smallCaps w:val="0"/>
          <w:sz w:val="18"/>
          <w:szCs w:val="18"/>
        </w:rPr>
      </w:pPr>
      <w:r w:rsidRPr="007E6113">
        <w:rPr>
          <w:rFonts w:cs="Arial"/>
          <w:i w:val="0"/>
          <w:iCs/>
          <w:smallCaps w:val="0"/>
          <w:sz w:val="18"/>
          <w:szCs w:val="18"/>
        </w:rPr>
        <w:t xml:space="preserve">ЧИСЛЕННОСТЬ РАБОТНИКОВ, РАБОТАВШИХ НЕПОЛНОЕ РАБОЧЕЕ ВРЕМЯ </w:t>
      </w:r>
      <w:r w:rsidRPr="007E6113">
        <w:rPr>
          <w:rFonts w:cs="Arial"/>
          <w:i w:val="0"/>
          <w:iCs/>
          <w:smallCaps w:val="0"/>
          <w:sz w:val="18"/>
          <w:szCs w:val="18"/>
        </w:rPr>
        <w:br/>
        <w:t xml:space="preserve">ПО ВИДАМ ЭКОНОМИЧЕСКОЙ ДЕЯТЕЛЬНОСТИ </w:t>
      </w:r>
    </w:p>
    <w:p w:rsidR="00AA52C2" w:rsidRDefault="00AA52C2" w:rsidP="00AA52C2">
      <w:pPr>
        <w:widowControl w:val="0"/>
        <w:autoSpaceDE w:val="0"/>
        <w:autoSpaceDN w:val="0"/>
        <w:jc w:val="center"/>
        <w:outlineLvl w:val="3"/>
        <w:rPr>
          <w:rFonts w:cs="Arial"/>
          <w:i w:val="0"/>
          <w:iCs/>
          <w:smallCaps w:val="0"/>
        </w:rPr>
      </w:pPr>
      <w:r w:rsidRPr="007E6113">
        <w:rPr>
          <w:rFonts w:cs="Arial"/>
          <w:i w:val="0"/>
          <w:iCs/>
          <w:smallCaps w:val="0"/>
        </w:rPr>
        <w:t xml:space="preserve">в </w:t>
      </w:r>
      <w:r>
        <w:rPr>
          <w:rFonts w:cs="Arial"/>
          <w:i w:val="0"/>
          <w:iCs/>
          <w:smallCaps w:val="0"/>
          <w:lang w:val="en-US"/>
        </w:rPr>
        <w:t>II</w:t>
      </w:r>
      <w:r w:rsidRPr="007E6113">
        <w:rPr>
          <w:rFonts w:cs="Arial"/>
          <w:i w:val="0"/>
          <w:iCs/>
          <w:smallCaps w:val="0"/>
          <w:lang w:val="en-US"/>
        </w:rPr>
        <w:t>I</w:t>
      </w:r>
      <w:r w:rsidRPr="008A533E">
        <w:rPr>
          <w:rFonts w:cs="Arial"/>
          <w:i w:val="0"/>
          <w:iCs/>
          <w:smallCaps w:val="0"/>
        </w:rPr>
        <w:t xml:space="preserve"> </w:t>
      </w:r>
      <w:r w:rsidRPr="007E6113">
        <w:rPr>
          <w:rFonts w:cs="Arial"/>
          <w:i w:val="0"/>
          <w:iCs/>
          <w:smallCaps w:val="0"/>
        </w:rPr>
        <w:t>квартале 202</w:t>
      </w:r>
      <w:r w:rsidR="00306ECB">
        <w:rPr>
          <w:rFonts w:cs="Arial"/>
          <w:i w:val="0"/>
          <w:iCs/>
          <w:smallCaps w:val="0"/>
        </w:rPr>
        <w:t>4</w:t>
      </w:r>
      <w:r w:rsidRPr="008A533E">
        <w:rPr>
          <w:rFonts w:cs="Arial"/>
          <w:i w:val="0"/>
          <w:iCs/>
          <w:smallCaps w:val="0"/>
        </w:rPr>
        <w:t xml:space="preserve"> </w:t>
      </w:r>
      <w:r w:rsidRPr="007E6113">
        <w:rPr>
          <w:rFonts w:cs="Arial"/>
          <w:i w:val="0"/>
          <w:iCs/>
          <w:smallCaps w:val="0"/>
        </w:rPr>
        <w:t>года</w:t>
      </w:r>
    </w:p>
    <w:p w:rsidR="00AA52C2" w:rsidRPr="007E6113" w:rsidRDefault="00AA52C2" w:rsidP="00AA52C2">
      <w:pPr>
        <w:widowControl w:val="0"/>
        <w:autoSpaceDE w:val="0"/>
        <w:autoSpaceDN w:val="0"/>
        <w:jc w:val="center"/>
        <w:outlineLvl w:val="3"/>
        <w:rPr>
          <w:rFonts w:cs="Arial"/>
          <w:i w:val="0"/>
          <w:iCs/>
          <w:smallCaps w:val="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868"/>
        <w:gridCol w:w="868"/>
        <w:gridCol w:w="868"/>
        <w:gridCol w:w="868"/>
        <w:gridCol w:w="868"/>
        <w:gridCol w:w="868"/>
        <w:gridCol w:w="868"/>
        <w:gridCol w:w="869"/>
      </w:tblGrid>
      <w:tr w:rsidR="00AA52C2" w:rsidRPr="00BC4716" w:rsidTr="00F11070">
        <w:trPr>
          <w:cantSplit/>
          <w:tblHeader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A52C2" w:rsidRPr="00BC4716" w:rsidRDefault="00AA52C2" w:rsidP="00306ECB">
            <w:pPr>
              <w:widowControl w:val="0"/>
              <w:tabs>
                <w:tab w:val="left" w:pos="426"/>
                <w:tab w:val="left" w:pos="1005"/>
                <w:tab w:val="center" w:pos="4535"/>
              </w:tabs>
              <w:snapToGrid w:val="0"/>
              <w:jc w:val="center"/>
              <w:rPr>
                <w:rFonts w:cs="Arial"/>
                <w:i w:val="0"/>
                <w:smallCaps w:val="0"/>
              </w:rPr>
            </w:pPr>
          </w:p>
        </w:tc>
        <w:tc>
          <w:tcPr>
            <w:tcW w:w="3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2C2" w:rsidRPr="00BC4716" w:rsidRDefault="00AA52C2" w:rsidP="00306ECB">
            <w:pPr>
              <w:widowControl w:val="0"/>
              <w:jc w:val="center"/>
              <w:rPr>
                <w:rFonts w:cs="Arial"/>
                <w:b w:val="0"/>
                <w:i w:val="0"/>
                <w:iCs/>
                <w:smallCaps w:val="0"/>
              </w:rPr>
            </w:pPr>
            <w:r w:rsidRPr="00BC4716">
              <w:rPr>
                <w:rFonts w:cs="Arial"/>
                <w:b w:val="0"/>
                <w:i w:val="0"/>
                <w:iCs/>
                <w:smallCaps w:val="0"/>
              </w:rPr>
              <w:t xml:space="preserve">Работали неполное рабочее </w:t>
            </w:r>
            <w:r w:rsidRPr="00BC4716">
              <w:rPr>
                <w:rFonts w:cs="Arial"/>
                <w:b w:val="0"/>
                <w:i w:val="0"/>
                <w:iCs/>
                <w:smallCaps w:val="0"/>
              </w:rPr>
              <w:br/>
              <w:t>время</w:t>
            </w:r>
          </w:p>
        </w:tc>
        <w:tc>
          <w:tcPr>
            <w:tcW w:w="17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52C2" w:rsidRPr="00BC4716" w:rsidRDefault="00AA52C2" w:rsidP="00306ECB">
            <w:pPr>
              <w:widowControl w:val="0"/>
              <w:ind w:left="-57" w:right="-57"/>
              <w:jc w:val="center"/>
              <w:rPr>
                <w:rFonts w:cs="Arial"/>
                <w:b w:val="0"/>
                <w:i w:val="0"/>
                <w:iCs/>
                <w:smallCaps w:val="0"/>
              </w:rPr>
            </w:pPr>
            <w:r w:rsidRPr="00BC4716">
              <w:rPr>
                <w:rFonts w:cs="Arial"/>
                <w:b w:val="0"/>
                <w:i w:val="0"/>
                <w:iCs/>
                <w:smallCaps w:val="0"/>
              </w:rPr>
              <w:t xml:space="preserve">Находились </w:t>
            </w:r>
            <w:r w:rsidRPr="00BC4716">
              <w:rPr>
                <w:rFonts w:cs="Arial"/>
                <w:b w:val="0"/>
                <w:i w:val="0"/>
                <w:iCs/>
                <w:smallCaps w:val="0"/>
              </w:rPr>
              <w:br/>
              <w:t xml:space="preserve">в простое </w:t>
            </w:r>
            <w:r w:rsidRPr="00BC4716">
              <w:rPr>
                <w:rFonts w:cs="Arial"/>
                <w:b w:val="0"/>
                <w:i w:val="0"/>
                <w:iCs/>
                <w:smallCaps w:val="0"/>
              </w:rPr>
              <w:br/>
              <w:t>по вине работо</w:t>
            </w:r>
            <w:r w:rsidRPr="00BC4716">
              <w:rPr>
                <w:rFonts w:cs="Arial"/>
                <w:b w:val="0"/>
                <w:i w:val="0"/>
                <w:iCs/>
                <w:smallCaps w:val="0"/>
              </w:rPr>
              <w:softHyphen/>
              <w:t xml:space="preserve">дателя </w:t>
            </w:r>
            <w:r w:rsidRPr="00BC4716">
              <w:rPr>
                <w:rFonts w:cs="Arial"/>
                <w:b w:val="0"/>
                <w:i w:val="0"/>
                <w:iCs/>
                <w:smallCaps w:val="0"/>
              </w:rPr>
              <w:br/>
              <w:t xml:space="preserve">и по причинам, </w:t>
            </w:r>
            <w:r w:rsidRPr="00BC4716">
              <w:rPr>
                <w:rFonts w:cs="Arial"/>
                <w:b w:val="0"/>
                <w:i w:val="0"/>
                <w:iCs/>
                <w:smallCaps w:val="0"/>
              </w:rPr>
              <w:br/>
              <w:t xml:space="preserve">не зависящим </w:t>
            </w:r>
            <w:r w:rsidRPr="00BC4716">
              <w:rPr>
                <w:rFonts w:cs="Arial"/>
                <w:b w:val="0"/>
                <w:i w:val="0"/>
                <w:iCs/>
                <w:smallCaps w:val="0"/>
              </w:rPr>
              <w:br/>
              <w:t xml:space="preserve">от работодателя </w:t>
            </w:r>
            <w:r w:rsidRPr="00BC4716">
              <w:rPr>
                <w:rFonts w:cs="Arial"/>
                <w:b w:val="0"/>
                <w:i w:val="0"/>
                <w:iCs/>
                <w:smallCaps w:val="0"/>
              </w:rPr>
              <w:br/>
              <w:t>и работника</w:t>
            </w:r>
          </w:p>
        </w:tc>
        <w:tc>
          <w:tcPr>
            <w:tcW w:w="17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52C2" w:rsidRPr="00BC4716" w:rsidRDefault="00AA52C2" w:rsidP="00306ECB">
            <w:pPr>
              <w:widowControl w:val="0"/>
              <w:jc w:val="center"/>
              <w:rPr>
                <w:rFonts w:cs="Arial"/>
                <w:b w:val="0"/>
                <w:i w:val="0"/>
                <w:iCs/>
                <w:smallCaps w:val="0"/>
              </w:rPr>
            </w:pPr>
            <w:r w:rsidRPr="00BC4716">
              <w:rPr>
                <w:rFonts w:cs="Arial"/>
                <w:b w:val="0"/>
                <w:i w:val="0"/>
                <w:iCs/>
                <w:smallCaps w:val="0"/>
              </w:rPr>
              <w:t xml:space="preserve">Имели отпуска </w:t>
            </w:r>
            <w:r w:rsidRPr="00BC4716">
              <w:rPr>
                <w:rFonts w:cs="Arial"/>
                <w:b w:val="0"/>
                <w:i w:val="0"/>
                <w:iCs/>
                <w:smallCaps w:val="0"/>
              </w:rPr>
              <w:br/>
              <w:t xml:space="preserve">без сохранения </w:t>
            </w:r>
            <w:r w:rsidRPr="00BC4716">
              <w:rPr>
                <w:rFonts w:cs="Arial"/>
                <w:b w:val="0"/>
                <w:i w:val="0"/>
                <w:iCs/>
                <w:smallCaps w:val="0"/>
              </w:rPr>
              <w:br/>
              <w:t xml:space="preserve">заработной </w:t>
            </w:r>
            <w:r w:rsidRPr="00BC4716">
              <w:rPr>
                <w:rFonts w:cs="Arial"/>
                <w:b w:val="0"/>
                <w:i w:val="0"/>
                <w:iCs/>
                <w:smallCaps w:val="0"/>
              </w:rPr>
              <w:br/>
              <w:t xml:space="preserve">платы по </w:t>
            </w:r>
            <w:r w:rsidRPr="00BC4716">
              <w:rPr>
                <w:rFonts w:cs="Arial"/>
                <w:b w:val="0"/>
                <w:i w:val="0"/>
                <w:iCs/>
                <w:smallCaps w:val="0"/>
              </w:rPr>
              <w:br/>
              <w:t xml:space="preserve">заявлению </w:t>
            </w:r>
            <w:r w:rsidRPr="00BC4716">
              <w:rPr>
                <w:rFonts w:cs="Arial"/>
                <w:b w:val="0"/>
                <w:i w:val="0"/>
                <w:iCs/>
                <w:smallCaps w:val="0"/>
              </w:rPr>
              <w:br/>
              <w:t>работника</w:t>
            </w:r>
          </w:p>
        </w:tc>
      </w:tr>
      <w:tr w:rsidR="00AA52C2" w:rsidRPr="00BC4716" w:rsidTr="00F11070">
        <w:trPr>
          <w:cantSplit/>
          <w:tblHeader/>
        </w:trPr>
        <w:tc>
          <w:tcPr>
            <w:tcW w:w="2235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A52C2" w:rsidRPr="00BC4716" w:rsidRDefault="00AA52C2" w:rsidP="00306ECB">
            <w:pPr>
              <w:rPr>
                <w:rFonts w:cs="Arial"/>
                <w:i w:val="0"/>
                <w:smallCaps w:val="0"/>
              </w:rPr>
            </w:pP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2C2" w:rsidRPr="00BC4716" w:rsidRDefault="00AA52C2" w:rsidP="00306ECB">
            <w:pPr>
              <w:widowControl w:val="0"/>
              <w:tabs>
                <w:tab w:val="left" w:pos="426"/>
                <w:tab w:val="left" w:pos="1005"/>
                <w:tab w:val="center" w:pos="4535"/>
              </w:tabs>
              <w:snapToGrid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 xml:space="preserve">по инициативе </w:t>
            </w:r>
            <w:r w:rsidRPr="00BC4716">
              <w:rPr>
                <w:rFonts w:cs="Arial"/>
                <w:b w:val="0"/>
                <w:i w:val="0"/>
                <w:smallCaps w:val="0"/>
              </w:rPr>
              <w:br/>
              <w:t>работодателя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2C2" w:rsidRPr="00BC4716" w:rsidRDefault="00AA52C2" w:rsidP="00306ECB">
            <w:pPr>
              <w:widowControl w:val="0"/>
              <w:tabs>
                <w:tab w:val="left" w:pos="426"/>
                <w:tab w:val="left" w:pos="1005"/>
                <w:tab w:val="center" w:pos="4535"/>
              </w:tabs>
              <w:snapToGrid w:val="0"/>
              <w:jc w:val="center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 xml:space="preserve">по соглашению между </w:t>
            </w:r>
            <w:r w:rsidRPr="00BC4716">
              <w:rPr>
                <w:rFonts w:cs="Arial"/>
                <w:b w:val="0"/>
                <w:i w:val="0"/>
                <w:smallCaps w:val="0"/>
              </w:rPr>
              <w:br/>
              <w:t xml:space="preserve">работником и </w:t>
            </w:r>
            <w:r w:rsidRPr="00BC4716">
              <w:rPr>
                <w:rFonts w:cs="Arial"/>
                <w:b w:val="0"/>
                <w:i w:val="0"/>
                <w:smallCaps w:val="0"/>
              </w:rPr>
              <w:br/>
              <w:t>работодателем</w:t>
            </w:r>
          </w:p>
        </w:tc>
        <w:tc>
          <w:tcPr>
            <w:tcW w:w="17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2C2" w:rsidRPr="00BC4716" w:rsidRDefault="00AA52C2" w:rsidP="00306ECB">
            <w:pPr>
              <w:rPr>
                <w:rFonts w:cs="Arial"/>
                <w:b w:val="0"/>
                <w:i w:val="0"/>
                <w:iCs/>
                <w:smallCaps w:val="0"/>
              </w:rPr>
            </w:pPr>
          </w:p>
        </w:tc>
        <w:tc>
          <w:tcPr>
            <w:tcW w:w="17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2C2" w:rsidRPr="00BC4716" w:rsidRDefault="00AA52C2" w:rsidP="00306ECB">
            <w:pPr>
              <w:rPr>
                <w:rFonts w:cs="Arial"/>
                <w:b w:val="0"/>
                <w:i w:val="0"/>
                <w:iCs/>
                <w:smallCaps w:val="0"/>
              </w:rPr>
            </w:pPr>
          </w:p>
        </w:tc>
      </w:tr>
      <w:tr w:rsidR="00AA52C2" w:rsidRPr="00BC4716" w:rsidTr="00F11070">
        <w:trPr>
          <w:cantSplit/>
          <w:tblHeader/>
        </w:trPr>
        <w:tc>
          <w:tcPr>
            <w:tcW w:w="223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2C2" w:rsidRPr="00BC4716" w:rsidRDefault="00AA52C2" w:rsidP="00306ECB">
            <w:pPr>
              <w:rPr>
                <w:rFonts w:cs="Arial"/>
                <w:i w:val="0"/>
                <w:smallCaps w:val="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2C2" w:rsidRPr="00BC4716" w:rsidRDefault="00AA52C2" w:rsidP="00306ECB">
            <w:pPr>
              <w:widowControl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чело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>век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2C2" w:rsidRPr="00BC4716" w:rsidRDefault="00AA52C2" w:rsidP="002F0700">
            <w:pPr>
              <w:widowControl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 xml:space="preserve">в % </w:t>
            </w:r>
            <w:r w:rsidR="002F0700" w:rsidRPr="002F0700">
              <w:rPr>
                <w:rFonts w:cs="Arial"/>
                <w:b w:val="0"/>
                <w:i w:val="0"/>
                <w:smallCaps w:val="0"/>
              </w:rPr>
              <w:br/>
            </w:r>
            <w:r w:rsidRPr="00BC4716">
              <w:rPr>
                <w:rFonts w:cs="Arial"/>
                <w:b w:val="0"/>
                <w:i w:val="0"/>
                <w:smallCaps w:val="0"/>
              </w:rPr>
              <w:t>к спи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 xml:space="preserve">сочной </w:t>
            </w:r>
            <w:r w:rsidRPr="00BC4716">
              <w:rPr>
                <w:rFonts w:cs="Arial"/>
                <w:b w:val="0"/>
                <w:i w:val="0"/>
                <w:smallCaps w:val="0"/>
              </w:rPr>
              <w:br/>
              <w:t>чис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>ленно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>сти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2C2" w:rsidRPr="00BC4716" w:rsidRDefault="00AA52C2" w:rsidP="00306ECB">
            <w:pPr>
              <w:widowControl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чело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>век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2C2" w:rsidRPr="00BC4716" w:rsidRDefault="00AA52C2" w:rsidP="002F0700">
            <w:pPr>
              <w:widowControl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 xml:space="preserve">в % </w:t>
            </w:r>
            <w:r w:rsidR="002F0700">
              <w:rPr>
                <w:rFonts w:cs="Arial"/>
                <w:b w:val="0"/>
                <w:i w:val="0"/>
                <w:smallCaps w:val="0"/>
                <w:lang w:val="en-US"/>
              </w:rPr>
              <w:br/>
            </w:r>
            <w:r w:rsidRPr="00BC4716">
              <w:rPr>
                <w:rFonts w:cs="Arial"/>
                <w:b w:val="0"/>
                <w:i w:val="0"/>
                <w:smallCaps w:val="0"/>
              </w:rPr>
              <w:t>к спи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 xml:space="preserve">сочной </w:t>
            </w:r>
            <w:r w:rsidRPr="00BC4716">
              <w:rPr>
                <w:rFonts w:cs="Arial"/>
                <w:b w:val="0"/>
                <w:i w:val="0"/>
                <w:smallCaps w:val="0"/>
              </w:rPr>
              <w:br/>
              <w:t>чис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>ленно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>сти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2C2" w:rsidRPr="00BC4716" w:rsidRDefault="00AA52C2" w:rsidP="00306ECB">
            <w:pPr>
              <w:widowControl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чело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>век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2C2" w:rsidRPr="00BC4716" w:rsidRDefault="00AA52C2" w:rsidP="002F0700">
            <w:pPr>
              <w:widowControl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 xml:space="preserve">в % </w:t>
            </w:r>
            <w:r w:rsidR="002F0700">
              <w:rPr>
                <w:rFonts w:cs="Arial"/>
                <w:b w:val="0"/>
                <w:i w:val="0"/>
                <w:smallCaps w:val="0"/>
                <w:lang w:val="en-US"/>
              </w:rPr>
              <w:br/>
            </w:r>
            <w:r w:rsidRPr="00BC4716">
              <w:rPr>
                <w:rFonts w:cs="Arial"/>
                <w:b w:val="0"/>
                <w:i w:val="0"/>
                <w:smallCaps w:val="0"/>
              </w:rPr>
              <w:t>к спи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 xml:space="preserve">сочной </w:t>
            </w:r>
            <w:r w:rsidRPr="00BC4716">
              <w:rPr>
                <w:rFonts w:cs="Arial"/>
                <w:b w:val="0"/>
                <w:i w:val="0"/>
                <w:smallCaps w:val="0"/>
              </w:rPr>
              <w:br/>
              <w:t>чис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>ленно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>сти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2C2" w:rsidRPr="00BC4716" w:rsidRDefault="00AA52C2" w:rsidP="00306ECB">
            <w:pPr>
              <w:widowControl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чело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>век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2C2" w:rsidRPr="00BC4716" w:rsidRDefault="00AA52C2" w:rsidP="002F0700">
            <w:pPr>
              <w:widowControl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 xml:space="preserve">в % </w:t>
            </w:r>
            <w:r w:rsidR="002F0700">
              <w:rPr>
                <w:rFonts w:cs="Arial"/>
                <w:b w:val="0"/>
                <w:i w:val="0"/>
                <w:smallCaps w:val="0"/>
                <w:lang w:val="en-US"/>
              </w:rPr>
              <w:br/>
            </w:r>
            <w:r w:rsidRPr="00BC4716">
              <w:rPr>
                <w:rFonts w:cs="Arial"/>
                <w:b w:val="0"/>
                <w:i w:val="0"/>
                <w:smallCaps w:val="0"/>
              </w:rPr>
              <w:t xml:space="preserve">к </w:t>
            </w:r>
            <w:bookmarkStart w:id="0" w:name="_GoBack"/>
            <w:bookmarkEnd w:id="0"/>
            <w:r w:rsidRPr="00BC4716">
              <w:rPr>
                <w:rFonts w:cs="Arial"/>
                <w:b w:val="0"/>
                <w:i w:val="0"/>
                <w:smallCaps w:val="0"/>
              </w:rPr>
              <w:t>спи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 xml:space="preserve">сочной </w:t>
            </w:r>
            <w:r w:rsidRPr="00BC4716">
              <w:rPr>
                <w:rFonts w:cs="Arial"/>
                <w:b w:val="0"/>
                <w:i w:val="0"/>
                <w:smallCaps w:val="0"/>
              </w:rPr>
              <w:br/>
              <w:t>чис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>ленно</w:t>
            </w:r>
            <w:r w:rsidRPr="00BC4716">
              <w:rPr>
                <w:rFonts w:cs="Arial"/>
                <w:b w:val="0"/>
                <w:i w:val="0"/>
                <w:smallCaps w:val="0"/>
              </w:rPr>
              <w:softHyphen/>
              <w:t>сти</w:t>
            </w:r>
          </w:p>
        </w:tc>
      </w:tr>
      <w:tr w:rsidR="00AA52C2" w:rsidRPr="00BC4716" w:rsidTr="00F11070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A52C2" w:rsidRPr="00BC4716" w:rsidRDefault="00AA52C2" w:rsidP="00F11070">
            <w:pPr>
              <w:widowControl w:val="0"/>
              <w:spacing w:before="80"/>
              <w:ind w:left="113"/>
              <w:rPr>
                <w:rFonts w:cs="Arial"/>
                <w:bCs/>
                <w:i w:val="0"/>
                <w:smallCaps w:val="0"/>
              </w:rPr>
            </w:pPr>
            <w:r w:rsidRPr="00BC4716">
              <w:rPr>
                <w:i w:val="0"/>
                <w:smallCaps w:val="0"/>
              </w:rPr>
              <w:t>Всего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A52C2" w:rsidRPr="001C1707" w:rsidRDefault="0082200D" w:rsidP="00F11070">
            <w:pPr>
              <w:widowControl w:val="0"/>
              <w:ind w:right="11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C1707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A52C2" w:rsidRPr="001C1707" w:rsidRDefault="0082200D" w:rsidP="00F11070">
            <w:pPr>
              <w:widowControl w:val="0"/>
              <w:ind w:right="11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C1707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A52C2" w:rsidRPr="001C1707" w:rsidRDefault="0082200D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9710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A52C2" w:rsidRPr="001C1707" w:rsidRDefault="000E7728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3,9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A52C2" w:rsidRPr="001C1707" w:rsidRDefault="000E7728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166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A52C2" w:rsidRPr="001C1707" w:rsidRDefault="000E7728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0,1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A52C2" w:rsidRPr="001C1707" w:rsidRDefault="000E7728" w:rsidP="00F11070">
            <w:pPr>
              <w:ind w:left="-57"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23911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A52C2" w:rsidRPr="001C1707" w:rsidRDefault="000E7728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9,5</w:t>
            </w:r>
          </w:p>
        </w:tc>
      </w:tr>
      <w:tr w:rsidR="00AA52C2" w:rsidRPr="00BC4716" w:rsidTr="00F11070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A52C2" w:rsidRPr="00BC4716" w:rsidRDefault="00AA52C2" w:rsidP="00F11070">
            <w:pPr>
              <w:widowControl w:val="0"/>
              <w:autoSpaceDE w:val="0"/>
              <w:autoSpaceDN w:val="0"/>
              <w:spacing w:before="8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из них: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52C2" w:rsidRPr="001C1707" w:rsidRDefault="00AA52C2" w:rsidP="00F11070">
            <w:pPr>
              <w:widowControl w:val="0"/>
              <w:ind w:right="113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52C2" w:rsidRPr="001C1707" w:rsidRDefault="00AA52C2" w:rsidP="00F11070">
            <w:pPr>
              <w:widowControl w:val="0"/>
              <w:ind w:right="113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52C2" w:rsidRPr="001C1707" w:rsidRDefault="00AA52C2" w:rsidP="00F11070">
            <w:pPr>
              <w:widowControl w:val="0"/>
              <w:ind w:right="113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52C2" w:rsidRPr="001C1707" w:rsidRDefault="00AA52C2" w:rsidP="00F11070">
            <w:pPr>
              <w:widowControl w:val="0"/>
              <w:ind w:right="113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52C2" w:rsidRPr="001C1707" w:rsidRDefault="00AA52C2" w:rsidP="00F11070">
            <w:pPr>
              <w:widowControl w:val="0"/>
              <w:ind w:right="113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52C2" w:rsidRPr="001C1707" w:rsidRDefault="00AA52C2" w:rsidP="00F11070">
            <w:pPr>
              <w:widowControl w:val="0"/>
              <w:ind w:right="113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52C2" w:rsidRPr="001C1707" w:rsidRDefault="00AA52C2" w:rsidP="00F11070">
            <w:pPr>
              <w:widowControl w:val="0"/>
              <w:ind w:right="113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52C2" w:rsidRPr="001C1707" w:rsidRDefault="00AA52C2" w:rsidP="00F11070">
            <w:pPr>
              <w:widowControl w:val="0"/>
              <w:ind w:right="113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951132" w:rsidRPr="00BC4716" w:rsidTr="00F11070">
        <w:trPr>
          <w:cantSplit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1132" w:rsidRPr="00BC4716" w:rsidRDefault="00951132" w:rsidP="00F11070">
            <w:pPr>
              <w:widowControl w:val="0"/>
              <w:tabs>
                <w:tab w:val="left" w:pos="708"/>
              </w:tabs>
              <w:snapToGrid w:val="0"/>
              <w:spacing w:before="80"/>
              <w:ind w:left="113"/>
              <w:rPr>
                <w:rFonts w:cs="Arial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t>сельское, лесное хозяйство, охота, рыболовство и рыбоводство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 xml:space="preserve">- 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- 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84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0,7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...</w:t>
            </w:r>
            <w:r w:rsidR="00583000" w:rsidRPr="00583000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0,2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1013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9,0</w:t>
            </w:r>
          </w:p>
        </w:tc>
      </w:tr>
      <w:tr w:rsidR="00AA52C2" w:rsidRPr="00BC4716" w:rsidTr="00F11070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A52C2" w:rsidRPr="00BC4716" w:rsidRDefault="00AA52C2" w:rsidP="00F11070">
            <w:pPr>
              <w:widowControl w:val="0"/>
              <w:autoSpaceDE w:val="0"/>
              <w:autoSpaceDN w:val="0"/>
              <w:spacing w:before="80"/>
              <w:ind w:left="113"/>
              <w:rPr>
                <w:rFonts w:cs="Arial"/>
                <w:b w:val="0"/>
                <w:i w:val="0"/>
                <w:iCs/>
                <w:smallCaps w:val="0"/>
              </w:rPr>
            </w:pPr>
            <w:r w:rsidRPr="00BC4716">
              <w:rPr>
                <w:rFonts w:cs="Arial"/>
                <w:b w:val="0"/>
                <w:i w:val="0"/>
                <w:iCs/>
                <w:smallCaps w:val="0"/>
              </w:rPr>
              <w:t>в том числе: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52C2" w:rsidRPr="001C1707" w:rsidRDefault="00AA52C2" w:rsidP="00F11070">
            <w:pPr>
              <w:widowControl w:val="0"/>
              <w:ind w:right="113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52C2" w:rsidRPr="001C1707" w:rsidRDefault="00AA52C2" w:rsidP="00F11070">
            <w:pPr>
              <w:widowControl w:val="0"/>
              <w:ind w:right="113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52C2" w:rsidRPr="001C1707" w:rsidRDefault="00AA52C2" w:rsidP="00F11070">
            <w:pPr>
              <w:widowControl w:val="0"/>
              <w:ind w:right="113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52C2" w:rsidRPr="001C1707" w:rsidRDefault="00AA52C2" w:rsidP="00F11070">
            <w:pPr>
              <w:widowControl w:val="0"/>
              <w:ind w:right="113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52C2" w:rsidRPr="001C1707" w:rsidRDefault="00AA52C2" w:rsidP="00F11070">
            <w:pPr>
              <w:widowControl w:val="0"/>
              <w:ind w:right="113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52C2" w:rsidRPr="001C1707" w:rsidRDefault="00AA52C2" w:rsidP="00F11070">
            <w:pPr>
              <w:widowControl w:val="0"/>
              <w:ind w:right="113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52C2" w:rsidRPr="001C1707" w:rsidRDefault="00AA52C2" w:rsidP="00F11070">
            <w:pPr>
              <w:widowControl w:val="0"/>
              <w:ind w:right="113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52C2" w:rsidRPr="001C1707" w:rsidRDefault="00AA52C2" w:rsidP="00F11070">
            <w:pPr>
              <w:widowControl w:val="0"/>
              <w:ind w:right="113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951132" w:rsidRPr="00BC4716" w:rsidTr="00F11070">
        <w:trPr>
          <w:cantSplit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1132" w:rsidRPr="00BC4716" w:rsidRDefault="00951132" w:rsidP="00F11070">
            <w:pPr>
              <w:widowControl w:val="0"/>
              <w:tabs>
                <w:tab w:val="left" w:pos="0"/>
              </w:tabs>
              <w:snapToGrid w:val="0"/>
              <w:spacing w:before="8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растениеводство и животноводство, охота и предоставление соответствующих услуг в этих областях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 xml:space="preserve">- 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- 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52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0,5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583000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...</w:t>
            </w:r>
            <w:r w:rsidRPr="00583000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0,2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982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9,4</w:t>
            </w:r>
          </w:p>
        </w:tc>
      </w:tr>
      <w:tr w:rsidR="00951132" w:rsidRPr="00BC4716" w:rsidTr="00F11070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1132" w:rsidRPr="00BC4716" w:rsidRDefault="00951132" w:rsidP="00F11070">
            <w:pPr>
              <w:widowControl w:val="0"/>
              <w:tabs>
                <w:tab w:val="left" w:pos="-1843"/>
              </w:tabs>
              <w:autoSpaceDE w:val="0"/>
              <w:autoSpaceDN w:val="0"/>
              <w:spacing w:before="8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 xml:space="preserve">рыболовство, </w:t>
            </w:r>
            <w:r w:rsidRPr="00BC4716">
              <w:rPr>
                <w:rFonts w:cs="Arial"/>
                <w:b w:val="0"/>
                <w:i w:val="0"/>
                <w:smallCaps w:val="0"/>
              </w:rPr>
              <w:br/>
              <w:t>рыбоводство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 xml:space="preserve">-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-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583000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...</w:t>
            </w:r>
            <w:r w:rsidRPr="00583000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2,4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DA43DB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951132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DA43DB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951132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DA43DB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...</w:t>
            </w:r>
            <w:r w:rsidRPr="00583000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5,4</w:t>
            </w:r>
          </w:p>
        </w:tc>
      </w:tr>
      <w:tr w:rsidR="00951132" w:rsidRPr="00BC4716" w:rsidTr="00F11070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1132" w:rsidRPr="00BC4716" w:rsidRDefault="00951132" w:rsidP="00F11070">
            <w:pPr>
              <w:widowControl w:val="0"/>
              <w:spacing w:before="80"/>
              <w:ind w:left="113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lastRenderedPageBreak/>
              <w:t>добыча полезных ископаемых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 xml:space="preserve">-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-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951132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951132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951132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 </w:t>
            </w:r>
            <w:r w:rsidR="00D74166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83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22,9</w:t>
            </w:r>
          </w:p>
        </w:tc>
      </w:tr>
      <w:tr w:rsidR="00951132" w:rsidRPr="00BC4716" w:rsidTr="00F11070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1132" w:rsidRPr="00BC4716" w:rsidRDefault="00951132" w:rsidP="00F11070">
            <w:pPr>
              <w:widowControl w:val="0"/>
              <w:snapToGrid w:val="0"/>
              <w:spacing w:before="80"/>
              <w:ind w:left="113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t>обрабатывающие производства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 xml:space="preserve">-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-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745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1,2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90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0,1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951132" w:rsidP="00F11070">
            <w:pPr>
              <w:ind w:left="-57"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12057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19,5</w:t>
            </w:r>
          </w:p>
        </w:tc>
      </w:tr>
      <w:tr w:rsidR="00AA52C2" w:rsidRPr="00BC4716" w:rsidTr="00F11070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A52C2" w:rsidRPr="00BC4716" w:rsidRDefault="00AA52C2" w:rsidP="00F11070">
            <w:pPr>
              <w:widowControl w:val="0"/>
              <w:autoSpaceDE w:val="0"/>
              <w:autoSpaceDN w:val="0"/>
              <w:spacing w:before="80"/>
              <w:ind w:left="113"/>
              <w:rPr>
                <w:rFonts w:cs="Arial"/>
                <w:b w:val="0"/>
                <w:i w:val="0"/>
                <w:iCs/>
                <w:smallCaps w:val="0"/>
              </w:rPr>
            </w:pPr>
            <w:r w:rsidRPr="00BC4716">
              <w:rPr>
                <w:rFonts w:cs="Arial"/>
                <w:b w:val="0"/>
                <w:i w:val="0"/>
                <w:iCs/>
                <w:smallCaps w:val="0"/>
              </w:rPr>
              <w:t>из них: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52C2" w:rsidRPr="001C1707" w:rsidRDefault="00AA52C2" w:rsidP="00F11070">
            <w:pPr>
              <w:widowControl w:val="0"/>
              <w:ind w:right="113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52C2" w:rsidRPr="001C1707" w:rsidRDefault="00AA52C2" w:rsidP="00F11070">
            <w:pPr>
              <w:widowControl w:val="0"/>
              <w:ind w:right="113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52C2" w:rsidRPr="001C1707" w:rsidRDefault="00AA52C2" w:rsidP="00F11070">
            <w:pPr>
              <w:widowControl w:val="0"/>
              <w:ind w:right="113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52C2" w:rsidRPr="001C1707" w:rsidRDefault="00AA52C2" w:rsidP="00F11070">
            <w:pPr>
              <w:widowControl w:val="0"/>
              <w:ind w:right="113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52C2" w:rsidRPr="001C1707" w:rsidRDefault="00AA52C2" w:rsidP="00F11070">
            <w:pPr>
              <w:widowControl w:val="0"/>
              <w:ind w:right="113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52C2" w:rsidRPr="001C1707" w:rsidRDefault="00AA52C2" w:rsidP="00F11070">
            <w:pPr>
              <w:widowControl w:val="0"/>
              <w:ind w:right="113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52C2" w:rsidRPr="001C1707" w:rsidRDefault="00AA52C2" w:rsidP="00F11070">
            <w:pPr>
              <w:widowControl w:val="0"/>
              <w:ind w:right="113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52C2" w:rsidRPr="001C1707" w:rsidRDefault="00AA52C2" w:rsidP="00F11070">
            <w:pPr>
              <w:widowControl w:val="0"/>
              <w:ind w:right="113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951132" w:rsidRPr="00BC4716" w:rsidTr="00F11070">
        <w:trPr>
          <w:cantSplit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1132" w:rsidRPr="00BC4716" w:rsidRDefault="00951132" w:rsidP="00F11070">
            <w:pPr>
              <w:widowControl w:val="0"/>
              <w:spacing w:before="8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производство пищевых продуктов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 xml:space="preserve">- 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- 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122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1,8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951132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951132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1459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21,5</w:t>
            </w:r>
          </w:p>
        </w:tc>
      </w:tr>
      <w:tr w:rsidR="00951132" w:rsidRPr="00BC4716" w:rsidTr="00F11070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1132" w:rsidRPr="00BC4716" w:rsidRDefault="00951132" w:rsidP="00F11070">
            <w:pPr>
              <w:widowControl w:val="0"/>
              <w:spacing w:before="8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производство напитков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 xml:space="preserve">-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-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583000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...</w:t>
            </w:r>
            <w:r w:rsidRPr="00583000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1,1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951132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951132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583000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...</w:t>
            </w:r>
            <w:r w:rsidRPr="00583000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11,7</w:t>
            </w:r>
          </w:p>
        </w:tc>
      </w:tr>
      <w:tr w:rsidR="00951132" w:rsidRPr="00BC4716" w:rsidTr="00F11070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1132" w:rsidRPr="00BC4716" w:rsidRDefault="00951132" w:rsidP="00F11070">
            <w:pPr>
              <w:widowControl w:val="0"/>
              <w:spacing w:before="8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производство текстильных изделий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 xml:space="preserve">-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-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951132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951132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951132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951132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203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29,9</w:t>
            </w:r>
          </w:p>
        </w:tc>
      </w:tr>
      <w:tr w:rsidR="00951132" w:rsidRPr="00BC4716" w:rsidTr="00F11070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1132" w:rsidRPr="00BC4716" w:rsidRDefault="00951132" w:rsidP="00F11070">
            <w:pPr>
              <w:widowControl w:val="0"/>
              <w:spacing w:before="8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производство одежды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 xml:space="preserve">-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-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583000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...</w:t>
            </w:r>
            <w:r w:rsidRPr="00583000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1,0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951132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951132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106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21,6</w:t>
            </w:r>
          </w:p>
        </w:tc>
      </w:tr>
      <w:tr w:rsidR="00951132" w:rsidRPr="00BC4716" w:rsidTr="00F11070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1132" w:rsidRPr="00BC4716" w:rsidRDefault="00951132" w:rsidP="00F11070">
            <w:pPr>
              <w:widowControl w:val="0"/>
              <w:spacing w:before="8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производство кожи и изделий из кожи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 xml:space="preserve">-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-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 </w:t>
            </w:r>
            <w:r w:rsidR="00D74166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951132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951132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951132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583000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...</w:t>
            </w:r>
            <w:r w:rsidRPr="00583000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11,5</w:t>
            </w:r>
          </w:p>
        </w:tc>
      </w:tr>
      <w:tr w:rsidR="00951132" w:rsidRPr="00BC4716" w:rsidTr="00F11070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1132" w:rsidRPr="00BC4716" w:rsidRDefault="00951132" w:rsidP="00F11070">
            <w:pPr>
              <w:widowControl w:val="0"/>
              <w:spacing w:before="8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 xml:space="preserve">обработка древесины и производство изделий из дерева и пробки, кроме мебели, производство изделий из соломки и материалов </w:t>
            </w:r>
            <w:r>
              <w:rPr>
                <w:rFonts w:cs="Arial"/>
                <w:b w:val="0"/>
                <w:i w:val="0"/>
                <w:smallCaps w:val="0"/>
              </w:rPr>
              <w:br/>
            </w:r>
            <w:r w:rsidRPr="00BC4716">
              <w:rPr>
                <w:rFonts w:cs="Arial"/>
                <w:b w:val="0"/>
                <w:i w:val="0"/>
                <w:smallCaps w:val="0"/>
              </w:rPr>
              <w:t>для плетения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 xml:space="preserve">-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-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583000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...</w:t>
            </w:r>
            <w:r w:rsidRPr="00583000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0,9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951132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951132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132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10,7</w:t>
            </w:r>
          </w:p>
        </w:tc>
      </w:tr>
      <w:tr w:rsidR="00951132" w:rsidRPr="00BC4716" w:rsidTr="00F11070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1132" w:rsidRPr="00BC4716" w:rsidRDefault="00951132" w:rsidP="00F11070">
            <w:pPr>
              <w:widowControl w:val="0"/>
              <w:spacing w:before="8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производство бумаги и бумажных изделий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 xml:space="preserve">-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-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583000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...</w:t>
            </w:r>
            <w:r w:rsidRPr="00583000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0,7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951132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951132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583000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...</w:t>
            </w:r>
            <w:r w:rsidRPr="00583000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28,3</w:t>
            </w:r>
          </w:p>
        </w:tc>
      </w:tr>
      <w:tr w:rsidR="00951132" w:rsidRPr="00BC4716" w:rsidTr="00F11070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1132" w:rsidRPr="00BC4716" w:rsidRDefault="00951132" w:rsidP="00F11070">
            <w:pPr>
              <w:widowControl w:val="0"/>
              <w:spacing w:before="8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 xml:space="preserve">деятельность полиграфическая </w:t>
            </w:r>
            <w:r>
              <w:rPr>
                <w:rFonts w:cs="Arial"/>
                <w:b w:val="0"/>
                <w:i w:val="0"/>
                <w:smallCaps w:val="0"/>
              </w:rPr>
              <w:br/>
            </w:r>
            <w:r w:rsidRPr="00BC4716">
              <w:rPr>
                <w:rFonts w:cs="Arial"/>
                <w:b w:val="0"/>
                <w:i w:val="0"/>
                <w:smallCaps w:val="0"/>
              </w:rPr>
              <w:t>и копирование носителей информации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 xml:space="preserve">-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-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583000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...</w:t>
            </w:r>
            <w:r w:rsidRPr="00583000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2,4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583000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...</w:t>
            </w:r>
            <w:r w:rsidRPr="00583000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0,8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159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31,2</w:t>
            </w:r>
          </w:p>
        </w:tc>
      </w:tr>
      <w:tr w:rsidR="00951132" w:rsidRPr="00BC4716" w:rsidTr="00F11070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1132" w:rsidRPr="00BC4716" w:rsidRDefault="00951132" w:rsidP="00F11070">
            <w:pPr>
              <w:widowControl w:val="0"/>
              <w:spacing w:before="8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производство нефтепродуктов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 xml:space="preserve">-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-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583000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...</w:t>
            </w:r>
            <w:r w:rsidRPr="00583000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0,5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951132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951132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788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20,1</w:t>
            </w:r>
          </w:p>
        </w:tc>
      </w:tr>
      <w:tr w:rsidR="00951132" w:rsidRPr="00BC4716" w:rsidTr="00F11070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1132" w:rsidRPr="00BC4716" w:rsidRDefault="00951132" w:rsidP="00F11070">
            <w:pPr>
              <w:widowControl w:val="0"/>
              <w:spacing w:before="8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производство химических веществ и химических продуктов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 xml:space="preserve">-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-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19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1,5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951132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951132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250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132" w:rsidRPr="001C1707" w:rsidRDefault="00951132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20,4</w:t>
            </w:r>
          </w:p>
        </w:tc>
      </w:tr>
      <w:tr w:rsidR="001C1707" w:rsidRPr="00BC4716" w:rsidTr="00F11070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BC4716" w:rsidRDefault="001C1707" w:rsidP="00F11070">
            <w:pPr>
              <w:widowControl w:val="0"/>
              <w:spacing w:before="80"/>
              <w:ind w:left="113" w:right="-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lastRenderedPageBreak/>
              <w:t xml:space="preserve">производство лекарственных средств и материалов, применяемых </w:t>
            </w:r>
            <w:r>
              <w:rPr>
                <w:rFonts w:cs="Arial"/>
                <w:b w:val="0"/>
                <w:i w:val="0"/>
                <w:smallCaps w:val="0"/>
              </w:rPr>
              <w:br/>
            </w:r>
            <w:r w:rsidRPr="00BC4716">
              <w:rPr>
                <w:rFonts w:cs="Arial"/>
                <w:b w:val="0"/>
                <w:i w:val="0"/>
                <w:smallCaps w:val="0"/>
              </w:rPr>
              <w:t>в медицинских целях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 xml:space="preserve">-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-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7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0,6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1C1707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1C1707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171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13,6</w:t>
            </w:r>
          </w:p>
        </w:tc>
      </w:tr>
      <w:tr w:rsidR="001C1707" w:rsidRPr="00BC4716" w:rsidTr="00F11070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BC4716" w:rsidRDefault="001C1707" w:rsidP="00F11070">
            <w:pPr>
              <w:widowControl w:val="0"/>
              <w:spacing w:before="8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производство резиновых и пластмассовых изделий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 xml:space="preserve">-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-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27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1,1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1C1707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1C1707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335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13,6</w:t>
            </w:r>
          </w:p>
        </w:tc>
      </w:tr>
      <w:tr w:rsidR="001C1707" w:rsidRPr="00BC4716" w:rsidTr="00F11070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BC4716" w:rsidRDefault="001C1707" w:rsidP="00F11070">
            <w:pPr>
              <w:widowControl w:val="0"/>
              <w:autoSpaceDE w:val="0"/>
              <w:autoSpaceDN w:val="0"/>
              <w:spacing w:before="8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производство прочей неметаллической минеральной продукции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 xml:space="preserve">-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-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46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0,7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583000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...</w:t>
            </w:r>
            <w:r w:rsidRPr="00583000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0,1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1165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18,0</w:t>
            </w:r>
          </w:p>
        </w:tc>
      </w:tr>
      <w:tr w:rsidR="001C1707" w:rsidRPr="00BC4716" w:rsidTr="00F11070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BC4716" w:rsidRDefault="001C1707" w:rsidP="00F11070">
            <w:pPr>
              <w:widowControl w:val="0"/>
              <w:spacing w:before="8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производство металлургическое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 xml:space="preserve">-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-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25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0,8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1C1707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1C1707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709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23,8</w:t>
            </w:r>
          </w:p>
        </w:tc>
      </w:tr>
      <w:tr w:rsidR="001C1707" w:rsidRPr="00BC4716" w:rsidTr="00F11070">
        <w:trPr>
          <w:cantSplit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BC4716" w:rsidRDefault="001C1707" w:rsidP="00F11070">
            <w:pPr>
              <w:widowControl w:val="0"/>
              <w:spacing w:before="8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 xml:space="preserve">производство готовых металлических изделий, </w:t>
            </w:r>
            <w:r>
              <w:rPr>
                <w:rFonts w:cs="Arial"/>
                <w:b w:val="0"/>
                <w:i w:val="0"/>
                <w:smallCaps w:val="0"/>
              </w:rPr>
              <w:br/>
            </w:r>
            <w:r w:rsidRPr="00BC4716">
              <w:rPr>
                <w:rFonts w:cs="Arial"/>
                <w:b w:val="0"/>
                <w:i w:val="0"/>
                <w:smallCaps w:val="0"/>
              </w:rPr>
              <w:t xml:space="preserve">кроме машин </w:t>
            </w:r>
            <w:r w:rsidR="00F11070">
              <w:rPr>
                <w:rFonts w:cs="Arial"/>
                <w:b w:val="0"/>
                <w:i w:val="0"/>
                <w:smallCaps w:val="0"/>
              </w:rPr>
              <w:br/>
            </w:r>
            <w:r w:rsidRPr="00BC4716">
              <w:rPr>
                <w:rFonts w:cs="Arial"/>
                <w:b w:val="0"/>
                <w:i w:val="0"/>
                <w:smallCaps w:val="0"/>
              </w:rPr>
              <w:t>и оборудования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 xml:space="preserve">- 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- 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52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1,9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583000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...</w:t>
            </w:r>
            <w:r w:rsidRPr="00583000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0,6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656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24,0</w:t>
            </w:r>
          </w:p>
        </w:tc>
      </w:tr>
      <w:tr w:rsidR="001C1707" w:rsidRPr="00BC4716" w:rsidTr="00F11070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BC4716" w:rsidRDefault="001C1707" w:rsidP="00F11070">
            <w:pPr>
              <w:widowControl w:val="0"/>
              <w:spacing w:before="8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 xml:space="preserve">производство </w:t>
            </w:r>
            <w:r w:rsidRPr="00BC4716">
              <w:rPr>
                <w:rFonts w:cs="Arial"/>
                <w:b w:val="0"/>
                <w:i w:val="0"/>
                <w:smallCaps w:val="0"/>
              </w:rPr>
              <w:br/>
              <w:t>компьютеров, электронных и оптических изделий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 xml:space="preserve">-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-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241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1,4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1C1707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1C1707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3970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23,7</w:t>
            </w:r>
          </w:p>
        </w:tc>
      </w:tr>
      <w:tr w:rsidR="001C1707" w:rsidRPr="00BC4716" w:rsidTr="00F11070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BC4716" w:rsidRDefault="001C1707" w:rsidP="00F11070">
            <w:pPr>
              <w:widowControl w:val="0"/>
              <w:spacing w:before="8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 xml:space="preserve">производство </w:t>
            </w:r>
            <w:r w:rsidRPr="00BC4716">
              <w:rPr>
                <w:rFonts w:cs="Arial"/>
                <w:b w:val="0"/>
                <w:i w:val="0"/>
                <w:smallCaps w:val="0"/>
              </w:rPr>
              <w:br/>
              <w:t>электрического оборудования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 xml:space="preserve">-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-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583000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...</w:t>
            </w:r>
            <w:r w:rsidRPr="00583000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0,4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1C1707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1C1707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178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12,5</w:t>
            </w:r>
          </w:p>
        </w:tc>
      </w:tr>
      <w:tr w:rsidR="001C1707" w:rsidRPr="00BC4716" w:rsidTr="00F11070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BC4716" w:rsidRDefault="001C1707" w:rsidP="00F11070">
            <w:pPr>
              <w:widowControl w:val="0"/>
              <w:spacing w:before="8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 xml:space="preserve">производство машин и оборудования, </w:t>
            </w:r>
            <w:r w:rsidR="00F11070">
              <w:rPr>
                <w:rFonts w:cs="Arial"/>
                <w:b w:val="0"/>
                <w:i w:val="0"/>
                <w:smallCaps w:val="0"/>
              </w:rPr>
              <w:br/>
            </w:r>
            <w:r w:rsidRPr="00BC4716">
              <w:rPr>
                <w:rFonts w:cs="Arial"/>
                <w:b w:val="0"/>
                <w:i w:val="0"/>
                <w:smallCaps w:val="0"/>
              </w:rPr>
              <w:t xml:space="preserve">не включенных </w:t>
            </w:r>
            <w:r w:rsidR="00F11070">
              <w:rPr>
                <w:rFonts w:cs="Arial"/>
                <w:b w:val="0"/>
                <w:i w:val="0"/>
                <w:smallCaps w:val="0"/>
              </w:rPr>
              <w:br/>
            </w:r>
            <w:r w:rsidRPr="00BC4716">
              <w:rPr>
                <w:rFonts w:cs="Arial"/>
                <w:b w:val="0"/>
                <w:i w:val="0"/>
                <w:smallCaps w:val="0"/>
              </w:rPr>
              <w:t>в другие группировки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 xml:space="preserve">-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-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29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0,9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1C1707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1C1707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556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16,6</w:t>
            </w:r>
          </w:p>
        </w:tc>
      </w:tr>
      <w:tr w:rsidR="001C1707" w:rsidRPr="00BC4716" w:rsidTr="00F11070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BC4716" w:rsidRDefault="001C1707" w:rsidP="00F11070">
            <w:pPr>
              <w:widowControl w:val="0"/>
              <w:spacing w:before="8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 xml:space="preserve">производство автотранспортных средств, прицепов </w:t>
            </w:r>
            <w:r w:rsidR="00F11070">
              <w:rPr>
                <w:rFonts w:cs="Arial"/>
                <w:b w:val="0"/>
                <w:i w:val="0"/>
                <w:smallCaps w:val="0"/>
              </w:rPr>
              <w:br/>
            </w:r>
            <w:r w:rsidRPr="00BC4716">
              <w:rPr>
                <w:rFonts w:cs="Arial"/>
                <w:b w:val="0"/>
                <w:i w:val="0"/>
                <w:smallCaps w:val="0"/>
              </w:rPr>
              <w:t>и полуприцепов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 xml:space="preserve">-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-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583000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...</w:t>
            </w:r>
            <w:r w:rsidRPr="00583000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0,5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1C1707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1C1707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261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9,2</w:t>
            </w:r>
          </w:p>
        </w:tc>
      </w:tr>
      <w:tr w:rsidR="001C1707" w:rsidRPr="00BC4716" w:rsidTr="00F11070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BC4716" w:rsidRDefault="001C1707" w:rsidP="00F11070">
            <w:pPr>
              <w:widowControl w:val="0"/>
              <w:spacing w:before="8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производство прочих транспортных средств и оборудования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 xml:space="preserve">-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-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583000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...</w:t>
            </w:r>
            <w:r w:rsidRPr="00583000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4,8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1C1707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1C1707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172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19,9</w:t>
            </w:r>
          </w:p>
        </w:tc>
      </w:tr>
      <w:tr w:rsidR="001C1707" w:rsidRPr="00BC4716" w:rsidTr="00F11070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BC4716" w:rsidRDefault="001C1707" w:rsidP="00F11070">
            <w:pPr>
              <w:widowControl w:val="0"/>
              <w:spacing w:before="8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lastRenderedPageBreak/>
              <w:t>производство мебели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 xml:space="preserve">-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-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23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2,0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 </w:t>
            </w:r>
            <w:r w:rsidR="00D74166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1C1707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233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20,3</w:t>
            </w:r>
          </w:p>
        </w:tc>
      </w:tr>
      <w:tr w:rsidR="001C1707" w:rsidRPr="00BC4716" w:rsidTr="00F11070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BC4716" w:rsidRDefault="001C1707" w:rsidP="00F11070">
            <w:pPr>
              <w:widowControl w:val="0"/>
              <w:spacing w:before="8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производство прочих готовых изделий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 xml:space="preserve">-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-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1C1707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1C1707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1C1707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1C1707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583000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...</w:t>
            </w:r>
            <w:r w:rsidRPr="00583000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4,1</w:t>
            </w:r>
          </w:p>
        </w:tc>
      </w:tr>
      <w:tr w:rsidR="001C1707" w:rsidRPr="00BC4716" w:rsidTr="00F11070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BC4716" w:rsidRDefault="001C1707" w:rsidP="00F11070">
            <w:pPr>
              <w:widowControl w:val="0"/>
              <w:spacing w:before="8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ремонт и монтаж машин и оборудования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 xml:space="preserve">-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-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1,6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583000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...</w:t>
            </w:r>
            <w:r w:rsidRPr="00583000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2,6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294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11,8</w:t>
            </w:r>
          </w:p>
        </w:tc>
      </w:tr>
      <w:tr w:rsidR="001C1707" w:rsidRPr="00BC4716" w:rsidTr="00F11070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BC4716" w:rsidRDefault="001C1707" w:rsidP="00F11070">
            <w:pPr>
              <w:widowControl w:val="0"/>
              <w:spacing w:before="80"/>
              <w:ind w:left="113" w:right="-57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t xml:space="preserve">обеспечение электрической энергией, газом </w:t>
            </w:r>
            <w:r w:rsidR="00F11070">
              <w:rPr>
                <w:rFonts w:cs="Arial"/>
                <w:i w:val="0"/>
                <w:smallCaps w:val="0"/>
              </w:rPr>
              <w:br/>
            </w:r>
            <w:r w:rsidRPr="00BC4716">
              <w:rPr>
                <w:rFonts w:cs="Arial"/>
                <w:i w:val="0"/>
                <w:smallCaps w:val="0"/>
              </w:rPr>
              <w:t>и паром; кондиционирование воздуха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 xml:space="preserve">-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-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92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0,9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1C1707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1C1707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805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7,5</w:t>
            </w:r>
          </w:p>
        </w:tc>
      </w:tr>
      <w:tr w:rsidR="001C1707" w:rsidRPr="00BC4716" w:rsidTr="00F11070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BC4716" w:rsidRDefault="001C1707" w:rsidP="00F11070">
            <w:pPr>
              <w:widowControl w:val="0"/>
              <w:spacing w:before="80"/>
              <w:ind w:left="113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t xml:space="preserve">водоснабжение; водоотведение, организация сбора и утилизации отходов, деятельность </w:t>
            </w:r>
            <w:r w:rsidR="00F11070">
              <w:rPr>
                <w:rFonts w:cs="Arial"/>
                <w:i w:val="0"/>
                <w:smallCaps w:val="0"/>
              </w:rPr>
              <w:br/>
            </w:r>
            <w:r w:rsidRPr="00BC4716">
              <w:rPr>
                <w:rFonts w:cs="Arial"/>
                <w:i w:val="0"/>
                <w:smallCaps w:val="0"/>
              </w:rPr>
              <w:t>по ликвидации загрязнений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 xml:space="preserve">-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-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60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2,6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1C1707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1C1707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171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7,4</w:t>
            </w:r>
          </w:p>
        </w:tc>
      </w:tr>
      <w:tr w:rsidR="001C1707" w:rsidRPr="00BC4716" w:rsidTr="00F11070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BC4716" w:rsidRDefault="001C1707" w:rsidP="00F11070">
            <w:pPr>
              <w:widowControl w:val="0"/>
              <w:spacing w:before="80"/>
              <w:ind w:left="113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t>строительство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 xml:space="preserve">-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-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39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0,6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1C1707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1C1707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924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15,0</w:t>
            </w:r>
          </w:p>
        </w:tc>
      </w:tr>
      <w:tr w:rsidR="001C1707" w:rsidRPr="00BC4716" w:rsidTr="00F11070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BC4716" w:rsidRDefault="001C1707" w:rsidP="00F11070">
            <w:pPr>
              <w:widowControl w:val="0"/>
              <w:spacing w:before="80"/>
              <w:ind w:left="113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 xml:space="preserve">-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-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739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3,6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583000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...</w:t>
            </w:r>
            <w:r w:rsidRPr="00583000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0,1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1448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7,1</w:t>
            </w:r>
          </w:p>
        </w:tc>
      </w:tr>
      <w:tr w:rsidR="001C1707" w:rsidRPr="00BC4716" w:rsidTr="00F11070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BC4716" w:rsidRDefault="001C1707" w:rsidP="00F11070">
            <w:pPr>
              <w:widowControl w:val="0"/>
              <w:spacing w:before="80"/>
              <w:ind w:left="113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t>транспортировка и хранение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 xml:space="preserve">-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-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1267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9,8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583000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...</w:t>
            </w:r>
            <w:r w:rsidRPr="00583000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0,3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1113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8,6</w:t>
            </w:r>
          </w:p>
        </w:tc>
      </w:tr>
      <w:tr w:rsidR="00AA52C2" w:rsidRPr="00BC4716" w:rsidTr="00F11070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A52C2" w:rsidRPr="00BC4716" w:rsidRDefault="00AA52C2" w:rsidP="00F11070">
            <w:pPr>
              <w:widowControl w:val="0"/>
              <w:autoSpaceDE w:val="0"/>
              <w:autoSpaceDN w:val="0"/>
              <w:spacing w:before="80"/>
              <w:ind w:left="113"/>
              <w:rPr>
                <w:rFonts w:cs="Arial"/>
                <w:b w:val="0"/>
                <w:i w:val="0"/>
                <w:iCs/>
                <w:smallCaps w:val="0"/>
              </w:rPr>
            </w:pPr>
            <w:r w:rsidRPr="00BC4716">
              <w:rPr>
                <w:rFonts w:cs="Arial"/>
                <w:b w:val="0"/>
                <w:i w:val="0"/>
                <w:iCs/>
                <w:smallCaps w:val="0"/>
              </w:rPr>
              <w:t>в том числе: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52C2" w:rsidRPr="001C1707" w:rsidRDefault="00AA52C2" w:rsidP="00F11070">
            <w:pPr>
              <w:widowControl w:val="0"/>
              <w:ind w:right="113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52C2" w:rsidRPr="001C1707" w:rsidRDefault="00AA52C2" w:rsidP="00F11070">
            <w:pPr>
              <w:widowControl w:val="0"/>
              <w:ind w:right="113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52C2" w:rsidRPr="001C1707" w:rsidRDefault="00AA52C2" w:rsidP="00F11070">
            <w:pPr>
              <w:widowControl w:val="0"/>
              <w:ind w:right="113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52C2" w:rsidRPr="001C1707" w:rsidRDefault="00AA52C2" w:rsidP="00F11070">
            <w:pPr>
              <w:widowControl w:val="0"/>
              <w:ind w:right="113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52C2" w:rsidRPr="001C1707" w:rsidRDefault="00AA52C2" w:rsidP="00F11070">
            <w:pPr>
              <w:widowControl w:val="0"/>
              <w:ind w:right="113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52C2" w:rsidRPr="001C1707" w:rsidRDefault="00AA52C2" w:rsidP="00F11070">
            <w:pPr>
              <w:widowControl w:val="0"/>
              <w:ind w:right="113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52C2" w:rsidRPr="001C1707" w:rsidRDefault="00AA52C2" w:rsidP="00F11070">
            <w:pPr>
              <w:widowControl w:val="0"/>
              <w:ind w:right="113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52C2" w:rsidRPr="001C1707" w:rsidRDefault="00AA52C2" w:rsidP="00F11070">
            <w:pPr>
              <w:widowControl w:val="0"/>
              <w:ind w:right="113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1C1707" w:rsidRPr="00BC4716" w:rsidTr="00F11070">
        <w:trPr>
          <w:cantSplit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BC4716" w:rsidRDefault="001C1707" w:rsidP="00F11070">
            <w:pPr>
              <w:widowControl w:val="0"/>
              <w:spacing w:before="8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деятельность сухопутного и трубопроводного транспорта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 xml:space="preserve">- 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- 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17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0,4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1C1707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1C1707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583000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...</w:t>
            </w:r>
            <w:r w:rsidRPr="00583000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12,8</w:t>
            </w:r>
          </w:p>
        </w:tc>
      </w:tr>
      <w:tr w:rsidR="001C1707" w:rsidRPr="00BC4716" w:rsidTr="00F11070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BC4716" w:rsidRDefault="001C1707" w:rsidP="00F11070">
            <w:pPr>
              <w:widowControl w:val="0"/>
              <w:spacing w:before="8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деятельность водного транспорта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 xml:space="preserve">-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-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1C1707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1C1707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 </w:t>
            </w:r>
            <w:r w:rsidR="00D74166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1C1707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583000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...</w:t>
            </w:r>
            <w:r w:rsidRPr="00583000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7,4</w:t>
            </w:r>
          </w:p>
        </w:tc>
      </w:tr>
      <w:tr w:rsidR="001C1707" w:rsidRPr="00BC4716" w:rsidTr="00F11070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BC4716" w:rsidRDefault="001C1707" w:rsidP="00F11070">
            <w:pPr>
              <w:widowControl w:val="0"/>
              <w:spacing w:before="8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>складское хозяйство и вспомогательная транспортная деятельность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 xml:space="preserve">-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-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52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1,0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583000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...</w:t>
            </w:r>
            <w:r w:rsidRPr="00583000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0,7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322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6,2</w:t>
            </w:r>
          </w:p>
        </w:tc>
      </w:tr>
      <w:tr w:rsidR="001C1707" w:rsidRPr="00BC4716" w:rsidTr="00F11070">
        <w:trPr>
          <w:cantSplit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BC4716" w:rsidRDefault="001C1707" w:rsidP="00F11070">
            <w:pPr>
              <w:widowControl w:val="0"/>
              <w:spacing w:before="6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lastRenderedPageBreak/>
              <w:t>деятельность почтовой связи и курьерская деятельность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 xml:space="preserve">- 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- 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1198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45,9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1C1707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1C1707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583000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...</w:t>
            </w:r>
            <w:r w:rsidRPr="00583000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5,9</w:t>
            </w:r>
          </w:p>
        </w:tc>
      </w:tr>
      <w:tr w:rsidR="001C1707" w:rsidRPr="00BC4716" w:rsidTr="00F11070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BC4716" w:rsidRDefault="001C1707" w:rsidP="00F11070">
            <w:pPr>
              <w:widowControl w:val="0"/>
              <w:spacing w:before="60"/>
              <w:ind w:left="113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t xml:space="preserve">деятельность гостиниц </w:t>
            </w:r>
            <w:r>
              <w:rPr>
                <w:rFonts w:cs="Arial"/>
                <w:i w:val="0"/>
                <w:smallCaps w:val="0"/>
              </w:rPr>
              <w:br/>
            </w:r>
            <w:r w:rsidRPr="00BC4716">
              <w:rPr>
                <w:rFonts w:cs="Arial"/>
                <w:i w:val="0"/>
                <w:smallCaps w:val="0"/>
              </w:rPr>
              <w:t>и предприятий общественного питания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 xml:space="preserve">-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-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401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20,9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 </w:t>
            </w:r>
            <w:r w:rsidR="00D74166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1C1707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421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21,9</w:t>
            </w:r>
          </w:p>
        </w:tc>
      </w:tr>
      <w:tr w:rsidR="001C1707" w:rsidRPr="00BC4716" w:rsidTr="00F11070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BC4716" w:rsidRDefault="001C1707" w:rsidP="00F11070">
            <w:pPr>
              <w:widowControl w:val="0"/>
              <w:spacing w:before="60"/>
              <w:ind w:left="113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t xml:space="preserve">деятельность </w:t>
            </w:r>
            <w:r>
              <w:rPr>
                <w:rFonts w:cs="Arial"/>
                <w:i w:val="0"/>
                <w:smallCaps w:val="0"/>
              </w:rPr>
              <w:br/>
            </w:r>
            <w:r w:rsidRPr="00BC4716">
              <w:rPr>
                <w:rFonts w:cs="Arial"/>
                <w:i w:val="0"/>
                <w:smallCaps w:val="0"/>
              </w:rPr>
              <w:t xml:space="preserve">в области информации </w:t>
            </w:r>
            <w:r>
              <w:rPr>
                <w:rFonts w:cs="Arial"/>
                <w:i w:val="0"/>
                <w:smallCaps w:val="0"/>
              </w:rPr>
              <w:br/>
            </w:r>
            <w:r w:rsidRPr="00BC4716">
              <w:rPr>
                <w:rFonts w:cs="Arial"/>
                <w:i w:val="0"/>
                <w:smallCaps w:val="0"/>
              </w:rPr>
              <w:t>и связи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 xml:space="preserve">-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-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152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2,5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1C1707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1C1707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445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7,2</w:t>
            </w:r>
          </w:p>
        </w:tc>
      </w:tr>
      <w:tr w:rsidR="001C1707" w:rsidRPr="00BC4716" w:rsidTr="00F11070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BC4716" w:rsidRDefault="001C1707" w:rsidP="00F11070">
            <w:pPr>
              <w:widowControl w:val="0"/>
              <w:spacing w:before="60"/>
              <w:ind w:left="113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t xml:space="preserve">деятельность финансовая </w:t>
            </w:r>
            <w:r>
              <w:rPr>
                <w:rFonts w:cs="Arial"/>
                <w:i w:val="0"/>
                <w:smallCaps w:val="0"/>
              </w:rPr>
              <w:br/>
            </w:r>
            <w:r w:rsidRPr="00BC4716">
              <w:rPr>
                <w:rFonts w:cs="Arial"/>
                <w:i w:val="0"/>
                <w:smallCaps w:val="0"/>
              </w:rPr>
              <w:t>и страховая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 xml:space="preserve">-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-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281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5,9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1C1707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1C1707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394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8,2</w:t>
            </w:r>
          </w:p>
        </w:tc>
      </w:tr>
      <w:tr w:rsidR="001C1707" w:rsidRPr="00BC4716" w:rsidTr="00F11070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BC4716" w:rsidRDefault="001C1707" w:rsidP="00F11070">
            <w:pPr>
              <w:widowControl w:val="0"/>
              <w:spacing w:before="60"/>
              <w:ind w:left="113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t xml:space="preserve">деятельность </w:t>
            </w:r>
            <w:r>
              <w:rPr>
                <w:rFonts w:cs="Arial"/>
                <w:i w:val="0"/>
                <w:smallCaps w:val="0"/>
              </w:rPr>
              <w:br/>
            </w:r>
            <w:r w:rsidRPr="00BC4716">
              <w:rPr>
                <w:rFonts w:cs="Arial"/>
                <w:i w:val="0"/>
                <w:smallCaps w:val="0"/>
              </w:rPr>
              <w:t xml:space="preserve">по операциям </w:t>
            </w:r>
            <w:r>
              <w:rPr>
                <w:rFonts w:cs="Arial"/>
                <w:i w:val="0"/>
                <w:smallCaps w:val="0"/>
              </w:rPr>
              <w:br/>
            </w:r>
            <w:r w:rsidRPr="00BC4716">
              <w:rPr>
                <w:rFonts w:cs="Arial"/>
                <w:i w:val="0"/>
                <w:smallCaps w:val="0"/>
              </w:rPr>
              <w:t>с недвижимым имуществом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 xml:space="preserve">-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-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0,2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1C1707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 </w:t>
            </w:r>
            <w:r w:rsidR="00D74166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220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16,3</w:t>
            </w:r>
          </w:p>
        </w:tc>
      </w:tr>
      <w:tr w:rsidR="001C1707" w:rsidRPr="00BC4716" w:rsidTr="00F11070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BC4716" w:rsidRDefault="001C1707" w:rsidP="00F11070">
            <w:pPr>
              <w:widowControl w:val="0"/>
              <w:spacing w:before="60"/>
              <w:ind w:left="113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t xml:space="preserve">деятельность профессиональная, научная </w:t>
            </w:r>
            <w:r>
              <w:rPr>
                <w:rFonts w:cs="Arial"/>
                <w:i w:val="0"/>
                <w:smallCaps w:val="0"/>
              </w:rPr>
              <w:br/>
            </w:r>
            <w:r w:rsidRPr="00BC4716">
              <w:rPr>
                <w:rFonts w:cs="Arial"/>
                <w:i w:val="0"/>
                <w:smallCaps w:val="0"/>
              </w:rPr>
              <w:t>и техническая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 xml:space="preserve">-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-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155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2,8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1C1707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1C1707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295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5,3</w:t>
            </w:r>
          </w:p>
        </w:tc>
      </w:tr>
      <w:tr w:rsidR="001C1707" w:rsidRPr="00BC4716" w:rsidTr="00F11070">
        <w:trPr>
          <w:cantSplit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BC4716" w:rsidRDefault="001C1707" w:rsidP="00F11070">
            <w:pPr>
              <w:widowControl w:val="0"/>
              <w:spacing w:before="6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C4716">
              <w:rPr>
                <w:rFonts w:cs="Arial"/>
                <w:b w:val="0"/>
                <w:i w:val="0"/>
                <w:smallCaps w:val="0"/>
              </w:rPr>
              <w:t xml:space="preserve">из нее научные исследования </w:t>
            </w:r>
            <w:r>
              <w:rPr>
                <w:rFonts w:cs="Arial"/>
                <w:b w:val="0"/>
                <w:i w:val="0"/>
                <w:smallCaps w:val="0"/>
              </w:rPr>
              <w:br/>
            </w:r>
            <w:r w:rsidRPr="00BC4716">
              <w:rPr>
                <w:rFonts w:cs="Arial"/>
                <w:b w:val="0"/>
                <w:i w:val="0"/>
                <w:smallCaps w:val="0"/>
              </w:rPr>
              <w:t>и разработки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 xml:space="preserve">- 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- 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50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2,5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1C1707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1C1707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120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5,9</w:t>
            </w:r>
          </w:p>
        </w:tc>
      </w:tr>
      <w:tr w:rsidR="001C1707" w:rsidRPr="00BC4716" w:rsidTr="00F11070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BC4716" w:rsidRDefault="001C1707" w:rsidP="00F11070">
            <w:pPr>
              <w:widowControl w:val="0"/>
              <w:spacing w:before="60"/>
              <w:ind w:left="113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 xml:space="preserve">-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-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166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3,0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1C1707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1C1707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936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17,2</w:t>
            </w:r>
          </w:p>
        </w:tc>
      </w:tr>
      <w:tr w:rsidR="001C1707" w:rsidRPr="00BC4716" w:rsidTr="00F11070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BC4716" w:rsidRDefault="001C1707" w:rsidP="00F11070">
            <w:pPr>
              <w:widowControl w:val="0"/>
              <w:spacing w:before="60"/>
              <w:ind w:left="113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t xml:space="preserve">государственное управление </w:t>
            </w:r>
            <w:r>
              <w:rPr>
                <w:rFonts w:cs="Arial"/>
                <w:i w:val="0"/>
                <w:smallCaps w:val="0"/>
              </w:rPr>
              <w:br/>
            </w:r>
            <w:r w:rsidRPr="00BC4716">
              <w:rPr>
                <w:rFonts w:cs="Arial"/>
                <w:i w:val="0"/>
                <w:smallCaps w:val="0"/>
              </w:rPr>
              <w:t xml:space="preserve">и обеспечение военной безопасности; </w:t>
            </w:r>
            <w:r w:rsidRPr="00BC4716">
              <w:rPr>
                <w:rFonts w:cs="Arial"/>
                <w:i w:val="0"/>
                <w:smallCaps w:val="0"/>
              </w:rPr>
              <w:br/>
              <w:t>социальное обеспечение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 xml:space="preserve">-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-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160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0,7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1C1707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1C1707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484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2,2</w:t>
            </w:r>
          </w:p>
        </w:tc>
      </w:tr>
      <w:tr w:rsidR="001C1707" w:rsidRPr="00BC4716" w:rsidTr="00F11070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BC4716" w:rsidRDefault="001C1707" w:rsidP="00F11070">
            <w:pPr>
              <w:widowControl w:val="0"/>
              <w:spacing w:before="60"/>
              <w:ind w:left="113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t>образование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 xml:space="preserve">-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-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1611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3,9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583000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...</w:t>
            </w:r>
            <w:r w:rsidRPr="00583000">
              <w:rPr>
                <w:rFonts w:cs="Arial"/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0,0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1230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3,0</w:t>
            </w:r>
          </w:p>
        </w:tc>
      </w:tr>
      <w:tr w:rsidR="001C1707" w:rsidRPr="00BC4716" w:rsidTr="00F11070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BC4716" w:rsidRDefault="001C1707" w:rsidP="00F11070">
            <w:pPr>
              <w:widowControl w:val="0"/>
              <w:spacing w:before="60"/>
              <w:ind w:left="113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t xml:space="preserve">деятельность </w:t>
            </w:r>
            <w:r>
              <w:rPr>
                <w:rFonts w:cs="Arial"/>
                <w:i w:val="0"/>
                <w:smallCaps w:val="0"/>
              </w:rPr>
              <w:br/>
            </w:r>
            <w:r w:rsidRPr="00BC4716">
              <w:rPr>
                <w:rFonts w:cs="Arial"/>
                <w:i w:val="0"/>
                <w:smallCaps w:val="0"/>
              </w:rPr>
              <w:t>в области здравоохранения и социальных услуг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 xml:space="preserve">-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-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3192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10,5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1C1707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1C1707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1617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5,3</w:t>
            </w:r>
          </w:p>
        </w:tc>
      </w:tr>
      <w:tr w:rsidR="001C1707" w:rsidRPr="00BC4716" w:rsidTr="00F11070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BC4716" w:rsidRDefault="001C1707" w:rsidP="00F11070">
            <w:pPr>
              <w:widowControl w:val="0"/>
              <w:spacing w:before="80"/>
              <w:ind w:left="113" w:right="-57"/>
              <w:rPr>
                <w:rFonts w:cs="Arial"/>
                <w:i w:val="0"/>
                <w:smallCaps w:val="0"/>
              </w:rPr>
            </w:pPr>
            <w:r w:rsidRPr="00BC4716">
              <w:rPr>
                <w:rFonts w:cs="Arial"/>
                <w:i w:val="0"/>
                <w:smallCaps w:val="0"/>
              </w:rPr>
              <w:lastRenderedPageBreak/>
              <w:t xml:space="preserve">деятельность </w:t>
            </w:r>
            <w:r>
              <w:rPr>
                <w:rFonts w:cs="Arial"/>
                <w:i w:val="0"/>
                <w:smallCaps w:val="0"/>
              </w:rPr>
              <w:br/>
            </w:r>
            <w:r w:rsidRPr="00BC4716">
              <w:rPr>
                <w:rFonts w:cs="Arial"/>
                <w:i w:val="0"/>
                <w:smallCaps w:val="0"/>
              </w:rPr>
              <w:t>в области культуры, спорта, организации досуга и развлечений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 xml:space="preserve">-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-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524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9,6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1C1707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1C1707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213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3,9</w:t>
            </w:r>
          </w:p>
        </w:tc>
      </w:tr>
      <w:tr w:rsidR="001C1707" w:rsidRPr="00BC4716" w:rsidTr="00F11070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BC4716" w:rsidRDefault="001C1707" w:rsidP="00F11070">
            <w:pPr>
              <w:widowControl w:val="0"/>
              <w:autoSpaceDE w:val="0"/>
              <w:autoSpaceDN w:val="0"/>
              <w:spacing w:before="80"/>
              <w:ind w:left="113"/>
              <w:rPr>
                <w:rFonts w:cs="Arial"/>
                <w:i w:val="0"/>
                <w:iCs/>
                <w:smallCaps w:val="0"/>
              </w:rPr>
            </w:pPr>
            <w:r w:rsidRPr="00BC4716">
              <w:rPr>
                <w:rFonts w:cs="Arial"/>
                <w:i w:val="0"/>
                <w:iCs/>
                <w:smallCaps w:val="0"/>
              </w:rPr>
              <w:t>предоставление прочих видов услуг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 xml:space="preserve">-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-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39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6,9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1C1707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D74166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-</w:t>
            </w:r>
            <w:r w:rsidR="001C1707" w:rsidRPr="001C1707">
              <w:rPr>
                <w:rFonts w:cs="Arial"/>
                <w:b w:val="0"/>
                <w:i w:val="0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42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1707" w:rsidRPr="001C1707" w:rsidRDefault="001C1707" w:rsidP="00F11070">
            <w:pPr>
              <w:ind w:right="113"/>
              <w:jc w:val="right"/>
              <w:rPr>
                <w:rFonts w:cs="Arial"/>
                <w:b w:val="0"/>
                <w:i w:val="0"/>
              </w:rPr>
            </w:pPr>
            <w:r w:rsidRPr="001C1707">
              <w:rPr>
                <w:rFonts w:cs="Arial"/>
                <w:b w:val="0"/>
                <w:i w:val="0"/>
              </w:rPr>
              <w:t>7,5</w:t>
            </w:r>
          </w:p>
        </w:tc>
      </w:tr>
      <w:tr w:rsidR="00AA52C2" w:rsidRPr="00BC4716" w:rsidTr="00F11070">
        <w:trPr>
          <w:cantSplit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2C2" w:rsidRPr="00BC4716" w:rsidRDefault="00AA52C2" w:rsidP="00306ECB">
            <w:pPr>
              <w:widowControl w:val="0"/>
              <w:tabs>
                <w:tab w:val="decimal" w:pos="10"/>
              </w:tabs>
              <w:autoSpaceDE w:val="0"/>
              <w:autoSpaceDN w:val="0"/>
              <w:ind w:left="57" w:right="57"/>
              <w:jc w:val="both"/>
              <w:rPr>
                <w:rFonts w:cs="Arial"/>
                <w:b w:val="0"/>
                <w:i w:val="0"/>
                <w:smallCaps w:val="0"/>
                <w:sz w:val="18"/>
              </w:rPr>
            </w:pPr>
            <w:r w:rsidRPr="00BC4716">
              <w:rPr>
                <w:rFonts w:cs="Arial"/>
                <w:b w:val="0"/>
                <w:i w:val="0"/>
                <w:smallCaps w:val="0"/>
                <w:sz w:val="18"/>
                <w:szCs w:val="18"/>
                <w:vertAlign w:val="superscript"/>
              </w:rPr>
              <w:t>1)</w:t>
            </w:r>
            <w:r w:rsidRPr="00BC4716">
              <w:rPr>
                <w:rFonts w:cs="Arial"/>
                <w:b w:val="0"/>
                <w:i w:val="0"/>
                <w:smallCaps w:val="0"/>
                <w:sz w:val="18"/>
                <w:szCs w:val="18"/>
              </w:rPr>
              <w:t xml:space="preserve"> Конфиденциальные данные.</w:t>
            </w:r>
          </w:p>
        </w:tc>
      </w:tr>
    </w:tbl>
    <w:p w:rsidR="00C31702" w:rsidRDefault="00C31702" w:rsidP="00F11070">
      <w:pPr>
        <w:pStyle w:val="21"/>
        <w:widowControl w:val="0"/>
        <w:spacing w:before="120"/>
        <w:ind w:firstLine="709"/>
      </w:pPr>
      <w:r w:rsidRPr="00EF526F">
        <w:rPr>
          <w:b/>
          <w:sz w:val="24"/>
          <w:szCs w:val="24"/>
        </w:rPr>
        <w:t xml:space="preserve">Численность не занятых трудовой деятельностью граждан, состоящих на учете в </w:t>
      </w:r>
      <w:r>
        <w:rPr>
          <w:b/>
          <w:sz w:val="24"/>
          <w:szCs w:val="24"/>
        </w:rPr>
        <w:t>органах</w:t>
      </w:r>
      <w:r w:rsidRPr="00EF526F">
        <w:rPr>
          <w:b/>
          <w:sz w:val="24"/>
          <w:szCs w:val="24"/>
        </w:rPr>
        <w:t xml:space="preserve"> службы занятости населения</w:t>
      </w:r>
      <w:r>
        <w:rPr>
          <w:b/>
          <w:sz w:val="24"/>
          <w:szCs w:val="24"/>
        </w:rPr>
        <w:t xml:space="preserve"> </w:t>
      </w:r>
      <w:r w:rsidRPr="00BF3B28">
        <w:rPr>
          <w:szCs w:val="24"/>
        </w:rPr>
        <w:t>(по данным Министерства труда и социальной защиты населения Рязанской области)</w:t>
      </w:r>
      <w:r w:rsidR="00C46710">
        <w:rPr>
          <w:szCs w:val="24"/>
        </w:rPr>
        <w:t>.</w:t>
      </w:r>
      <w:r w:rsidRPr="00A60F9B">
        <w:t xml:space="preserve"> </w:t>
      </w:r>
      <w:r>
        <w:t xml:space="preserve">К концу </w:t>
      </w:r>
      <w:r w:rsidR="00AA52C2">
        <w:t>ок</w:t>
      </w:r>
      <w:r w:rsidR="00AB4EE0">
        <w:t>тября</w:t>
      </w:r>
      <w:r w:rsidRPr="00DF0622">
        <w:t xml:space="preserve"> 2</w:t>
      </w:r>
      <w:r>
        <w:t>02</w:t>
      </w:r>
      <w:r w:rsidR="00937B98">
        <w:t>4</w:t>
      </w:r>
      <w:r w:rsidRPr="001A494C">
        <w:t xml:space="preserve"> </w:t>
      </w:r>
      <w:r>
        <w:t xml:space="preserve">года в органах службы занятости населения состояли на учете </w:t>
      </w:r>
      <w:r w:rsidR="00C743CC" w:rsidRPr="00C743CC">
        <w:t>2435</w:t>
      </w:r>
      <w:r w:rsidR="00DB58F8" w:rsidRPr="00AA52C2">
        <w:rPr>
          <w:color w:val="FF0000"/>
        </w:rPr>
        <w:br/>
      </w:r>
      <w:r>
        <w:t xml:space="preserve">не занятых трудовой деятельностью граждан, из </w:t>
      </w:r>
      <w:r w:rsidRPr="00971048">
        <w:t xml:space="preserve">них </w:t>
      </w:r>
      <w:r w:rsidR="00C743CC" w:rsidRPr="00C743CC">
        <w:t>1819</w:t>
      </w:r>
      <w:r w:rsidRPr="00DF73B1">
        <w:t xml:space="preserve"> </w:t>
      </w:r>
      <w:r>
        <w:t xml:space="preserve">человек имели статус безработного, в том </w:t>
      </w:r>
      <w:r w:rsidRPr="00B30BC8">
        <w:t xml:space="preserve">числе </w:t>
      </w:r>
      <w:r w:rsidR="00C743CC" w:rsidRPr="00C743CC">
        <w:t>1365</w:t>
      </w:r>
      <w:r w:rsidR="00D06595" w:rsidRPr="00435162">
        <w:t xml:space="preserve"> </w:t>
      </w:r>
      <w:r w:rsidRPr="00435162">
        <w:t>человек</w:t>
      </w:r>
      <w:r w:rsidR="00DF011A">
        <w:t xml:space="preserve"> </w:t>
      </w:r>
      <w:r w:rsidR="00C46710">
        <w:t>получали пособие по безработице.</w:t>
      </w:r>
    </w:p>
    <w:p w:rsidR="00B731F9" w:rsidRDefault="00B731F9" w:rsidP="00F41DC0">
      <w:pPr>
        <w:widowControl w:val="0"/>
        <w:autoSpaceDE w:val="0"/>
        <w:autoSpaceDN w:val="0"/>
        <w:jc w:val="center"/>
        <w:outlineLvl w:val="3"/>
        <w:rPr>
          <w:rFonts w:cs="Arial"/>
          <w:i w:val="0"/>
          <w:iCs/>
          <w:smallCaps w:val="0"/>
          <w:color w:val="000000"/>
          <w:sz w:val="18"/>
          <w:szCs w:val="22"/>
        </w:rPr>
      </w:pPr>
    </w:p>
    <w:p w:rsidR="00F41DC0" w:rsidRPr="00855179" w:rsidRDefault="00F41DC0" w:rsidP="00F41DC0">
      <w:pPr>
        <w:widowControl w:val="0"/>
        <w:autoSpaceDE w:val="0"/>
        <w:autoSpaceDN w:val="0"/>
        <w:jc w:val="center"/>
        <w:outlineLvl w:val="3"/>
        <w:rPr>
          <w:rFonts w:cs="Arial"/>
          <w:i w:val="0"/>
          <w:iCs/>
          <w:smallCaps w:val="0"/>
          <w:color w:val="000000"/>
          <w:sz w:val="18"/>
          <w:szCs w:val="22"/>
        </w:rPr>
      </w:pPr>
      <w:r w:rsidRPr="00855179">
        <w:rPr>
          <w:rFonts w:cs="Arial"/>
          <w:i w:val="0"/>
          <w:iCs/>
          <w:smallCaps w:val="0"/>
          <w:color w:val="000000"/>
          <w:sz w:val="18"/>
          <w:szCs w:val="22"/>
        </w:rPr>
        <w:t xml:space="preserve">ДИНАМИКА ЧИСЛЕННОСТИ НЕ ЗАНЯТЫХ ТРУДОВОЙ ДЕЯТЕЛЬНОСТЬЮ ГРАЖДАН, </w:t>
      </w:r>
      <w:r w:rsidRPr="00855179">
        <w:rPr>
          <w:rFonts w:cs="Arial"/>
          <w:i w:val="0"/>
          <w:iCs/>
          <w:smallCaps w:val="0"/>
          <w:color w:val="000000"/>
          <w:sz w:val="18"/>
          <w:szCs w:val="22"/>
        </w:rPr>
        <w:br/>
        <w:t>СОСТОЯЩИХ НА УЧЕТЕ В ОРГАНАХ СЛУЖБЫ ЗАНЯТОСТИ НАСЕЛЕНИЯ</w:t>
      </w:r>
    </w:p>
    <w:p w:rsidR="00F41DC0" w:rsidRPr="00855179" w:rsidRDefault="00F41DC0" w:rsidP="00F41DC0">
      <w:pPr>
        <w:widowControl w:val="0"/>
        <w:autoSpaceDE w:val="0"/>
        <w:autoSpaceDN w:val="0"/>
        <w:jc w:val="center"/>
        <w:outlineLvl w:val="3"/>
        <w:rPr>
          <w:rFonts w:cs="Arial"/>
          <w:b w:val="0"/>
          <w:bCs/>
          <w:smallCaps w:val="0"/>
          <w:color w:val="000000"/>
          <w:szCs w:val="22"/>
        </w:rPr>
      </w:pPr>
      <w:r w:rsidRPr="00855179">
        <w:rPr>
          <w:rFonts w:cs="Arial"/>
          <w:b w:val="0"/>
          <w:i w:val="0"/>
          <w:iCs/>
          <w:smallCaps w:val="0"/>
          <w:color w:val="000000"/>
          <w:szCs w:val="22"/>
        </w:rPr>
        <w:t>(</w:t>
      </w:r>
      <w:r w:rsidRPr="00855179">
        <w:rPr>
          <w:rFonts w:cs="Arial"/>
          <w:i w:val="0"/>
          <w:iCs/>
          <w:smallCaps w:val="0"/>
          <w:color w:val="000000"/>
          <w:szCs w:val="22"/>
        </w:rPr>
        <w:t>п</w:t>
      </w:r>
      <w:r w:rsidRPr="00855179">
        <w:rPr>
          <w:rFonts w:cs="Arial"/>
          <w:bCs/>
          <w:i w:val="0"/>
          <w:smallCaps w:val="0"/>
          <w:color w:val="000000"/>
          <w:szCs w:val="22"/>
        </w:rPr>
        <w:t>о данным Министерства труда и социальной защиты населения Рязанской области</w:t>
      </w:r>
      <w:r w:rsidRPr="00855179">
        <w:rPr>
          <w:rFonts w:cs="Arial"/>
          <w:b w:val="0"/>
          <w:bCs/>
          <w:i w:val="0"/>
          <w:smallCaps w:val="0"/>
          <w:color w:val="000000"/>
          <w:szCs w:val="22"/>
        </w:rPr>
        <w:t>)</w:t>
      </w:r>
    </w:p>
    <w:p w:rsidR="00F41DC0" w:rsidRPr="00823F89" w:rsidRDefault="00F41DC0" w:rsidP="00791999">
      <w:pPr>
        <w:widowControl w:val="0"/>
        <w:autoSpaceDE w:val="0"/>
        <w:autoSpaceDN w:val="0"/>
        <w:spacing w:before="120"/>
        <w:jc w:val="right"/>
        <w:rPr>
          <w:rFonts w:cs="Arial"/>
          <w:b w:val="0"/>
          <w:i w:val="0"/>
          <w:smallCaps w:val="0"/>
          <w:szCs w:val="22"/>
        </w:rPr>
      </w:pPr>
      <w:r w:rsidRPr="00823F89">
        <w:rPr>
          <w:rFonts w:cs="Arial"/>
          <w:b w:val="0"/>
          <w:i w:val="0"/>
          <w:smallCaps w:val="0"/>
          <w:szCs w:val="22"/>
        </w:rPr>
        <w:t>на конец месяца</w:t>
      </w:r>
    </w:p>
    <w:tbl>
      <w:tblPr>
        <w:tblW w:w="9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0"/>
        <w:gridCol w:w="1704"/>
        <w:gridCol w:w="1704"/>
        <w:gridCol w:w="1840"/>
        <w:gridCol w:w="1569"/>
      </w:tblGrid>
      <w:tr w:rsidR="00BC4716" w:rsidRPr="00442A6E" w:rsidTr="008C2916">
        <w:trPr>
          <w:cantSplit/>
          <w:trHeight w:val="20"/>
          <w:tblHeader/>
        </w:trPr>
        <w:tc>
          <w:tcPr>
            <w:tcW w:w="2270" w:type="dxa"/>
            <w:vMerge w:val="restart"/>
            <w:vAlign w:val="center"/>
          </w:tcPr>
          <w:p w:rsidR="00BC4716" w:rsidRPr="00442A6E" w:rsidRDefault="00BC4716" w:rsidP="00513E92">
            <w:pPr>
              <w:widowControl w:val="0"/>
              <w:autoSpaceDE w:val="0"/>
              <w:autoSpaceDN w:val="0"/>
              <w:spacing w:before="40" w:after="40" w:line="216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704" w:type="dxa"/>
            <w:vMerge w:val="restart"/>
            <w:vAlign w:val="center"/>
          </w:tcPr>
          <w:p w:rsidR="00BC4716" w:rsidRPr="00442A6E" w:rsidRDefault="00BC4716" w:rsidP="00513E92">
            <w:pPr>
              <w:widowControl w:val="0"/>
              <w:autoSpaceDE w:val="0"/>
              <w:autoSpaceDN w:val="0"/>
              <w:spacing w:before="40" w:after="40" w:line="216" w:lineRule="auto"/>
              <w:ind w:left="-113" w:right="-113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 xml:space="preserve">Численность </w:t>
            </w:r>
            <w:r w:rsidRPr="00442A6E">
              <w:rPr>
                <w:rFonts w:cs="Arial"/>
                <w:b w:val="0"/>
                <w:i w:val="0"/>
                <w:smallCaps w:val="0"/>
              </w:rPr>
              <w:br/>
              <w:t xml:space="preserve">не занятых </w:t>
            </w:r>
            <w:r w:rsidRPr="00442A6E">
              <w:rPr>
                <w:rFonts w:cs="Arial"/>
                <w:b w:val="0"/>
                <w:i w:val="0"/>
                <w:smallCaps w:val="0"/>
              </w:rPr>
              <w:br/>
              <w:t xml:space="preserve">трудовой </w:t>
            </w:r>
            <w:r w:rsidRPr="00442A6E">
              <w:rPr>
                <w:rFonts w:cs="Arial"/>
                <w:b w:val="0"/>
                <w:i w:val="0"/>
                <w:smallCaps w:val="0"/>
              </w:rPr>
              <w:br/>
              <w:t xml:space="preserve">деятельностью </w:t>
            </w:r>
            <w:r w:rsidRPr="00442A6E">
              <w:rPr>
                <w:rFonts w:cs="Arial"/>
                <w:b w:val="0"/>
                <w:i w:val="0"/>
                <w:smallCaps w:val="0"/>
              </w:rPr>
              <w:br/>
              <w:t>граждан, человек</w:t>
            </w:r>
          </w:p>
        </w:tc>
        <w:tc>
          <w:tcPr>
            <w:tcW w:w="5113" w:type="dxa"/>
            <w:gridSpan w:val="3"/>
            <w:vAlign w:val="center"/>
          </w:tcPr>
          <w:p w:rsidR="00BC4716" w:rsidRPr="00442A6E" w:rsidRDefault="00BC4716" w:rsidP="00513E92">
            <w:pPr>
              <w:widowControl w:val="0"/>
              <w:autoSpaceDE w:val="0"/>
              <w:autoSpaceDN w:val="0"/>
              <w:spacing w:before="40" w:after="40" w:line="216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Из них безработных</w:t>
            </w:r>
          </w:p>
        </w:tc>
      </w:tr>
      <w:tr w:rsidR="00BC4716" w:rsidRPr="00442A6E" w:rsidTr="008C2916">
        <w:trPr>
          <w:cantSplit/>
          <w:trHeight w:val="20"/>
          <w:tblHeader/>
        </w:trPr>
        <w:tc>
          <w:tcPr>
            <w:tcW w:w="2270" w:type="dxa"/>
            <w:vMerge/>
            <w:vAlign w:val="center"/>
          </w:tcPr>
          <w:p w:rsidR="00BC4716" w:rsidRPr="00442A6E" w:rsidRDefault="00BC4716" w:rsidP="00513E92">
            <w:pPr>
              <w:widowControl w:val="0"/>
              <w:autoSpaceDE w:val="0"/>
              <w:autoSpaceDN w:val="0"/>
              <w:spacing w:before="40" w:after="40" w:line="216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704" w:type="dxa"/>
            <w:vMerge/>
            <w:vAlign w:val="center"/>
          </w:tcPr>
          <w:p w:rsidR="00BC4716" w:rsidRPr="00442A6E" w:rsidRDefault="00BC4716" w:rsidP="00513E92">
            <w:pPr>
              <w:widowControl w:val="0"/>
              <w:autoSpaceDE w:val="0"/>
              <w:autoSpaceDN w:val="0"/>
              <w:spacing w:before="40" w:after="40" w:line="216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704" w:type="dxa"/>
            <w:vMerge w:val="restart"/>
            <w:vAlign w:val="center"/>
          </w:tcPr>
          <w:p w:rsidR="00BC4716" w:rsidRPr="00442A6E" w:rsidRDefault="00BC4716" w:rsidP="00513E92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after="40" w:line="216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человек</w:t>
            </w:r>
          </w:p>
        </w:tc>
        <w:tc>
          <w:tcPr>
            <w:tcW w:w="3409" w:type="dxa"/>
            <w:gridSpan w:val="2"/>
            <w:vAlign w:val="center"/>
          </w:tcPr>
          <w:p w:rsidR="00BC4716" w:rsidRPr="00442A6E" w:rsidRDefault="00BC4716" w:rsidP="00513E92">
            <w:pPr>
              <w:widowControl w:val="0"/>
              <w:autoSpaceDE w:val="0"/>
              <w:autoSpaceDN w:val="0"/>
              <w:spacing w:before="40" w:after="40" w:line="216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в % к</w:t>
            </w:r>
          </w:p>
        </w:tc>
      </w:tr>
      <w:tr w:rsidR="00BC4716" w:rsidRPr="00442A6E" w:rsidTr="008C2916">
        <w:trPr>
          <w:cantSplit/>
          <w:trHeight w:val="20"/>
          <w:tblHeader/>
        </w:trPr>
        <w:tc>
          <w:tcPr>
            <w:tcW w:w="2270" w:type="dxa"/>
            <w:vMerge/>
            <w:vAlign w:val="center"/>
          </w:tcPr>
          <w:p w:rsidR="00BC4716" w:rsidRPr="00442A6E" w:rsidRDefault="00BC4716" w:rsidP="00513E92">
            <w:pPr>
              <w:widowControl w:val="0"/>
              <w:autoSpaceDE w:val="0"/>
              <w:autoSpaceDN w:val="0"/>
              <w:spacing w:before="40" w:after="40" w:line="216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704" w:type="dxa"/>
            <w:vMerge/>
            <w:vAlign w:val="center"/>
          </w:tcPr>
          <w:p w:rsidR="00BC4716" w:rsidRPr="00442A6E" w:rsidRDefault="00BC4716" w:rsidP="00513E92">
            <w:pPr>
              <w:widowControl w:val="0"/>
              <w:autoSpaceDE w:val="0"/>
              <w:autoSpaceDN w:val="0"/>
              <w:spacing w:before="40" w:after="40" w:line="216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704" w:type="dxa"/>
            <w:vMerge/>
            <w:vAlign w:val="center"/>
          </w:tcPr>
          <w:p w:rsidR="00BC4716" w:rsidRPr="00442A6E" w:rsidRDefault="00BC4716" w:rsidP="00513E92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 w:after="40" w:line="216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840" w:type="dxa"/>
            <w:vAlign w:val="center"/>
          </w:tcPr>
          <w:p w:rsidR="00BC4716" w:rsidRPr="00442A6E" w:rsidRDefault="00BC4716" w:rsidP="00513E92">
            <w:pPr>
              <w:widowControl w:val="0"/>
              <w:autoSpaceDE w:val="0"/>
              <w:autoSpaceDN w:val="0"/>
              <w:spacing w:before="40" w:after="40" w:line="216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 xml:space="preserve">соответствующему </w:t>
            </w:r>
            <w:r w:rsidRPr="00442A6E">
              <w:rPr>
                <w:rFonts w:cs="Arial"/>
                <w:b w:val="0"/>
                <w:i w:val="0"/>
                <w:smallCaps w:val="0"/>
              </w:rPr>
              <w:br/>
              <w:t xml:space="preserve">периоду </w:t>
            </w:r>
            <w:r w:rsidRPr="00442A6E">
              <w:rPr>
                <w:rFonts w:cs="Arial"/>
                <w:b w:val="0"/>
                <w:i w:val="0"/>
                <w:smallCaps w:val="0"/>
              </w:rPr>
              <w:br/>
              <w:t>предыдущего года</w:t>
            </w:r>
          </w:p>
        </w:tc>
        <w:tc>
          <w:tcPr>
            <w:tcW w:w="1569" w:type="dxa"/>
            <w:vAlign w:val="center"/>
          </w:tcPr>
          <w:p w:rsidR="00BC4716" w:rsidRPr="00442A6E" w:rsidRDefault="00BC4716" w:rsidP="00513E92">
            <w:pPr>
              <w:widowControl w:val="0"/>
              <w:autoSpaceDE w:val="0"/>
              <w:autoSpaceDN w:val="0"/>
              <w:spacing w:before="40" w:after="40" w:line="216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 xml:space="preserve">предыдущему </w:t>
            </w:r>
            <w:r w:rsidRPr="00442A6E">
              <w:rPr>
                <w:rFonts w:cs="Arial"/>
                <w:b w:val="0"/>
                <w:i w:val="0"/>
                <w:smallCaps w:val="0"/>
              </w:rPr>
              <w:br/>
              <w:t>периоду</w:t>
            </w:r>
          </w:p>
        </w:tc>
      </w:tr>
      <w:tr w:rsidR="00BC4716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BC4716" w:rsidRPr="00442A6E" w:rsidRDefault="00BC4716" w:rsidP="00F11070">
            <w:pPr>
              <w:widowControl w:val="0"/>
              <w:autoSpaceDE w:val="0"/>
              <w:autoSpaceDN w:val="0"/>
              <w:spacing w:before="60"/>
              <w:ind w:left="113"/>
              <w:rPr>
                <w:rFonts w:cs="Arial"/>
                <w:i w:val="0"/>
                <w:smallCaps w:val="0"/>
              </w:rPr>
            </w:pPr>
          </w:p>
        </w:tc>
        <w:tc>
          <w:tcPr>
            <w:tcW w:w="6817" w:type="dxa"/>
            <w:gridSpan w:val="4"/>
            <w:vAlign w:val="bottom"/>
          </w:tcPr>
          <w:p w:rsidR="00BC4716" w:rsidRPr="00442A6E" w:rsidRDefault="00BC4716" w:rsidP="00513E92">
            <w:pPr>
              <w:widowControl w:val="0"/>
              <w:autoSpaceDE w:val="0"/>
              <w:autoSpaceDN w:val="0"/>
              <w:spacing w:before="40" w:line="216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i w:val="0"/>
                <w:smallCaps w:val="0"/>
              </w:rPr>
              <w:t>20</w:t>
            </w:r>
            <w:r w:rsidRPr="00442A6E">
              <w:rPr>
                <w:rFonts w:cs="Arial"/>
                <w:i w:val="0"/>
                <w:smallCaps w:val="0"/>
                <w:lang w:val="en-US"/>
              </w:rPr>
              <w:t>2</w:t>
            </w:r>
            <w:r>
              <w:rPr>
                <w:rFonts w:cs="Arial"/>
                <w:i w:val="0"/>
                <w:smallCaps w:val="0"/>
              </w:rPr>
              <w:t>3</w:t>
            </w:r>
            <w:r w:rsidRPr="00442A6E">
              <w:rPr>
                <w:rFonts w:cs="Arial"/>
                <w:i w:val="0"/>
                <w:smallCaps w:val="0"/>
                <w:lang w:val="en-US"/>
              </w:rPr>
              <w:t xml:space="preserve"> </w:t>
            </w:r>
            <w:r w:rsidRPr="00442A6E">
              <w:rPr>
                <w:rFonts w:cs="Arial"/>
                <w:i w:val="0"/>
                <w:smallCaps w:val="0"/>
              </w:rPr>
              <w:t>г</w:t>
            </w:r>
            <w:r>
              <w:rPr>
                <w:rFonts w:cs="Arial"/>
                <w:i w:val="0"/>
                <w:smallCaps w:val="0"/>
              </w:rPr>
              <w:t>.</w:t>
            </w:r>
          </w:p>
        </w:tc>
      </w:tr>
      <w:tr w:rsidR="00682AC5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682AC5" w:rsidRPr="00442A6E" w:rsidRDefault="00682AC5" w:rsidP="00F11070">
            <w:pPr>
              <w:widowControl w:val="0"/>
              <w:autoSpaceDE w:val="0"/>
              <w:autoSpaceDN w:val="0"/>
              <w:spacing w:before="60"/>
              <w:ind w:left="113"/>
              <w:rPr>
                <w:rFonts w:cs="Arial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Январь</w:t>
            </w:r>
          </w:p>
        </w:tc>
        <w:tc>
          <w:tcPr>
            <w:tcW w:w="1704" w:type="dxa"/>
            <w:vAlign w:val="bottom"/>
          </w:tcPr>
          <w:p w:rsidR="00682AC5" w:rsidRPr="00442A6E" w:rsidRDefault="002A407A" w:rsidP="00513E92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4002</w:t>
            </w:r>
          </w:p>
        </w:tc>
        <w:tc>
          <w:tcPr>
            <w:tcW w:w="1704" w:type="dxa"/>
            <w:vAlign w:val="bottom"/>
          </w:tcPr>
          <w:p w:rsidR="00682AC5" w:rsidRPr="00442A6E" w:rsidRDefault="002A407A" w:rsidP="00D77BD0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2A407A">
              <w:rPr>
                <w:rFonts w:cs="Arial"/>
                <w:b w:val="0"/>
                <w:i w:val="0"/>
                <w:smallCaps w:val="0"/>
                <w:lang w:val="en-US"/>
              </w:rPr>
              <w:t>3025</w:t>
            </w:r>
          </w:p>
        </w:tc>
        <w:tc>
          <w:tcPr>
            <w:tcW w:w="1840" w:type="dxa"/>
            <w:vAlign w:val="bottom"/>
          </w:tcPr>
          <w:p w:rsidR="00682AC5" w:rsidRPr="00442A6E" w:rsidRDefault="002A407A" w:rsidP="00513E92">
            <w:pPr>
              <w:widowControl w:val="0"/>
              <w:autoSpaceDE w:val="0"/>
              <w:autoSpaceDN w:val="0"/>
              <w:spacing w:before="40"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91,1</w:t>
            </w:r>
          </w:p>
        </w:tc>
        <w:tc>
          <w:tcPr>
            <w:tcW w:w="1569" w:type="dxa"/>
            <w:vAlign w:val="bottom"/>
          </w:tcPr>
          <w:p w:rsidR="00682AC5" w:rsidRPr="00442A6E" w:rsidRDefault="002A407A" w:rsidP="00513E92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99,0</w:t>
            </w:r>
          </w:p>
        </w:tc>
      </w:tr>
      <w:tr w:rsidR="00C31702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C31702" w:rsidRPr="00442A6E" w:rsidRDefault="00C31702" w:rsidP="00F11070">
            <w:pPr>
              <w:widowControl w:val="0"/>
              <w:autoSpaceDE w:val="0"/>
              <w:autoSpaceDN w:val="0"/>
              <w:spacing w:before="6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Февраль</w:t>
            </w:r>
          </w:p>
        </w:tc>
        <w:tc>
          <w:tcPr>
            <w:tcW w:w="1704" w:type="dxa"/>
            <w:vAlign w:val="bottom"/>
          </w:tcPr>
          <w:p w:rsidR="00C31702" w:rsidRDefault="004317F1" w:rsidP="00513E92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317F1">
              <w:rPr>
                <w:rFonts w:cs="Arial"/>
                <w:b w:val="0"/>
                <w:i w:val="0"/>
                <w:smallCaps w:val="0"/>
              </w:rPr>
              <w:t>4078</w:t>
            </w:r>
          </w:p>
        </w:tc>
        <w:tc>
          <w:tcPr>
            <w:tcW w:w="1704" w:type="dxa"/>
            <w:vAlign w:val="bottom"/>
          </w:tcPr>
          <w:p w:rsidR="00C31702" w:rsidRPr="002A407A" w:rsidRDefault="004317F1" w:rsidP="00D77BD0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4317F1">
              <w:rPr>
                <w:rFonts w:cs="Arial"/>
                <w:b w:val="0"/>
                <w:i w:val="0"/>
                <w:smallCaps w:val="0"/>
                <w:lang w:val="en-US"/>
              </w:rPr>
              <w:t>3117</w:t>
            </w:r>
          </w:p>
        </w:tc>
        <w:tc>
          <w:tcPr>
            <w:tcW w:w="1840" w:type="dxa"/>
            <w:vAlign w:val="bottom"/>
          </w:tcPr>
          <w:p w:rsidR="00C31702" w:rsidRDefault="004317F1" w:rsidP="00513E92">
            <w:pPr>
              <w:widowControl w:val="0"/>
              <w:autoSpaceDE w:val="0"/>
              <w:autoSpaceDN w:val="0"/>
              <w:spacing w:before="40"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93,4</w:t>
            </w:r>
          </w:p>
        </w:tc>
        <w:tc>
          <w:tcPr>
            <w:tcW w:w="1569" w:type="dxa"/>
            <w:vAlign w:val="bottom"/>
          </w:tcPr>
          <w:p w:rsidR="00C31702" w:rsidRDefault="004317F1" w:rsidP="00513E92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103,0</w:t>
            </w:r>
          </w:p>
        </w:tc>
      </w:tr>
      <w:tr w:rsidR="00C34A58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C34A58" w:rsidRDefault="00C34A58" w:rsidP="00F11070">
            <w:pPr>
              <w:widowControl w:val="0"/>
              <w:autoSpaceDE w:val="0"/>
              <w:autoSpaceDN w:val="0"/>
              <w:spacing w:before="6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Март</w:t>
            </w:r>
          </w:p>
        </w:tc>
        <w:tc>
          <w:tcPr>
            <w:tcW w:w="1704" w:type="dxa"/>
            <w:vAlign w:val="bottom"/>
          </w:tcPr>
          <w:p w:rsidR="00C34A58" w:rsidRPr="004317F1" w:rsidRDefault="0079794A" w:rsidP="00513E92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9794A">
              <w:rPr>
                <w:rFonts w:cs="Arial"/>
                <w:b w:val="0"/>
                <w:i w:val="0"/>
                <w:smallCaps w:val="0"/>
              </w:rPr>
              <w:t>3913</w:t>
            </w:r>
          </w:p>
        </w:tc>
        <w:tc>
          <w:tcPr>
            <w:tcW w:w="1704" w:type="dxa"/>
            <w:vAlign w:val="bottom"/>
          </w:tcPr>
          <w:p w:rsidR="00C34A58" w:rsidRPr="004317F1" w:rsidRDefault="0079794A" w:rsidP="00D77BD0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79794A">
              <w:rPr>
                <w:rFonts w:cs="Arial"/>
                <w:b w:val="0"/>
                <w:i w:val="0"/>
                <w:smallCaps w:val="0"/>
                <w:lang w:val="en-US"/>
              </w:rPr>
              <w:t>3025</w:t>
            </w:r>
          </w:p>
        </w:tc>
        <w:tc>
          <w:tcPr>
            <w:tcW w:w="1840" w:type="dxa"/>
            <w:vAlign w:val="bottom"/>
          </w:tcPr>
          <w:p w:rsidR="00C34A58" w:rsidRDefault="0079794A" w:rsidP="00513E92">
            <w:pPr>
              <w:widowControl w:val="0"/>
              <w:autoSpaceDE w:val="0"/>
              <w:autoSpaceDN w:val="0"/>
              <w:spacing w:before="40"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90,3</w:t>
            </w:r>
          </w:p>
        </w:tc>
        <w:tc>
          <w:tcPr>
            <w:tcW w:w="1569" w:type="dxa"/>
            <w:vAlign w:val="bottom"/>
          </w:tcPr>
          <w:p w:rsidR="00C34A58" w:rsidRDefault="0079794A" w:rsidP="00513E92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97,0</w:t>
            </w:r>
          </w:p>
        </w:tc>
      </w:tr>
      <w:tr w:rsidR="00791C0B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791C0B" w:rsidRPr="00442A6E" w:rsidRDefault="00791C0B" w:rsidP="00F11070">
            <w:pPr>
              <w:widowControl w:val="0"/>
              <w:autoSpaceDE w:val="0"/>
              <w:autoSpaceDN w:val="0"/>
              <w:spacing w:before="6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i w:val="0"/>
                <w:smallCaps w:val="0"/>
                <w:lang w:val="en-US"/>
              </w:rPr>
              <w:t>I</w:t>
            </w:r>
            <w:r w:rsidRPr="00442A6E">
              <w:rPr>
                <w:rFonts w:cs="Arial"/>
                <w:i w:val="0"/>
                <w:smallCaps w:val="0"/>
              </w:rPr>
              <w:t xml:space="preserve"> квартал </w:t>
            </w:r>
            <w:r w:rsidRPr="00442A6E">
              <w:rPr>
                <w:rFonts w:cs="Arial"/>
                <w:i w:val="0"/>
                <w:smallCaps w:val="0"/>
              </w:rPr>
              <w:br/>
            </w:r>
            <w:r w:rsidRPr="00442A6E">
              <w:rPr>
                <w:rFonts w:cs="Arial"/>
                <w:b w:val="0"/>
                <w:i w:val="0"/>
                <w:smallCaps w:val="0"/>
              </w:rPr>
              <w:t>(в среднем за месяц)</w:t>
            </w:r>
          </w:p>
        </w:tc>
        <w:tc>
          <w:tcPr>
            <w:tcW w:w="1704" w:type="dxa"/>
            <w:vAlign w:val="bottom"/>
          </w:tcPr>
          <w:p w:rsidR="00791C0B" w:rsidRPr="009D312B" w:rsidRDefault="00791C0B" w:rsidP="00513E92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3998</w:t>
            </w:r>
          </w:p>
        </w:tc>
        <w:tc>
          <w:tcPr>
            <w:tcW w:w="1704" w:type="dxa"/>
            <w:vAlign w:val="bottom"/>
          </w:tcPr>
          <w:p w:rsidR="00791C0B" w:rsidRPr="009D312B" w:rsidRDefault="00791C0B" w:rsidP="00D77BD0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3056</w:t>
            </w:r>
          </w:p>
        </w:tc>
        <w:tc>
          <w:tcPr>
            <w:tcW w:w="1840" w:type="dxa"/>
            <w:vAlign w:val="bottom"/>
          </w:tcPr>
          <w:p w:rsidR="00791C0B" w:rsidRPr="009D312B" w:rsidRDefault="00791C0B" w:rsidP="00513E92">
            <w:pPr>
              <w:widowControl w:val="0"/>
              <w:autoSpaceDE w:val="0"/>
              <w:autoSpaceDN w:val="0"/>
              <w:spacing w:before="40"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91</w:t>
            </w:r>
            <w:r>
              <w:rPr>
                <w:rFonts w:cs="Arial"/>
                <w:b w:val="0"/>
                <w:i w:val="0"/>
                <w:smallCaps w:val="0"/>
              </w:rPr>
              <w:t>,</w:t>
            </w:r>
            <w:r>
              <w:rPr>
                <w:rFonts w:cs="Arial"/>
                <w:b w:val="0"/>
                <w:i w:val="0"/>
                <w:smallCaps w:val="0"/>
                <w:lang w:val="en-US"/>
              </w:rPr>
              <w:t>6</w:t>
            </w:r>
          </w:p>
        </w:tc>
        <w:tc>
          <w:tcPr>
            <w:tcW w:w="1569" w:type="dxa"/>
            <w:vAlign w:val="bottom"/>
          </w:tcPr>
          <w:p w:rsidR="00791C0B" w:rsidRPr="00131461" w:rsidRDefault="00791C0B" w:rsidP="00513E92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102,0</w:t>
            </w:r>
          </w:p>
        </w:tc>
      </w:tr>
      <w:tr w:rsidR="004E4F14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4E4F14" w:rsidRPr="00442A6E" w:rsidRDefault="004E4F14" w:rsidP="00F11070">
            <w:pPr>
              <w:widowControl w:val="0"/>
              <w:autoSpaceDE w:val="0"/>
              <w:autoSpaceDN w:val="0"/>
              <w:spacing w:before="60"/>
              <w:ind w:left="113"/>
              <w:rPr>
                <w:rFonts w:cs="Arial"/>
                <w:i w:val="0"/>
                <w:smallCaps w:val="0"/>
                <w:lang w:val="en-US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Апрель</w:t>
            </w:r>
          </w:p>
        </w:tc>
        <w:tc>
          <w:tcPr>
            <w:tcW w:w="1704" w:type="dxa"/>
            <w:vAlign w:val="bottom"/>
          </w:tcPr>
          <w:p w:rsidR="004E4F14" w:rsidRPr="0079794A" w:rsidRDefault="004E4F14" w:rsidP="00513E92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91C0B">
              <w:rPr>
                <w:rFonts w:cs="Arial"/>
                <w:b w:val="0"/>
                <w:i w:val="0"/>
                <w:smallCaps w:val="0"/>
              </w:rPr>
              <w:t>3893</w:t>
            </w:r>
          </w:p>
        </w:tc>
        <w:tc>
          <w:tcPr>
            <w:tcW w:w="1704" w:type="dxa"/>
            <w:vAlign w:val="bottom"/>
          </w:tcPr>
          <w:p w:rsidR="004E4F14" w:rsidRPr="0079794A" w:rsidRDefault="004E4F14" w:rsidP="00D77BD0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791C0B">
              <w:rPr>
                <w:rFonts w:cs="Arial"/>
                <w:b w:val="0"/>
                <w:i w:val="0"/>
                <w:smallCaps w:val="0"/>
                <w:lang w:val="en-US"/>
              </w:rPr>
              <w:t>2969</w:t>
            </w:r>
          </w:p>
        </w:tc>
        <w:tc>
          <w:tcPr>
            <w:tcW w:w="1840" w:type="dxa"/>
            <w:vAlign w:val="bottom"/>
          </w:tcPr>
          <w:p w:rsidR="004E4F14" w:rsidRDefault="004E4F14" w:rsidP="00513E92">
            <w:pPr>
              <w:widowControl w:val="0"/>
              <w:autoSpaceDE w:val="0"/>
              <w:autoSpaceDN w:val="0"/>
              <w:spacing w:before="40"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81,8</w:t>
            </w:r>
          </w:p>
        </w:tc>
        <w:tc>
          <w:tcPr>
            <w:tcW w:w="1569" w:type="dxa"/>
            <w:vAlign w:val="bottom"/>
          </w:tcPr>
          <w:p w:rsidR="004E4F14" w:rsidRDefault="004E4F14" w:rsidP="00513E92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98,1</w:t>
            </w:r>
          </w:p>
        </w:tc>
      </w:tr>
      <w:tr w:rsidR="004E4F14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4E4F14" w:rsidRPr="00442A6E" w:rsidRDefault="004E4F14" w:rsidP="00F11070">
            <w:pPr>
              <w:widowControl w:val="0"/>
              <w:autoSpaceDE w:val="0"/>
              <w:autoSpaceDN w:val="0"/>
              <w:spacing w:before="6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Май</w:t>
            </w:r>
          </w:p>
        </w:tc>
        <w:tc>
          <w:tcPr>
            <w:tcW w:w="1704" w:type="dxa"/>
            <w:vAlign w:val="bottom"/>
          </w:tcPr>
          <w:p w:rsidR="004E4F14" w:rsidRPr="00791C0B" w:rsidRDefault="004E4F14" w:rsidP="00513E92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DF49AE">
              <w:rPr>
                <w:rFonts w:cs="Arial"/>
                <w:b w:val="0"/>
                <w:i w:val="0"/>
                <w:smallCaps w:val="0"/>
              </w:rPr>
              <w:t>3932</w:t>
            </w:r>
          </w:p>
        </w:tc>
        <w:tc>
          <w:tcPr>
            <w:tcW w:w="1704" w:type="dxa"/>
            <w:vAlign w:val="bottom"/>
          </w:tcPr>
          <w:p w:rsidR="004E4F14" w:rsidRPr="00791C0B" w:rsidRDefault="004E4F14" w:rsidP="00D77BD0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DF49AE">
              <w:rPr>
                <w:rFonts w:cs="Arial"/>
                <w:b w:val="0"/>
                <w:i w:val="0"/>
                <w:smallCaps w:val="0"/>
                <w:lang w:val="en-US"/>
              </w:rPr>
              <w:t>3130</w:t>
            </w:r>
          </w:p>
        </w:tc>
        <w:tc>
          <w:tcPr>
            <w:tcW w:w="1840" w:type="dxa"/>
            <w:vAlign w:val="bottom"/>
          </w:tcPr>
          <w:p w:rsidR="004E4F14" w:rsidRDefault="004E4F14" w:rsidP="00513E92">
            <w:pPr>
              <w:widowControl w:val="0"/>
              <w:autoSpaceDE w:val="0"/>
              <w:autoSpaceDN w:val="0"/>
              <w:spacing w:before="40"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82,2</w:t>
            </w:r>
          </w:p>
        </w:tc>
        <w:tc>
          <w:tcPr>
            <w:tcW w:w="1569" w:type="dxa"/>
            <w:vAlign w:val="bottom"/>
          </w:tcPr>
          <w:p w:rsidR="004E4F14" w:rsidRDefault="004E4F14" w:rsidP="00513E92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105,4</w:t>
            </w:r>
          </w:p>
        </w:tc>
      </w:tr>
      <w:tr w:rsidR="004E4F14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4E4F14" w:rsidRPr="00442A6E" w:rsidRDefault="004E4F14" w:rsidP="00F11070">
            <w:pPr>
              <w:widowControl w:val="0"/>
              <w:autoSpaceDE w:val="0"/>
              <w:autoSpaceDN w:val="0"/>
              <w:spacing w:before="6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Июнь</w:t>
            </w:r>
          </w:p>
        </w:tc>
        <w:tc>
          <w:tcPr>
            <w:tcW w:w="1704" w:type="dxa"/>
            <w:vAlign w:val="bottom"/>
          </w:tcPr>
          <w:p w:rsidR="004E4F14" w:rsidRPr="00DF49AE" w:rsidRDefault="004E4F14" w:rsidP="00513E92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097FDA">
              <w:rPr>
                <w:rFonts w:cs="Arial"/>
                <w:b w:val="0"/>
                <w:i w:val="0"/>
                <w:smallCaps w:val="0"/>
              </w:rPr>
              <w:t>3668</w:t>
            </w:r>
          </w:p>
        </w:tc>
        <w:tc>
          <w:tcPr>
            <w:tcW w:w="1704" w:type="dxa"/>
            <w:vAlign w:val="bottom"/>
          </w:tcPr>
          <w:p w:rsidR="004E4F14" w:rsidRPr="00DF49AE" w:rsidRDefault="004E4F14" w:rsidP="00D77BD0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097FDA">
              <w:rPr>
                <w:rFonts w:cs="Arial"/>
                <w:b w:val="0"/>
                <w:i w:val="0"/>
                <w:smallCaps w:val="0"/>
                <w:lang w:val="en-US"/>
              </w:rPr>
              <w:t>3054</w:t>
            </w:r>
          </w:p>
        </w:tc>
        <w:tc>
          <w:tcPr>
            <w:tcW w:w="1840" w:type="dxa"/>
            <w:vAlign w:val="bottom"/>
          </w:tcPr>
          <w:p w:rsidR="004E4F14" w:rsidRDefault="004E4F14" w:rsidP="00513E92">
            <w:pPr>
              <w:widowControl w:val="0"/>
              <w:autoSpaceDE w:val="0"/>
              <w:autoSpaceDN w:val="0"/>
              <w:spacing w:before="40"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81,0</w:t>
            </w:r>
          </w:p>
        </w:tc>
        <w:tc>
          <w:tcPr>
            <w:tcW w:w="1569" w:type="dxa"/>
            <w:vAlign w:val="bottom"/>
          </w:tcPr>
          <w:p w:rsidR="004E4F14" w:rsidRDefault="004E4F14" w:rsidP="00513E92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97,6</w:t>
            </w:r>
          </w:p>
        </w:tc>
      </w:tr>
      <w:tr w:rsidR="004E4F14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4E4F14" w:rsidRPr="00442A6E" w:rsidRDefault="004E4F14" w:rsidP="00F11070">
            <w:pPr>
              <w:widowControl w:val="0"/>
              <w:autoSpaceDE w:val="0"/>
              <w:autoSpaceDN w:val="0"/>
              <w:spacing w:before="6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i w:val="0"/>
                <w:smallCaps w:val="0"/>
                <w:lang w:val="en-US"/>
              </w:rPr>
              <w:t>II</w:t>
            </w:r>
            <w:r w:rsidRPr="00442A6E">
              <w:rPr>
                <w:rFonts w:cs="Arial"/>
                <w:i w:val="0"/>
                <w:smallCaps w:val="0"/>
              </w:rPr>
              <w:t xml:space="preserve"> квартал </w:t>
            </w:r>
            <w:r w:rsidRPr="00442A6E">
              <w:rPr>
                <w:rFonts w:cs="Arial"/>
                <w:i w:val="0"/>
                <w:smallCaps w:val="0"/>
              </w:rPr>
              <w:br/>
            </w:r>
            <w:r w:rsidRPr="00442A6E">
              <w:rPr>
                <w:rFonts w:cs="Arial"/>
                <w:b w:val="0"/>
                <w:i w:val="0"/>
                <w:smallCaps w:val="0"/>
              </w:rPr>
              <w:t>(в среднем за месяц)</w:t>
            </w:r>
          </w:p>
        </w:tc>
        <w:tc>
          <w:tcPr>
            <w:tcW w:w="1704" w:type="dxa"/>
            <w:vAlign w:val="bottom"/>
          </w:tcPr>
          <w:p w:rsidR="004E4F14" w:rsidRPr="00DF49AE" w:rsidRDefault="004E4F14" w:rsidP="00513E92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3831</w:t>
            </w:r>
          </w:p>
        </w:tc>
        <w:tc>
          <w:tcPr>
            <w:tcW w:w="1704" w:type="dxa"/>
            <w:vAlign w:val="bottom"/>
          </w:tcPr>
          <w:p w:rsidR="004E4F14" w:rsidRPr="002E34AB" w:rsidRDefault="004E4F14" w:rsidP="00D77BD0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3051</w:t>
            </w:r>
          </w:p>
        </w:tc>
        <w:tc>
          <w:tcPr>
            <w:tcW w:w="1840" w:type="dxa"/>
            <w:vAlign w:val="bottom"/>
          </w:tcPr>
          <w:p w:rsidR="004E4F14" w:rsidRDefault="004E4F14" w:rsidP="00513E92">
            <w:pPr>
              <w:widowControl w:val="0"/>
              <w:autoSpaceDE w:val="0"/>
              <w:autoSpaceDN w:val="0"/>
              <w:spacing w:before="40"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81,7</w:t>
            </w:r>
          </w:p>
        </w:tc>
        <w:tc>
          <w:tcPr>
            <w:tcW w:w="1569" w:type="dxa"/>
            <w:vAlign w:val="bottom"/>
          </w:tcPr>
          <w:p w:rsidR="004E4F14" w:rsidRDefault="004E4F14" w:rsidP="00513E92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99,8</w:t>
            </w:r>
          </w:p>
        </w:tc>
      </w:tr>
      <w:tr w:rsidR="00215A2D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215A2D" w:rsidRPr="00B40641" w:rsidRDefault="00215A2D" w:rsidP="00F11070">
            <w:pPr>
              <w:widowControl w:val="0"/>
              <w:autoSpaceDE w:val="0"/>
              <w:autoSpaceDN w:val="0"/>
              <w:spacing w:before="6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40641">
              <w:rPr>
                <w:rFonts w:cs="Arial"/>
                <w:b w:val="0"/>
                <w:i w:val="0"/>
                <w:smallCaps w:val="0"/>
              </w:rPr>
              <w:t>Июль</w:t>
            </w:r>
          </w:p>
        </w:tc>
        <w:tc>
          <w:tcPr>
            <w:tcW w:w="1704" w:type="dxa"/>
            <w:vAlign w:val="bottom"/>
          </w:tcPr>
          <w:p w:rsidR="00215A2D" w:rsidRDefault="00215A2D" w:rsidP="00513E92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27D19">
              <w:rPr>
                <w:rFonts w:cs="Arial"/>
                <w:b w:val="0"/>
                <w:i w:val="0"/>
                <w:smallCaps w:val="0"/>
              </w:rPr>
              <w:t>3710</w:t>
            </w:r>
          </w:p>
        </w:tc>
        <w:tc>
          <w:tcPr>
            <w:tcW w:w="1704" w:type="dxa"/>
            <w:vAlign w:val="bottom"/>
          </w:tcPr>
          <w:p w:rsidR="00215A2D" w:rsidRDefault="00215A2D" w:rsidP="00D77BD0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27D19">
              <w:rPr>
                <w:rFonts w:cs="Arial"/>
                <w:b w:val="0"/>
                <w:i w:val="0"/>
                <w:smallCaps w:val="0"/>
              </w:rPr>
              <w:t>3032</w:t>
            </w:r>
          </w:p>
        </w:tc>
        <w:tc>
          <w:tcPr>
            <w:tcW w:w="1840" w:type="dxa"/>
            <w:vAlign w:val="bottom"/>
          </w:tcPr>
          <w:p w:rsidR="00215A2D" w:rsidRDefault="00215A2D" w:rsidP="00513E92">
            <w:pPr>
              <w:widowControl w:val="0"/>
              <w:autoSpaceDE w:val="0"/>
              <w:autoSpaceDN w:val="0"/>
              <w:spacing w:before="40"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79,6</w:t>
            </w:r>
          </w:p>
        </w:tc>
        <w:tc>
          <w:tcPr>
            <w:tcW w:w="1569" w:type="dxa"/>
            <w:vAlign w:val="bottom"/>
          </w:tcPr>
          <w:p w:rsidR="00215A2D" w:rsidRDefault="00215A2D" w:rsidP="00513E92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99,3</w:t>
            </w:r>
          </w:p>
        </w:tc>
      </w:tr>
      <w:tr w:rsidR="00215A2D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215A2D" w:rsidRPr="00442A6E" w:rsidRDefault="00215A2D" w:rsidP="00F11070">
            <w:pPr>
              <w:widowControl w:val="0"/>
              <w:autoSpaceDE w:val="0"/>
              <w:autoSpaceDN w:val="0"/>
              <w:spacing w:before="6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Август</w:t>
            </w:r>
          </w:p>
        </w:tc>
        <w:tc>
          <w:tcPr>
            <w:tcW w:w="1704" w:type="dxa"/>
            <w:vAlign w:val="bottom"/>
          </w:tcPr>
          <w:p w:rsidR="00215A2D" w:rsidRPr="00627D19" w:rsidRDefault="00215A2D" w:rsidP="00513E92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3678</w:t>
            </w:r>
          </w:p>
        </w:tc>
        <w:tc>
          <w:tcPr>
            <w:tcW w:w="1704" w:type="dxa"/>
            <w:vAlign w:val="bottom"/>
          </w:tcPr>
          <w:p w:rsidR="00215A2D" w:rsidRPr="00627D19" w:rsidRDefault="00215A2D" w:rsidP="00D77BD0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3009</w:t>
            </w:r>
          </w:p>
        </w:tc>
        <w:tc>
          <w:tcPr>
            <w:tcW w:w="1840" w:type="dxa"/>
            <w:vAlign w:val="bottom"/>
          </w:tcPr>
          <w:p w:rsidR="00215A2D" w:rsidRDefault="00215A2D" w:rsidP="00513E92">
            <w:pPr>
              <w:widowControl w:val="0"/>
              <w:autoSpaceDE w:val="0"/>
              <w:autoSpaceDN w:val="0"/>
              <w:spacing w:before="40"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81,2</w:t>
            </w:r>
          </w:p>
        </w:tc>
        <w:tc>
          <w:tcPr>
            <w:tcW w:w="1569" w:type="dxa"/>
            <w:vAlign w:val="bottom"/>
          </w:tcPr>
          <w:p w:rsidR="00215A2D" w:rsidRDefault="00215A2D" w:rsidP="00513E92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99,2</w:t>
            </w:r>
          </w:p>
        </w:tc>
      </w:tr>
      <w:tr w:rsidR="00215A2D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215A2D" w:rsidRPr="00442A6E" w:rsidRDefault="00215A2D" w:rsidP="00F11070">
            <w:pPr>
              <w:widowControl w:val="0"/>
              <w:autoSpaceDE w:val="0"/>
              <w:autoSpaceDN w:val="0"/>
              <w:spacing w:before="6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Сентябрь</w:t>
            </w:r>
          </w:p>
        </w:tc>
        <w:tc>
          <w:tcPr>
            <w:tcW w:w="1704" w:type="dxa"/>
            <w:vAlign w:val="bottom"/>
          </w:tcPr>
          <w:p w:rsidR="00215A2D" w:rsidRDefault="00215A2D" w:rsidP="00513E92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22686E">
              <w:rPr>
                <w:rFonts w:cs="Arial"/>
                <w:b w:val="0"/>
                <w:i w:val="0"/>
                <w:smallCaps w:val="0"/>
              </w:rPr>
              <w:t>3513</w:t>
            </w:r>
          </w:p>
        </w:tc>
        <w:tc>
          <w:tcPr>
            <w:tcW w:w="1704" w:type="dxa"/>
            <w:vAlign w:val="bottom"/>
          </w:tcPr>
          <w:p w:rsidR="00215A2D" w:rsidRDefault="00215A2D" w:rsidP="00D77BD0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22686E">
              <w:rPr>
                <w:rFonts w:cs="Arial"/>
                <w:b w:val="0"/>
                <w:i w:val="0"/>
                <w:smallCaps w:val="0"/>
              </w:rPr>
              <w:t>2921</w:t>
            </w:r>
          </w:p>
        </w:tc>
        <w:tc>
          <w:tcPr>
            <w:tcW w:w="1840" w:type="dxa"/>
            <w:vAlign w:val="bottom"/>
          </w:tcPr>
          <w:p w:rsidR="00215A2D" w:rsidRDefault="00215A2D" w:rsidP="00513E92">
            <w:pPr>
              <w:widowControl w:val="0"/>
              <w:autoSpaceDE w:val="0"/>
              <w:autoSpaceDN w:val="0"/>
              <w:spacing w:before="40"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83,5</w:t>
            </w:r>
          </w:p>
        </w:tc>
        <w:tc>
          <w:tcPr>
            <w:tcW w:w="1569" w:type="dxa"/>
            <w:vAlign w:val="bottom"/>
          </w:tcPr>
          <w:p w:rsidR="00215A2D" w:rsidRDefault="00215A2D" w:rsidP="00513E92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97,1</w:t>
            </w:r>
          </w:p>
        </w:tc>
      </w:tr>
      <w:tr w:rsidR="00D77CFB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D77CFB" w:rsidRPr="00442A6E" w:rsidRDefault="00D77CFB" w:rsidP="00F11070">
            <w:pPr>
              <w:widowControl w:val="0"/>
              <w:autoSpaceDE w:val="0"/>
              <w:autoSpaceDN w:val="0"/>
              <w:spacing w:before="6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i w:val="0"/>
                <w:smallCaps w:val="0"/>
                <w:lang w:val="en-US"/>
              </w:rPr>
              <w:t>III</w:t>
            </w:r>
            <w:r w:rsidRPr="00442A6E">
              <w:rPr>
                <w:rFonts w:cs="Arial"/>
                <w:i w:val="0"/>
                <w:smallCaps w:val="0"/>
              </w:rPr>
              <w:t xml:space="preserve"> квартал </w:t>
            </w:r>
            <w:r w:rsidRPr="00442A6E">
              <w:rPr>
                <w:rFonts w:cs="Arial"/>
                <w:i w:val="0"/>
                <w:smallCaps w:val="0"/>
              </w:rPr>
              <w:br/>
            </w:r>
            <w:r w:rsidRPr="00442A6E">
              <w:rPr>
                <w:rFonts w:cs="Arial"/>
                <w:b w:val="0"/>
                <w:i w:val="0"/>
                <w:smallCaps w:val="0"/>
              </w:rPr>
              <w:t>(в среднем за месяц)</w:t>
            </w:r>
          </w:p>
        </w:tc>
        <w:tc>
          <w:tcPr>
            <w:tcW w:w="1704" w:type="dxa"/>
            <w:vAlign w:val="bottom"/>
          </w:tcPr>
          <w:p w:rsidR="00D77CFB" w:rsidRPr="00627D19" w:rsidRDefault="00215A2D" w:rsidP="00513E92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3634</w:t>
            </w:r>
          </w:p>
        </w:tc>
        <w:tc>
          <w:tcPr>
            <w:tcW w:w="1704" w:type="dxa"/>
            <w:vAlign w:val="bottom"/>
          </w:tcPr>
          <w:p w:rsidR="00D77CFB" w:rsidRPr="00627D19" w:rsidRDefault="00215A2D" w:rsidP="00D77BD0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2987</w:t>
            </w:r>
          </w:p>
        </w:tc>
        <w:tc>
          <w:tcPr>
            <w:tcW w:w="1840" w:type="dxa"/>
            <w:vAlign w:val="bottom"/>
          </w:tcPr>
          <w:p w:rsidR="00D77CFB" w:rsidRDefault="001001DE" w:rsidP="00513E92">
            <w:pPr>
              <w:widowControl w:val="0"/>
              <w:autoSpaceDE w:val="0"/>
              <w:autoSpaceDN w:val="0"/>
              <w:spacing w:before="40"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81,4</w:t>
            </w:r>
          </w:p>
        </w:tc>
        <w:tc>
          <w:tcPr>
            <w:tcW w:w="1569" w:type="dxa"/>
            <w:vAlign w:val="bottom"/>
          </w:tcPr>
          <w:p w:rsidR="00D77CFB" w:rsidRDefault="001001DE" w:rsidP="00513E92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97,9</w:t>
            </w:r>
          </w:p>
        </w:tc>
      </w:tr>
      <w:tr w:rsidR="00D77CFB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D77CFB" w:rsidRPr="00442A6E" w:rsidRDefault="00D77CFB" w:rsidP="00F11070">
            <w:pPr>
              <w:widowControl w:val="0"/>
              <w:autoSpaceDE w:val="0"/>
              <w:autoSpaceDN w:val="0"/>
              <w:spacing w:before="60"/>
              <w:ind w:left="113"/>
              <w:rPr>
                <w:rFonts w:cs="Arial"/>
                <w:i w:val="0"/>
                <w:smallCaps w:val="0"/>
                <w:lang w:val="en-US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lastRenderedPageBreak/>
              <w:t>Октябрь</w:t>
            </w:r>
          </w:p>
        </w:tc>
        <w:tc>
          <w:tcPr>
            <w:tcW w:w="1704" w:type="dxa"/>
            <w:vAlign w:val="bottom"/>
          </w:tcPr>
          <w:p w:rsidR="00D77CFB" w:rsidRPr="00627D19" w:rsidRDefault="00215A2D" w:rsidP="00513E92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215A2D">
              <w:rPr>
                <w:rFonts w:cs="Arial"/>
                <w:b w:val="0"/>
                <w:i w:val="0"/>
                <w:smallCaps w:val="0"/>
              </w:rPr>
              <w:t>3234</w:t>
            </w:r>
          </w:p>
        </w:tc>
        <w:tc>
          <w:tcPr>
            <w:tcW w:w="1704" w:type="dxa"/>
            <w:vAlign w:val="bottom"/>
          </w:tcPr>
          <w:p w:rsidR="00D77CFB" w:rsidRPr="00627D19" w:rsidRDefault="00215A2D" w:rsidP="00D77BD0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215A2D">
              <w:rPr>
                <w:rFonts w:cs="Arial"/>
                <w:b w:val="0"/>
                <w:i w:val="0"/>
                <w:smallCaps w:val="0"/>
              </w:rPr>
              <w:t>2546</w:t>
            </w:r>
          </w:p>
        </w:tc>
        <w:tc>
          <w:tcPr>
            <w:tcW w:w="1840" w:type="dxa"/>
            <w:vAlign w:val="bottom"/>
          </w:tcPr>
          <w:p w:rsidR="00D77CFB" w:rsidRDefault="001001DE" w:rsidP="00513E92">
            <w:pPr>
              <w:widowControl w:val="0"/>
              <w:autoSpaceDE w:val="0"/>
              <w:autoSpaceDN w:val="0"/>
              <w:spacing w:before="40"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84,6</w:t>
            </w:r>
          </w:p>
        </w:tc>
        <w:tc>
          <w:tcPr>
            <w:tcW w:w="1569" w:type="dxa"/>
            <w:vAlign w:val="bottom"/>
          </w:tcPr>
          <w:p w:rsidR="00D77CFB" w:rsidRDefault="001001DE" w:rsidP="00513E92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87,2</w:t>
            </w:r>
          </w:p>
        </w:tc>
      </w:tr>
      <w:tr w:rsidR="00EB1AB9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EB1AB9" w:rsidRPr="00442A6E" w:rsidRDefault="00EB1AB9" w:rsidP="00F11070">
            <w:pPr>
              <w:widowControl w:val="0"/>
              <w:autoSpaceDE w:val="0"/>
              <w:autoSpaceDN w:val="0"/>
              <w:spacing w:before="6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EB1AB9">
              <w:rPr>
                <w:rFonts w:cs="Arial"/>
                <w:b w:val="0"/>
                <w:i w:val="0"/>
                <w:smallCaps w:val="0"/>
              </w:rPr>
              <w:t>Ноябрь</w:t>
            </w:r>
          </w:p>
        </w:tc>
        <w:tc>
          <w:tcPr>
            <w:tcW w:w="1704" w:type="dxa"/>
            <w:vAlign w:val="bottom"/>
          </w:tcPr>
          <w:p w:rsidR="00EB1AB9" w:rsidRPr="00215A2D" w:rsidRDefault="002C348E" w:rsidP="00513E92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2C348E">
              <w:rPr>
                <w:rFonts w:cs="Arial"/>
                <w:b w:val="0"/>
                <w:i w:val="0"/>
                <w:smallCaps w:val="0"/>
              </w:rPr>
              <w:t>3191</w:t>
            </w:r>
          </w:p>
        </w:tc>
        <w:tc>
          <w:tcPr>
            <w:tcW w:w="1704" w:type="dxa"/>
            <w:vAlign w:val="bottom"/>
          </w:tcPr>
          <w:p w:rsidR="00EB1AB9" w:rsidRPr="00215A2D" w:rsidRDefault="002C348E" w:rsidP="00D77BD0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2C348E">
              <w:rPr>
                <w:rFonts w:cs="Arial"/>
                <w:b w:val="0"/>
                <w:i w:val="0"/>
                <w:smallCaps w:val="0"/>
              </w:rPr>
              <w:t>2524</w:t>
            </w:r>
          </w:p>
        </w:tc>
        <w:tc>
          <w:tcPr>
            <w:tcW w:w="1840" w:type="dxa"/>
            <w:vAlign w:val="bottom"/>
          </w:tcPr>
          <w:p w:rsidR="00EB1AB9" w:rsidRDefault="002C348E" w:rsidP="00513E92">
            <w:pPr>
              <w:widowControl w:val="0"/>
              <w:autoSpaceDE w:val="0"/>
              <w:autoSpaceDN w:val="0"/>
              <w:spacing w:before="40"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86,4</w:t>
            </w:r>
          </w:p>
        </w:tc>
        <w:tc>
          <w:tcPr>
            <w:tcW w:w="1569" w:type="dxa"/>
            <w:vAlign w:val="bottom"/>
          </w:tcPr>
          <w:p w:rsidR="00EB1AB9" w:rsidRDefault="002C348E" w:rsidP="00513E92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99,1</w:t>
            </w:r>
          </w:p>
        </w:tc>
      </w:tr>
      <w:tr w:rsidR="000F2AFA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0F2AFA" w:rsidRPr="00EB1AB9" w:rsidRDefault="000F2AFA" w:rsidP="00F11070">
            <w:pPr>
              <w:widowControl w:val="0"/>
              <w:autoSpaceDE w:val="0"/>
              <w:autoSpaceDN w:val="0"/>
              <w:spacing w:before="6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Декабрь</w:t>
            </w:r>
          </w:p>
        </w:tc>
        <w:tc>
          <w:tcPr>
            <w:tcW w:w="1704" w:type="dxa"/>
            <w:vAlign w:val="bottom"/>
          </w:tcPr>
          <w:p w:rsidR="000F2AFA" w:rsidRPr="002C348E" w:rsidRDefault="00D06595" w:rsidP="00513E92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D06595">
              <w:rPr>
                <w:rFonts w:cs="Arial"/>
                <w:b w:val="0"/>
                <w:i w:val="0"/>
                <w:smallCaps w:val="0"/>
              </w:rPr>
              <w:t>3045</w:t>
            </w:r>
          </w:p>
        </w:tc>
        <w:tc>
          <w:tcPr>
            <w:tcW w:w="1704" w:type="dxa"/>
            <w:vAlign w:val="bottom"/>
          </w:tcPr>
          <w:p w:rsidR="000F2AFA" w:rsidRPr="002C348E" w:rsidRDefault="00D06595" w:rsidP="00D77BD0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D06595">
              <w:rPr>
                <w:rFonts w:cs="Arial"/>
                <w:b w:val="0"/>
                <w:i w:val="0"/>
                <w:smallCaps w:val="0"/>
              </w:rPr>
              <w:t>2532</w:t>
            </w:r>
          </w:p>
        </w:tc>
        <w:tc>
          <w:tcPr>
            <w:tcW w:w="1840" w:type="dxa"/>
            <w:vAlign w:val="bottom"/>
          </w:tcPr>
          <w:p w:rsidR="000F2AFA" w:rsidRDefault="00D06595" w:rsidP="00513E92">
            <w:pPr>
              <w:widowControl w:val="0"/>
              <w:autoSpaceDE w:val="0"/>
              <w:autoSpaceDN w:val="0"/>
              <w:spacing w:before="40"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82,9</w:t>
            </w:r>
          </w:p>
        </w:tc>
        <w:tc>
          <w:tcPr>
            <w:tcW w:w="1569" w:type="dxa"/>
            <w:vAlign w:val="bottom"/>
          </w:tcPr>
          <w:p w:rsidR="000F2AFA" w:rsidRDefault="00D06595" w:rsidP="00513E92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100,3</w:t>
            </w:r>
          </w:p>
        </w:tc>
      </w:tr>
      <w:tr w:rsidR="006D1764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6D1764" w:rsidRPr="00442A6E" w:rsidRDefault="006D1764" w:rsidP="00F11070">
            <w:pPr>
              <w:widowControl w:val="0"/>
              <w:autoSpaceDE w:val="0"/>
              <w:autoSpaceDN w:val="0"/>
              <w:spacing w:before="6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i w:val="0"/>
                <w:smallCaps w:val="0"/>
                <w:lang w:val="en-US"/>
              </w:rPr>
              <w:t>IV</w:t>
            </w:r>
            <w:r w:rsidRPr="00442A6E">
              <w:rPr>
                <w:rFonts w:cs="Arial"/>
                <w:i w:val="0"/>
                <w:smallCaps w:val="0"/>
              </w:rPr>
              <w:t xml:space="preserve"> квартал </w:t>
            </w:r>
            <w:r w:rsidRPr="00442A6E">
              <w:rPr>
                <w:rFonts w:cs="Arial"/>
                <w:i w:val="0"/>
                <w:smallCaps w:val="0"/>
              </w:rPr>
              <w:br/>
            </w:r>
            <w:r w:rsidRPr="00442A6E">
              <w:rPr>
                <w:rFonts w:cs="Arial"/>
                <w:b w:val="0"/>
                <w:i w:val="0"/>
                <w:smallCaps w:val="0"/>
              </w:rPr>
              <w:t>(в среднем за месяц)</w:t>
            </w:r>
          </w:p>
        </w:tc>
        <w:tc>
          <w:tcPr>
            <w:tcW w:w="1704" w:type="dxa"/>
            <w:vAlign w:val="bottom"/>
          </w:tcPr>
          <w:p w:rsidR="006D1764" w:rsidRPr="00CF5FF7" w:rsidRDefault="0021183F" w:rsidP="00513E92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3157</w:t>
            </w:r>
          </w:p>
        </w:tc>
        <w:tc>
          <w:tcPr>
            <w:tcW w:w="1704" w:type="dxa"/>
            <w:vAlign w:val="bottom"/>
          </w:tcPr>
          <w:p w:rsidR="006D1764" w:rsidRPr="00CF5FF7" w:rsidRDefault="0021183F" w:rsidP="00D77BD0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2534</w:t>
            </w:r>
          </w:p>
        </w:tc>
        <w:tc>
          <w:tcPr>
            <w:tcW w:w="1840" w:type="dxa"/>
            <w:vAlign w:val="bottom"/>
          </w:tcPr>
          <w:p w:rsidR="006D1764" w:rsidRDefault="0021183F" w:rsidP="00513E92">
            <w:pPr>
              <w:widowControl w:val="0"/>
              <w:autoSpaceDE w:val="0"/>
              <w:autoSpaceDN w:val="0"/>
              <w:spacing w:before="40"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84,6</w:t>
            </w:r>
          </w:p>
        </w:tc>
        <w:tc>
          <w:tcPr>
            <w:tcW w:w="1569" w:type="dxa"/>
            <w:vAlign w:val="bottom"/>
          </w:tcPr>
          <w:p w:rsidR="006D1764" w:rsidRDefault="0021183F" w:rsidP="00513E92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84,8</w:t>
            </w:r>
          </w:p>
        </w:tc>
      </w:tr>
      <w:tr w:rsidR="006D1764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6D1764" w:rsidRPr="00442A6E" w:rsidRDefault="006D1764" w:rsidP="00F11070">
            <w:pPr>
              <w:widowControl w:val="0"/>
              <w:autoSpaceDE w:val="0"/>
              <w:autoSpaceDN w:val="0"/>
              <w:spacing w:before="6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i w:val="0"/>
                <w:smallCaps w:val="0"/>
              </w:rPr>
              <w:t xml:space="preserve">Год </w:t>
            </w:r>
            <w:r w:rsidRPr="00442A6E">
              <w:rPr>
                <w:rFonts w:cs="Arial"/>
                <w:i w:val="0"/>
                <w:smallCaps w:val="0"/>
              </w:rPr>
              <w:br/>
            </w:r>
            <w:r w:rsidRPr="00442A6E">
              <w:rPr>
                <w:rFonts w:cs="Arial"/>
                <w:b w:val="0"/>
                <w:i w:val="0"/>
                <w:smallCaps w:val="0"/>
              </w:rPr>
              <w:t>(в среднем за месяц)</w:t>
            </w:r>
          </w:p>
        </w:tc>
        <w:tc>
          <w:tcPr>
            <w:tcW w:w="1704" w:type="dxa"/>
            <w:vAlign w:val="bottom"/>
          </w:tcPr>
          <w:p w:rsidR="006D1764" w:rsidRPr="00CF5FF7" w:rsidRDefault="0021183F" w:rsidP="00513E92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3655</w:t>
            </w:r>
          </w:p>
        </w:tc>
        <w:tc>
          <w:tcPr>
            <w:tcW w:w="1704" w:type="dxa"/>
            <w:vAlign w:val="bottom"/>
          </w:tcPr>
          <w:p w:rsidR="006D1764" w:rsidRPr="00CF5FF7" w:rsidRDefault="0021183F" w:rsidP="00D77BD0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2907</w:t>
            </w:r>
          </w:p>
        </w:tc>
        <w:tc>
          <w:tcPr>
            <w:tcW w:w="1840" w:type="dxa"/>
            <w:vAlign w:val="bottom"/>
          </w:tcPr>
          <w:p w:rsidR="006D1764" w:rsidRDefault="000F61D3" w:rsidP="00513E92">
            <w:pPr>
              <w:widowControl w:val="0"/>
              <w:autoSpaceDE w:val="0"/>
              <w:autoSpaceDN w:val="0"/>
              <w:spacing w:before="40"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84,6</w:t>
            </w:r>
          </w:p>
        </w:tc>
        <w:tc>
          <w:tcPr>
            <w:tcW w:w="1569" w:type="dxa"/>
            <w:vAlign w:val="bottom"/>
          </w:tcPr>
          <w:p w:rsidR="006D1764" w:rsidRDefault="006D1764" w:rsidP="00513E92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F16CDF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F16CDF" w:rsidRPr="00442A6E" w:rsidRDefault="00F16CDF" w:rsidP="00F11070">
            <w:pPr>
              <w:widowControl w:val="0"/>
              <w:autoSpaceDE w:val="0"/>
              <w:autoSpaceDN w:val="0"/>
              <w:spacing w:before="60"/>
              <w:ind w:left="113"/>
              <w:rPr>
                <w:rFonts w:cs="Arial"/>
                <w:i w:val="0"/>
                <w:smallCaps w:val="0"/>
              </w:rPr>
            </w:pPr>
          </w:p>
        </w:tc>
        <w:tc>
          <w:tcPr>
            <w:tcW w:w="6817" w:type="dxa"/>
            <w:gridSpan w:val="4"/>
            <w:vAlign w:val="bottom"/>
          </w:tcPr>
          <w:p w:rsidR="00F16CDF" w:rsidRPr="00442A6E" w:rsidRDefault="00F16CDF" w:rsidP="00513E92">
            <w:pPr>
              <w:widowControl w:val="0"/>
              <w:autoSpaceDE w:val="0"/>
              <w:autoSpaceDN w:val="0"/>
              <w:spacing w:before="40" w:line="216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i w:val="0"/>
                <w:smallCaps w:val="0"/>
              </w:rPr>
              <w:t>20</w:t>
            </w:r>
            <w:r w:rsidRPr="00442A6E">
              <w:rPr>
                <w:rFonts w:cs="Arial"/>
                <w:i w:val="0"/>
                <w:smallCaps w:val="0"/>
                <w:lang w:val="en-US"/>
              </w:rPr>
              <w:t>2</w:t>
            </w:r>
            <w:r>
              <w:rPr>
                <w:rFonts w:cs="Arial"/>
                <w:i w:val="0"/>
                <w:smallCaps w:val="0"/>
              </w:rPr>
              <w:t>4</w:t>
            </w:r>
            <w:r w:rsidRPr="00442A6E">
              <w:rPr>
                <w:rFonts w:cs="Arial"/>
                <w:i w:val="0"/>
                <w:smallCaps w:val="0"/>
                <w:lang w:val="en-US"/>
              </w:rPr>
              <w:t xml:space="preserve"> </w:t>
            </w:r>
            <w:r w:rsidRPr="00442A6E">
              <w:rPr>
                <w:rFonts w:cs="Arial"/>
                <w:i w:val="0"/>
                <w:smallCaps w:val="0"/>
              </w:rPr>
              <w:t>г</w:t>
            </w:r>
            <w:r>
              <w:rPr>
                <w:rFonts w:cs="Arial"/>
                <w:i w:val="0"/>
                <w:smallCaps w:val="0"/>
              </w:rPr>
              <w:t>.</w:t>
            </w:r>
          </w:p>
        </w:tc>
      </w:tr>
      <w:tr w:rsidR="00F16CDF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F16CDF" w:rsidRPr="00442A6E" w:rsidRDefault="00F16CDF" w:rsidP="00F11070">
            <w:pPr>
              <w:widowControl w:val="0"/>
              <w:autoSpaceDE w:val="0"/>
              <w:autoSpaceDN w:val="0"/>
              <w:spacing w:before="60"/>
              <w:ind w:left="113"/>
              <w:rPr>
                <w:rFonts w:cs="Arial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Январь</w:t>
            </w:r>
          </w:p>
        </w:tc>
        <w:tc>
          <w:tcPr>
            <w:tcW w:w="1704" w:type="dxa"/>
            <w:vAlign w:val="bottom"/>
          </w:tcPr>
          <w:p w:rsidR="00F16CDF" w:rsidRPr="00442A6E" w:rsidRDefault="00AF092A" w:rsidP="00513E92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F092A">
              <w:rPr>
                <w:rFonts w:cs="Arial"/>
                <w:b w:val="0"/>
                <w:i w:val="0"/>
                <w:smallCaps w:val="0"/>
              </w:rPr>
              <w:t>3210</w:t>
            </w:r>
          </w:p>
        </w:tc>
        <w:tc>
          <w:tcPr>
            <w:tcW w:w="1704" w:type="dxa"/>
            <w:vAlign w:val="bottom"/>
          </w:tcPr>
          <w:p w:rsidR="00F16CDF" w:rsidRPr="00442A6E" w:rsidRDefault="00AF092A" w:rsidP="00D77BD0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AF092A">
              <w:rPr>
                <w:rFonts w:cs="Arial"/>
                <w:b w:val="0"/>
                <w:i w:val="0"/>
                <w:smallCaps w:val="0"/>
                <w:lang w:val="en-US"/>
              </w:rPr>
              <w:t>2468</w:t>
            </w:r>
          </w:p>
        </w:tc>
        <w:tc>
          <w:tcPr>
            <w:tcW w:w="1840" w:type="dxa"/>
            <w:vAlign w:val="bottom"/>
          </w:tcPr>
          <w:p w:rsidR="00F16CDF" w:rsidRPr="00442A6E" w:rsidRDefault="00AF092A" w:rsidP="00513E92">
            <w:pPr>
              <w:widowControl w:val="0"/>
              <w:autoSpaceDE w:val="0"/>
              <w:autoSpaceDN w:val="0"/>
              <w:spacing w:before="40"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81,6</w:t>
            </w:r>
          </w:p>
        </w:tc>
        <w:tc>
          <w:tcPr>
            <w:tcW w:w="1569" w:type="dxa"/>
            <w:vAlign w:val="bottom"/>
          </w:tcPr>
          <w:p w:rsidR="00F16CDF" w:rsidRPr="00442A6E" w:rsidRDefault="00AF092A" w:rsidP="00513E92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97,5</w:t>
            </w:r>
          </w:p>
        </w:tc>
      </w:tr>
      <w:tr w:rsidR="0085799C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85799C" w:rsidRPr="00442A6E" w:rsidRDefault="0085799C" w:rsidP="00F11070">
            <w:pPr>
              <w:widowControl w:val="0"/>
              <w:autoSpaceDE w:val="0"/>
              <w:autoSpaceDN w:val="0"/>
              <w:spacing w:before="6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85799C">
              <w:rPr>
                <w:rFonts w:cs="Arial"/>
                <w:b w:val="0"/>
                <w:i w:val="0"/>
                <w:smallCaps w:val="0"/>
              </w:rPr>
              <w:t>Февраль</w:t>
            </w:r>
          </w:p>
        </w:tc>
        <w:tc>
          <w:tcPr>
            <w:tcW w:w="1704" w:type="dxa"/>
            <w:vAlign w:val="bottom"/>
          </w:tcPr>
          <w:p w:rsidR="0085799C" w:rsidRPr="00AF092A" w:rsidRDefault="00FA6CD7" w:rsidP="00513E92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3229</w:t>
            </w:r>
          </w:p>
        </w:tc>
        <w:tc>
          <w:tcPr>
            <w:tcW w:w="1704" w:type="dxa"/>
            <w:vAlign w:val="bottom"/>
          </w:tcPr>
          <w:p w:rsidR="0085799C" w:rsidRPr="00FA6CD7" w:rsidRDefault="00FA6CD7" w:rsidP="00D77BD0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2486</w:t>
            </w:r>
          </w:p>
        </w:tc>
        <w:tc>
          <w:tcPr>
            <w:tcW w:w="1840" w:type="dxa"/>
            <w:vAlign w:val="bottom"/>
          </w:tcPr>
          <w:p w:rsidR="0085799C" w:rsidRDefault="00FA6CD7" w:rsidP="00513E92">
            <w:pPr>
              <w:widowControl w:val="0"/>
              <w:autoSpaceDE w:val="0"/>
              <w:autoSpaceDN w:val="0"/>
              <w:spacing w:before="40"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79,8</w:t>
            </w:r>
          </w:p>
        </w:tc>
        <w:tc>
          <w:tcPr>
            <w:tcW w:w="1569" w:type="dxa"/>
            <w:vAlign w:val="bottom"/>
          </w:tcPr>
          <w:p w:rsidR="0085799C" w:rsidRDefault="00FA6CD7" w:rsidP="00513E92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100,7</w:t>
            </w:r>
          </w:p>
        </w:tc>
      </w:tr>
      <w:tr w:rsidR="00E22908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E22908" w:rsidRPr="0085799C" w:rsidRDefault="00E22908" w:rsidP="00F11070">
            <w:pPr>
              <w:widowControl w:val="0"/>
              <w:autoSpaceDE w:val="0"/>
              <w:autoSpaceDN w:val="0"/>
              <w:spacing w:before="6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Март</w:t>
            </w:r>
          </w:p>
        </w:tc>
        <w:tc>
          <w:tcPr>
            <w:tcW w:w="1704" w:type="dxa"/>
            <w:vAlign w:val="bottom"/>
          </w:tcPr>
          <w:p w:rsidR="00E22908" w:rsidRDefault="00435162" w:rsidP="00513E92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35162">
              <w:rPr>
                <w:rFonts w:cs="Arial"/>
                <w:b w:val="0"/>
                <w:i w:val="0"/>
                <w:smallCaps w:val="0"/>
              </w:rPr>
              <w:t>3007</w:t>
            </w:r>
          </w:p>
        </w:tc>
        <w:tc>
          <w:tcPr>
            <w:tcW w:w="1704" w:type="dxa"/>
            <w:vAlign w:val="bottom"/>
          </w:tcPr>
          <w:p w:rsidR="00E22908" w:rsidRDefault="00435162" w:rsidP="00D77BD0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35162">
              <w:rPr>
                <w:rFonts w:cs="Arial"/>
                <w:b w:val="0"/>
                <w:i w:val="0"/>
                <w:smallCaps w:val="0"/>
              </w:rPr>
              <w:t>2382</w:t>
            </w:r>
          </w:p>
        </w:tc>
        <w:tc>
          <w:tcPr>
            <w:tcW w:w="1840" w:type="dxa"/>
            <w:vAlign w:val="bottom"/>
          </w:tcPr>
          <w:p w:rsidR="00E22908" w:rsidRDefault="00435162" w:rsidP="00513E92">
            <w:pPr>
              <w:widowControl w:val="0"/>
              <w:autoSpaceDE w:val="0"/>
              <w:autoSpaceDN w:val="0"/>
              <w:spacing w:before="40"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78,7</w:t>
            </w:r>
          </w:p>
        </w:tc>
        <w:tc>
          <w:tcPr>
            <w:tcW w:w="1569" w:type="dxa"/>
            <w:vAlign w:val="bottom"/>
          </w:tcPr>
          <w:p w:rsidR="00E22908" w:rsidRDefault="00435162" w:rsidP="00513E92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95,8</w:t>
            </w:r>
          </w:p>
        </w:tc>
      </w:tr>
      <w:tr w:rsidR="00E22908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E22908" w:rsidRDefault="00E22908" w:rsidP="00F11070">
            <w:pPr>
              <w:widowControl w:val="0"/>
              <w:autoSpaceDE w:val="0"/>
              <w:autoSpaceDN w:val="0"/>
              <w:spacing w:before="6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i w:val="0"/>
                <w:smallCaps w:val="0"/>
                <w:lang w:val="en-US"/>
              </w:rPr>
              <w:t>I</w:t>
            </w:r>
            <w:r w:rsidRPr="00442A6E">
              <w:rPr>
                <w:rFonts w:cs="Arial"/>
                <w:i w:val="0"/>
                <w:smallCaps w:val="0"/>
              </w:rPr>
              <w:t xml:space="preserve"> квартал </w:t>
            </w:r>
            <w:r w:rsidRPr="00442A6E">
              <w:rPr>
                <w:rFonts w:cs="Arial"/>
                <w:i w:val="0"/>
                <w:smallCaps w:val="0"/>
              </w:rPr>
              <w:br/>
            </w:r>
            <w:r w:rsidRPr="00442A6E">
              <w:rPr>
                <w:rFonts w:cs="Arial"/>
                <w:b w:val="0"/>
                <w:i w:val="0"/>
                <w:smallCaps w:val="0"/>
              </w:rPr>
              <w:t>(в среднем за месяц)</w:t>
            </w:r>
          </w:p>
        </w:tc>
        <w:tc>
          <w:tcPr>
            <w:tcW w:w="1704" w:type="dxa"/>
            <w:vAlign w:val="bottom"/>
          </w:tcPr>
          <w:p w:rsidR="00E22908" w:rsidRDefault="00B40FC9" w:rsidP="00513E92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3149</w:t>
            </w:r>
          </w:p>
        </w:tc>
        <w:tc>
          <w:tcPr>
            <w:tcW w:w="1704" w:type="dxa"/>
            <w:vAlign w:val="bottom"/>
          </w:tcPr>
          <w:p w:rsidR="00E22908" w:rsidRDefault="00B40FC9" w:rsidP="00D77BD0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24</w:t>
            </w:r>
            <w:r w:rsidR="00F83329">
              <w:rPr>
                <w:rFonts w:cs="Arial"/>
                <w:b w:val="0"/>
                <w:i w:val="0"/>
                <w:smallCaps w:val="0"/>
              </w:rPr>
              <w:t>45</w:t>
            </w:r>
          </w:p>
        </w:tc>
        <w:tc>
          <w:tcPr>
            <w:tcW w:w="1840" w:type="dxa"/>
            <w:vAlign w:val="bottom"/>
          </w:tcPr>
          <w:p w:rsidR="00E22908" w:rsidRDefault="00F83329" w:rsidP="00513E92">
            <w:pPr>
              <w:widowControl w:val="0"/>
              <w:autoSpaceDE w:val="0"/>
              <w:autoSpaceDN w:val="0"/>
              <w:spacing w:before="40"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80,0</w:t>
            </w:r>
          </w:p>
        </w:tc>
        <w:tc>
          <w:tcPr>
            <w:tcW w:w="1569" w:type="dxa"/>
            <w:vAlign w:val="bottom"/>
          </w:tcPr>
          <w:p w:rsidR="00E22908" w:rsidRDefault="00F83329" w:rsidP="00513E92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96,5</w:t>
            </w:r>
          </w:p>
        </w:tc>
      </w:tr>
      <w:tr w:rsidR="00A45135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A45135" w:rsidRPr="00A45135" w:rsidRDefault="00A45135" w:rsidP="00F11070">
            <w:pPr>
              <w:widowControl w:val="0"/>
              <w:autoSpaceDE w:val="0"/>
              <w:autoSpaceDN w:val="0"/>
              <w:spacing w:before="60"/>
              <w:ind w:left="113"/>
              <w:rPr>
                <w:rFonts w:cs="Arial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Апрель</w:t>
            </w:r>
          </w:p>
        </w:tc>
        <w:tc>
          <w:tcPr>
            <w:tcW w:w="1704" w:type="dxa"/>
            <w:vAlign w:val="bottom"/>
          </w:tcPr>
          <w:p w:rsidR="00A45135" w:rsidRDefault="00971048" w:rsidP="00513E92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971048">
              <w:rPr>
                <w:rFonts w:cs="Arial"/>
                <w:b w:val="0"/>
                <w:i w:val="0"/>
                <w:smallCaps w:val="0"/>
              </w:rPr>
              <w:t>2924</w:t>
            </w:r>
          </w:p>
        </w:tc>
        <w:tc>
          <w:tcPr>
            <w:tcW w:w="1704" w:type="dxa"/>
            <w:vAlign w:val="bottom"/>
          </w:tcPr>
          <w:p w:rsidR="00A45135" w:rsidRDefault="00971048" w:rsidP="00D77BD0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971048">
              <w:rPr>
                <w:rFonts w:cs="Arial"/>
                <w:b w:val="0"/>
                <w:i w:val="0"/>
                <w:smallCaps w:val="0"/>
              </w:rPr>
              <w:t>2325</w:t>
            </w:r>
          </w:p>
        </w:tc>
        <w:tc>
          <w:tcPr>
            <w:tcW w:w="1840" w:type="dxa"/>
            <w:vAlign w:val="bottom"/>
          </w:tcPr>
          <w:p w:rsidR="00A45135" w:rsidRDefault="00996C73" w:rsidP="00513E92">
            <w:pPr>
              <w:widowControl w:val="0"/>
              <w:autoSpaceDE w:val="0"/>
              <w:autoSpaceDN w:val="0"/>
              <w:spacing w:before="40"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78,3</w:t>
            </w:r>
          </w:p>
        </w:tc>
        <w:tc>
          <w:tcPr>
            <w:tcW w:w="1569" w:type="dxa"/>
            <w:vAlign w:val="bottom"/>
          </w:tcPr>
          <w:p w:rsidR="00A45135" w:rsidRDefault="00971048" w:rsidP="00513E92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</w:t>
            </w:r>
            <w:r w:rsidR="00005A21">
              <w:rPr>
                <w:rFonts w:cs="Arial"/>
                <w:b w:val="0"/>
                <w:i w:val="0"/>
                <w:smallCaps w:val="0"/>
              </w:rPr>
              <w:t>7</w:t>
            </w:r>
            <w:r>
              <w:rPr>
                <w:rFonts w:cs="Arial"/>
                <w:b w:val="0"/>
                <w:i w:val="0"/>
                <w:smallCaps w:val="0"/>
              </w:rPr>
              <w:t>,</w:t>
            </w:r>
            <w:r w:rsidR="00005A21">
              <w:rPr>
                <w:rFonts w:cs="Arial"/>
                <w:b w:val="0"/>
                <w:i w:val="0"/>
                <w:smallCaps w:val="0"/>
              </w:rPr>
              <w:t>6</w:t>
            </w:r>
          </w:p>
        </w:tc>
      </w:tr>
      <w:tr w:rsidR="00EB1E34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EB1E34" w:rsidRPr="00442A6E" w:rsidRDefault="00EB1E34" w:rsidP="00F11070">
            <w:pPr>
              <w:widowControl w:val="0"/>
              <w:autoSpaceDE w:val="0"/>
              <w:autoSpaceDN w:val="0"/>
              <w:spacing w:before="6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Май</w:t>
            </w:r>
          </w:p>
        </w:tc>
        <w:tc>
          <w:tcPr>
            <w:tcW w:w="1704" w:type="dxa"/>
            <w:vAlign w:val="bottom"/>
          </w:tcPr>
          <w:p w:rsidR="00EB1E34" w:rsidRPr="00971048" w:rsidRDefault="00B31E1A" w:rsidP="00513E92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31E1A">
              <w:rPr>
                <w:rFonts w:cs="Arial"/>
                <w:b w:val="0"/>
                <w:i w:val="0"/>
                <w:smallCaps w:val="0"/>
              </w:rPr>
              <w:t>3109</w:t>
            </w:r>
          </w:p>
        </w:tc>
        <w:tc>
          <w:tcPr>
            <w:tcW w:w="1704" w:type="dxa"/>
            <w:vAlign w:val="bottom"/>
          </w:tcPr>
          <w:p w:rsidR="00EB1E34" w:rsidRPr="00971048" w:rsidRDefault="00B31E1A" w:rsidP="00D77BD0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31E1A">
              <w:rPr>
                <w:rFonts w:cs="Arial"/>
                <w:b w:val="0"/>
                <w:i w:val="0"/>
                <w:smallCaps w:val="0"/>
              </w:rPr>
              <w:t>2551</w:t>
            </w:r>
          </w:p>
        </w:tc>
        <w:tc>
          <w:tcPr>
            <w:tcW w:w="1840" w:type="dxa"/>
            <w:vAlign w:val="bottom"/>
          </w:tcPr>
          <w:p w:rsidR="00EB1E34" w:rsidRDefault="00B31E1A" w:rsidP="00513E92">
            <w:pPr>
              <w:widowControl w:val="0"/>
              <w:autoSpaceDE w:val="0"/>
              <w:autoSpaceDN w:val="0"/>
              <w:spacing w:before="40"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81,5</w:t>
            </w:r>
          </w:p>
        </w:tc>
        <w:tc>
          <w:tcPr>
            <w:tcW w:w="1569" w:type="dxa"/>
            <w:vAlign w:val="bottom"/>
          </w:tcPr>
          <w:p w:rsidR="00EB1E34" w:rsidRDefault="00FD13CC" w:rsidP="00513E92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109,7</w:t>
            </w:r>
          </w:p>
        </w:tc>
      </w:tr>
      <w:tr w:rsidR="008C2916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8C2916" w:rsidRDefault="008C2916" w:rsidP="00F11070">
            <w:pPr>
              <w:widowControl w:val="0"/>
              <w:autoSpaceDE w:val="0"/>
              <w:autoSpaceDN w:val="0"/>
              <w:spacing w:before="6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Июнь</w:t>
            </w:r>
          </w:p>
        </w:tc>
        <w:tc>
          <w:tcPr>
            <w:tcW w:w="1704" w:type="dxa"/>
            <w:vAlign w:val="bottom"/>
          </w:tcPr>
          <w:p w:rsidR="008C2916" w:rsidRPr="00B31E1A" w:rsidRDefault="00047E3E" w:rsidP="00513E92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047E3E">
              <w:rPr>
                <w:rFonts w:cs="Arial"/>
                <w:b w:val="0"/>
                <w:i w:val="0"/>
                <w:smallCaps w:val="0"/>
              </w:rPr>
              <w:t>2900</w:t>
            </w:r>
          </w:p>
        </w:tc>
        <w:tc>
          <w:tcPr>
            <w:tcW w:w="1704" w:type="dxa"/>
            <w:vAlign w:val="bottom"/>
          </w:tcPr>
          <w:p w:rsidR="008C2916" w:rsidRPr="00B31E1A" w:rsidRDefault="00047E3E" w:rsidP="00D77BD0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047E3E">
              <w:rPr>
                <w:rFonts w:cs="Arial"/>
                <w:b w:val="0"/>
                <w:i w:val="0"/>
                <w:smallCaps w:val="0"/>
              </w:rPr>
              <w:t>2416</w:t>
            </w:r>
          </w:p>
        </w:tc>
        <w:tc>
          <w:tcPr>
            <w:tcW w:w="1840" w:type="dxa"/>
            <w:vAlign w:val="bottom"/>
          </w:tcPr>
          <w:p w:rsidR="008C2916" w:rsidRDefault="00CF1279" w:rsidP="00513E92">
            <w:pPr>
              <w:widowControl w:val="0"/>
              <w:autoSpaceDE w:val="0"/>
              <w:autoSpaceDN w:val="0"/>
              <w:spacing w:before="40"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79,1</w:t>
            </w:r>
          </w:p>
        </w:tc>
        <w:tc>
          <w:tcPr>
            <w:tcW w:w="1569" w:type="dxa"/>
            <w:vAlign w:val="bottom"/>
          </w:tcPr>
          <w:p w:rsidR="008C2916" w:rsidRDefault="00CF1279" w:rsidP="00513E92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94,7</w:t>
            </w:r>
          </w:p>
        </w:tc>
      </w:tr>
      <w:tr w:rsidR="009D5019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9D5019" w:rsidRDefault="009D5019" w:rsidP="00F11070">
            <w:pPr>
              <w:widowControl w:val="0"/>
              <w:autoSpaceDE w:val="0"/>
              <w:autoSpaceDN w:val="0"/>
              <w:spacing w:before="6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i w:val="0"/>
                <w:smallCaps w:val="0"/>
                <w:lang w:val="en-US"/>
              </w:rPr>
              <w:t>II</w:t>
            </w:r>
            <w:r w:rsidRPr="00442A6E">
              <w:rPr>
                <w:rFonts w:cs="Arial"/>
                <w:i w:val="0"/>
                <w:smallCaps w:val="0"/>
              </w:rPr>
              <w:t xml:space="preserve"> квартал </w:t>
            </w:r>
            <w:r w:rsidRPr="00442A6E">
              <w:rPr>
                <w:rFonts w:cs="Arial"/>
                <w:i w:val="0"/>
                <w:smallCaps w:val="0"/>
              </w:rPr>
              <w:br/>
            </w:r>
            <w:r w:rsidRPr="00442A6E">
              <w:rPr>
                <w:rFonts w:cs="Arial"/>
                <w:b w:val="0"/>
                <w:i w:val="0"/>
                <w:smallCaps w:val="0"/>
              </w:rPr>
              <w:t>(в среднем за месяц)</w:t>
            </w:r>
          </w:p>
        </w:tc>
        <w:tc>
          <w:tcPr>
            <w:tcW w:w="1704" w:type="dxa"/>
            <w:vAlign w:val="bottom"/>
          </w:tcPr>
          <w:p w:rsidR="009D5019" w:rsidRPr="00047E3E" w:rsidRDefault="009D5019" w:rsidP="00513E92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2978</w:t>
            </w:r>
          </w:p>
        </w:tc>
        <w:tc>
          <w:tcPr>
            <w:tcW w:w="1704" w:type="dxa"/>
            <w:vAlign w:val="bottom"/>
          </w:tcPr>
          <w:p w:rsidR="009D5019" w:rsidRPr="00047E3E" w:rsidRDefault="009D5019" w:rsidP="00D77BD0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2431</w:t>
            </w:r>
          </w:p>
        </w:tc>
        <w:tc>
          <w:tcPr>
            <w:tcW w:w="1840" w:type="dxa"/>
            <w:vAlign w:val="bottom"/>
          </w:tcPr>
          <w:p w:rsidR="009D5019" w:rsidRDefault="009D5019" w:rsidP="00513E92">
            <w:pPr>
              <w:widowControl w:val="0"/>
              <w:autoSpaceDE w:val="0"/>
              <w:autoSpaceDN w:val="0"/>
              <w:spacing w:before="40"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79,7</w:t>
            </w:r>
          </w:p>
        </w:tc>
        <w:tc>
          <w:tcPr>
            <w:tcW w:w="1569" w:type="dxa"/>
            <w:vAlign w:val="bottom"/>
          </w:tcPr>
          <w:p w:rsidR="009D5019" w:rsidRDefault="009D5019" w:rsidP="00513E92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99,4</w:t>
            </w:r>
          </w:p>
        </w:tc>
      </w:tr>
      <w:tr w:rsidR="00D51918" w:rsidRPr="00442A6E" w:rsidTr="00113663">
        <w:trPr>
          <w:cantSplit/>
          <w:trHeight w:val="20"/>
        </w:trPr>
        <w:tc>
          <w:tcPr>
            <w:tcW w:w="2270" w:type="dxa"/>
            <w:vAlign w:val="bottom"/>
          </w:tcPr>
          <w:p w:rsidR="00D51918" w:rsidRPr="00B40641" w:rsidRDefault="00D51918" w:rsidP="00F11070">
            <w:pPr>
              <w:widowControl w:val="0"/>
              <w:autoSpaceDE w:val="0"/>
              <w:autoSpaceDN w:val="0"/>
              <w:spacing w:before="6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40641">
              <w:rPr>
                <w:rFonts w:cs="Arial"/>
                <w:b w:val="0"/>
                <w:i w:val="0"/>
                <w:smallCaps w:val="0"/>
              </w:rPr>
              <w:t>Июль</w:t>
            </w:r>
          </w:p>
        </w:tc>
        <w:tc>
          <w:tcPr>
            <w:tcW w:w="1704" w:type="dxa"/>
            <w:vAlign w:val="bottom"/>
          </w:tcPr>
          <w:p w:rsidR="00D51918" w:rsidRDefault="00BF3D96" w:rsidP="00513E92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F3D96">
              <w:rPr>
                <w:rFonts w:cs="Arial"/>
                <w:b w:val="0"/>
                <w:i w:val="0"/>
                <w:smallCaps w:val="0"/>
              </w:rPr>
              <w:t>2919</w:t>
            </w:r>
          </w:p>
        </w:tc>
        <w:tc>
          <w:tcPr>
            <w:tcW w:w="1704" w:type="dxa"/>
            <w:vAlign w:val="bottom"/>
          </w:tcPr>
          <w:p w:rsidR="00D51918" w:rsidRDefault="00BF3D96" w:rsidP="00D77BD0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F3D96">
              <w:rPr>
                <w:rFonts w:cs="Arial"/>
                <w:b w:val="0"/>
                <w:i w:val="0"/>
                <w:smallCaps w:val="0"/>
              </w:rPr>
              <w:t>2361</w:t>
            </w:r>
          </w:p>
        </w:tc>
        <w:tc>
          <w:tcPr>
            <w:tcW w:w="1840" w:type="dxa"/>
            <w:vAlign w:val="bottom"/>
          </w:tcPr>
          <w:p w:rsidR="00D51918" w:rsidRDefault="00BF3D96" w:rsidP="00513E92">
            <w:pPr>
              <w:widowControl w:val="0"/>
              <w:autoSpaceDE w:val="0"/>
              <w:autoSpaceDN w:val="0"/>
              <w:spacing w:before="40"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77,9</w:t>
            </w:r>
          </w:p>
        </w:tc>
        <w:tc>
          <w:tcPr>
            <w:tcW w:w="1569" w:type="dxa"/>
            <w:vAlign w:val="bottom"/>
          </w:tcPr>
          <w:p w:rsidR="00D51918" w:rsidRDefault="00BF3D96" w:rsidP="00513E92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97,7</w:t>
            </w:r>
          </w:p>
        </w:tc>
      </w:tr>
      <w:tr w:rsidR="00E73E17" w:rsidRPr="00442A6E" w:rsidTr="00113663">
        <w:trPr>
          <w:cantSplit/>
          <w:trHeight w:val="20"/>
        </w:trPr>
        <w:tc>
          <w:tcPr>
            <w:tcW w:w="2270" w:type="dxa"/>
            <w:vAlign w:val="bottom"/>
          </w:tcPr>
          <w:p w:rsidR="00E73E17" w:rsidRPr="00B40641" w:rsidRDefault="00E73E17" w:rsidP="00F11070">
            <w:pPr>
              <w:widowControl w:val="0"/>
              <w:autoSpaceDE w:val="0"/>
              <w:autoSpaceDN w:val="0"/>
              <w:spacing w:before="6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Август</w:t>
            </w:r>
          </w:p>
        </w:tc>
        <w:tc>
          <w:tcPr>
            <w:tcW w:w="1704" w:type="dxa"/>
            <w:vAlign w:val="bottom"/>
          </w:tcPr>
          <w:p w:rsidR="00E73E17" w:rsidRPr="00BF3D96" w:rsidRDefault="00B30BC8" w:rsidP="00513E92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30BC8">
              <w:rPr>
                <w:rFonts w:cs="Arial"/>
                <w:b w:val="0"/>
                <w:i w:val="0"/>
                <w:smallCaps w:val="0"/>
              </w:rPr>
              <w:t>2856</w:t>
            </w:r>
          </w:p>
        </w:tc>
        <w:tc>
          <w:tcPr>
            <w:tcW w:w="1704" w:type="dxa"/>
            <w:vAlign w:val="bottom"/>
          </w:tcPr>
          <w:p w:rsidR="00E73E17" w:rsidRPr="00BF3D96" w:rsidRDefault="00B30BC8" w:rsidP="00D77BD0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30BC8">
              <w:rPr>
                <w:rFonts w:cs="Arial"/>
                <w:b w:val="0"/>
                <w:i w:val="0"/>
                <w:smallCaps w:val="0"/>
              </w:rPr>
              <w:t>2322</w:t>
            </w:r>
          </w:p>
        </w:tc>
        <w:tc>
          <w:tcPr>
            <w:tcW w:w="1840" w:type="dxa"/>
            <w:vAlign w:val="bottom"/>
          </w:tcPr>
          <w:p w:rsidR="00E73E17" w:rsidRDefault="00B30BC8" w:rsidP="00513E92">
            <w:pPr>
              <w:widowControl w:val="0"/>
              <w:autoSpaceDE w:val="0"/>
              <w:autoSpaceDN w:val="0"/>
              <w:spacing w:before="40"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77,2</w:t>
            </w:r>
          </w:p>
        </w:tc>
        <w:tc>
          <w:tcPr>
            <w:tcW w:w="1569" w:type="dxa"/>
            <w:vAlign w:val="bottom"/>
          </w:tcPr>
          <w:p w:rsidR="00E73E17" w:rsidRDefault="00B30BC8" w:rsidP="00513E92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98,3</w:t>
            </w:r>
          </w:p>
        </w:tc>
      </w:tr>
      <w:tr w:rsidR="007F6BCD" w:rsidRPr="00442A6E" w:rsidTr="00113663">
        <w:trPr>
          <w:cantSplit/>
          <w:trHeight w:val="20"/>
        </w:trPr>
        <w:tc>
          <w:tcPr>
            <w:tcW w:w="2270" w:type="dxa"/>
            <w:vAlign w:val="bottom"/>
          </w:tcPr>
          <w:p w:rsidR="007F6BCD" w:rsidRPr="00442A6E" w:rsidRDefault="007F6BCD" w:rsidP="00F11070">
            <w:pPr>
              <w:widowControl w:val="0"/>
              <w:autoSpaceDE w:val="0"/>
              <w:autoSpaceDN w:val="0"/>
              <w:spacing w:before="6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Сентябрь</w:t>
            </w:r>
          </w:p>
        </w:tc>
        <w:tc>
          <w:tcPr>
            <w:tcW w:w="1704" w:type="dxa"/>
            <w:vAlign w:val="bottom"/>
          </w:tcPr>
          <w:p w:rsidR="007F6BCD" w:rsidRDefault="007F6BCD" w:rsidP="00513E92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2828</w:t>
            </w:r>
          </w:p>
        </w:tc>
        <w:tc>
          <w:tcPr>
            <w:tcW w:w="1704" w:type="dxa"/>
            <w:vAlign w:val="bottom"/>
          </w:tcPr>
          <w:p w:rsidR="007F6BCD" w:rsidRDefault="007F6BCD" w:rsidP="00D77BD0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2255</w:t>
            </w:r>
          </w:p>
        </w:tc>
        <w:tc>
          <w:tcPr>
            <w:tcW w:w="1840" w:type="dxa"/>
            <w:vAlign w:val="bottom"/>
          </w:tcPr>
          <w:p w:rsidR="007F6BCD" w:rsidRDefault="00737FD4" w:rsidP="00513E92">
            <w:pPr>
              <w:widowControl w:val="0"/>
              <w:autoSpaceDE w:val="0"/>
              <w:autoSpaceDN w:val="0"/>
              <w:spacing w:before="40"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77,2</w:t>
            </w:r>
          </w:p>
        </w:tc>
        <w:tc>
          <w:tcPr>
            <w:tcW w:w="1569" w:type="dxa"/>
            <w:vAlign w:val="bottom"/>
          </w:tcPr>
          <w:p w:rsidR="007F6BCD" w:rsidRDefault="007F6BCD" w:rsidP="00513E92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97,1</w:t>
            </w:r>
          </w:p>
        </w:tc>
      </w:tr>
      <w:tr w:rsidR="007F6BCD" w:rsidRPr="00442A6E" w:rsidTr="00113663">
        <w:trPr>
          <w:cantSplit/>
          <w:trHeight w:val="20"/>
        </w:trPr>
        <w:tc>
          <w:tcPr>
            <w:tcW w:w="2270" w:type="dxa"/>
            <w:vAlign w:val="bottom"/>
          </w:tcPr>
          <w:p w:rsidR="007F6BCD" w:rsidRPr="00442A6E" w:rsidRDefault="007F6BCD" w:rsidP="00F11070">
            <w:pPr>
              <w:widowControl w:val="0"/>
              <w:autoSpaceDE w:val="0"/>
              <w:autoSpaceDN w:val="0"/>
              <w:spacing w:before="6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i w:val="0"/>
                <w:smallCaps w:val="0"/>
                <w:lang w:val="en-US"/>
              </w:rPr>
              <w:t>III</w:t>
            </w:r>
            <w:r w:rsidRPr="00442A6E">
              <w:rPr>
                <w:rFonts w:cs="Arial"/>
                <w:i w:val="0"/>
                <w:smallCaps w:val="0"/>
              </w:rPr>
              <w:t xml:space="preserve"> квартал </w:t>
            </w:r>
            <w:r w:rsidRPr="00442A6E">
              <w:rPr>
                <w:rFonts w:cs="Arial"/>
                <w:i w:val="0"/>
                <w:smallCaps w:val="0"/>
              </w:rPr>
              <w:br/>
            </w:r>
            <w:r w:rsidRPr="00442A6E">
              <w:rPr>
                <w:rFonts w:cs="Arial"/>
                <w:b w:val="0"/>
                <w:i w:val="0"/>
                <w:smallCaps w:val="0"/>
              </w:rPr>
              <w:t>(в среднем за месяц)</w:t>
            </w:r>
          </w:p>
        </w:tc>
        <w:tc>
          <w:tcPr>
            <w:tcW w:w="1704" w:type="dxa"/>
            <w:vAlign w:val="bottom"/>
          </w:tcPr>
          <w:p w:rsidR="007F6BCD" w:rsidRPr="00627D19" w:rsidRDefault="00737FD4" w:rsidP="00513E92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2868</w:t>
            </w:r>
          </w:p>
        </w:tc>
        <w:tc>
          <w:tcPr>
            <w:tcW w:w="1704" w:type="dxa"/>
            <w:vAlign w:val="bottom"/>
          </w:tcPr>
          <w:p w:rsidR="007F6BCD" w:rsidRPr="00627D19" w:rsidRDefault="00737FD4" w:rsidP="00D77BD0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2313</w:t>
            </w:r>
          </w:p>
        </w:tc>
        <w:tc>
          <w:tcPr>
            <w:tcW w:w="1840" w:type="dxa"/>
            <w:vAlign w:val="bottom"/>
          </w:tcPr>
          <w:p w:rsidR="007F6BCD" w:rsidRDefault="00737FD4" w:rsidP="00513E92">
            <w:pPr>
              <w:widowControl w:val="0"/>
              <w:autoSpaceDE w:val="0"/>
              <w:autoSpaceDN w:val="0"/>
              <w:spacing w:before="40"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77,4</w:t>
            </w:r>
          </w:p>
        </w:tc>
        <w:tc>
          <w:tcPr>
            <w:tcW w:w="1569" w:type="dxa"/>
            <w:vAlign w:val="bottom"/>
          </w:tcPr>
          <w:p w:rsidR="007F6BCD" w:rsidRDefault="00737FD4" w:rsidP="00513E92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95,1</w:t>
            </w:r>
          </w:p>
        </w:tc>
      </w:tr>
      <w:tr w:rsidR="00FA009E" w:rsidRPr="00442A6E" w:rsidTr="00113663">
        <w:trPr>
          <w:cantSplit/>
          <w:trHeight w:val="20"/>
        </w:trPr>
        <w:tc>
          <w:tcPr>
            <w:tcW w:w="2270" w:type="dxa"/>
            <w:vAlign w:val="bottom"/>
          </w:tcPr>
          <w:p w:rsidR="00FA009E" w:rsidRPr="00513E92" w:rsidRDefault="00513E92" w:rsidP="00F11070">
            <w:pPr>
              <w:widowControl w:val="0"/>
              <w:autoSpaceDE w:val="0"/>
              <w:autoSpaceDN w:val="0"/>
              <w:spacing w:before="6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513E92">
              <w:rPr>
                <w:rFonts w:cs="Arial"/>
                <w:b w:val="0"/>
                <w:i w:val="0"/>
                <w:smallCaps w:val="0"/>
              </w:rPr>
              <w:t>Октябрь</w:t>
            </w:r>
          </w:p>
        </w:tc>
        <w:tc>
          <w:tcPr>
            <w:tcW w:w="1704" w:type="dxa"/>
            <w:vAlign w:val="bottom"/>
          </w:tcPr>
          <w:p w:rsidR="00FA009E" w:rsidRDefault="00C743CC" w:rsidP="00513E92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743CC">
              <w:rPr>
                <w:rFonts w:cs="Arial"/>
                <w:b w:val="0"/>
                <w:i w:val="0"/>
                <w:smallCaps w:val="0"/>
              </w:rPr>
              <w:t>2435</w:t>
            </w:r>
          </w:p>
        </w:tc>
        <w:tc>
          <w:tcPr>
            <w:tcW w:w="1704" w:type="dxa"/>
            <w:vAlign w:val="bottom"/>
          </w:tcPr>
          <w:p w:rsidR="00FA009E" w:rsidRDefault="00C743CC" w:rsidP="00D77BD0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743CC">
              <w:rPr>
                <w:rFonts w:cs="Arial"/>
                <w:b w:val="0"/>
                <w:i w:val="0"/>
                <w:smallCaps w:val="0"/>
              </w:rPr>
              <w:t>1819</w:t>
            </w:r>
          </w:p>
        </w:tc>
        <w:tc>
          <w:tcPr>
            <w:tcW w:w="1840" w:type="dxa"/>
            <w:vAlign w:val="bottom"/>
          </w:tcPr>
          <w:p w:rsidR="00FA009E" w:rsidRDefault="00C743CC" w:rsidP="00513E92">
            <w:pPr>
              <w:widowControl w:val="0"/>
              <w:autoSpaceDE w:val="0"/>
              <w:autoSpaceDN w:val="0"/>
              <w:spacing w:before="40" w:line="216" w:lineRule="auto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71,4</w:t>
            </w:r>
          </w:p>
        </w:tc>
        <w:tc>
          <w:tcPr>
            <w:tcW w:w="1569" w:type="dxa"/>
            <w:vAlign w:val="bottom"/>
          </w:tcPr>
          <w:p w:rsidR="00FA009E" w:rsidRDefault="00C743CC" w:rsidP="00513E92">
            <w:pPr>
              <w:widowControl w:val="0"/>
              <w:autoSpaceDE w:val="0"/>
              <w:autoSpaceDN w:val="0"/>
              <w:spacing w:before="40" w:line="216" w:lineRule="auto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80,7</w:t>
            </w:r>
          </w:p>
        </w:tc>
      </w:tr>
    </w:tbl>
    <w:p w:rsidR="000C1530" w:rsidRPr="00723D0E" w:rsidRDefault="007F1E14" w:rsidP="007D0551">
      <w:pPr>
        <w:widowControl w:val="0"/>
        <w:spacing w:before="240"/>
        <w:ind w:firstLine="709"/>
        <w:jc w:val="both"/>
        <w:rPr>
          <w:b w:val="0"/>
          <w:i w:val="0"/>
          <w:smallCaps w:val="0"/>
          <w:sz w:val="22"/>
        </w:rPr>
      </w:pPr>
      <w:r w:rsidRPr="009D5019">
        <w:rPr>
          <w:b w:val="0"/>
          <w:i w:val="0"/>
          <w:smallCaps w:val="0"/>
          <w:sz w:val="22"/>
        </w:rPr>
        <w:t>В</w:t>
      </w:r>
      <w:r w:rsidR="000C1530" w:rsidRPr="009D5019">
        <w:rPr>
          <w:b w:val="0"/>
          <w:i w:val="0"/>
          <w:smallCaps w:val="0"/>
          <w:sz w:val="22"/>
        </w:rPr>
        <w:t xml:space="preserve"> </w:t>
      </w:r>
      <w:r w:rsidR="00513E92">
        <w:rPr>
          <w:b w:val="0"/>
          <w:i w:val="0"/>
          <w:smallCaps w:val="0"/>
          <w:sz w:val="22"/>
        </w:rPr>
        <w:t>ок</w:t>
      </w:r>
      <w:r w:rsidR="00737FD4">
        <w:rPr>
          <w:b w:val="0"/>
          <w:i w:val="0"/>
          <w:smallCaps w:val="0"/>
          <w:sz w:val="22"/>
        </w:rPr>
        <w:t>тябре</w:t>
      </w:r>
      <w:r w:rsidR="000C1530" w:rsidRPr="009D5019">
        <w:rPr>
          <w:b w:val="0"/>
          <w:i w:val="0"/>
          <w:smallCaps w:val="0"/>
          <w:sz w:val="22"/>
        </w:rPr>
        <w:t xml:space="preserve"> 202</w:t>
      </w:r>
      <w:r w:rsidR="00F16CDF" w:rsidRPr="009D5019">
        <w:rPr>
          <w:b w:val="0"/>
          <w:i w:val="0"/>
          <w:smallCaps w:val="0"/>
          <w:sz w:val="22"/>
        </w:rPr>
        <w:t>4</w:t>
      </w:r>
      <w:r w:rsidR="000C1530" w:rsidRPr="009D5019">
        <w:rPr>
          <w:b w:val="0"/>
          <w:i w:val="0"/>
          <w:smallCaps w:val="0"/>
          <w:sz w:val="22"/>
        </w:rPr>
        <w:t xml:space="preserve"> года получили статус безработного </w:t>
      </w:r>
      <w:r w:rsidR="00723D0E" w:rsidRPr="00723D0E">
        <w:rPr>
          <w:b w:val="0"/>
          <w:i w:val="0"/>
          <w:smallCaps w:val="0"/>
          <w:sz w:val="22"/>
        </w:rPr>
        <w:t>345</w:t>
      </w:r>
      <w:r w:rsidR="003C0D56" w:rsidRPr="00723D0E">
        <w:rPr>
          <w:b w:val="0"/>
          <w:i w:val="0"/>
          <w:smallCaps w:val="0"/>
          <w:sz w:val="22"/>
        </w:rPr>
        <w:t xml:space="preserve"> </w:t>
      </w:r>
      <w:r w:rsidR="003C0D56" w:rsidRPr="009D5019">
        <w:rPr>
          <w:b w:val="0"/>
          <w:i w:val="0"/>
          <w:smallCaps w:val="0"/>
          <w:sz w:val="22"/>
        </w:rPr>
        <w:t>человек, трудоустроен</w:t>
      </w:r>
      <w:r w:rsidR="00B77CFB" w:rsidRPr="009D5019">
        <w:rPr>
          <w:b w:val="0"/>
          <w:i w:val="0"/>
          <w:smallCaps w:val="0"/>
          <w:sz w:val="22"/>
        </w:rPr>
        <w:t>о</w:t>
      </w:r>
      <w:r w:rsidR="000866F3" w:rsidRPr="009D5019">
        <w:rPr>
          <w:b w:val="0"/>
          <w:i w:val="0"/>
          <w:smallCaps w:val="0"/>
          <w:sz w:val="22"/>
        </w:rPr>
        <w:t xml:space="preserve"> </w:t>
      </w:r>
      <w:r w:rsidR="000C1530" w:rsidRPr="009D5019">
        <w:rPr>
          <w:b w:val="0"/>
          <w:i w:val="0"/>
          <w:smallCaps w:val="0"/>
          <w:sz w:val="22"/>
        </w:rPr>
        <w:t xml:space="preserve">за месяц </w:t>
      </w:r>
      <w:r w:rsidR="00723D0E" w:rsidRPr="00723D0E">
        <w:rPr>
          <w:b w:val="0"/>
          <w:i w:val="0"/>
          <w:smallCaps w:val="0"/>
          <w:sz w:val="22"/>
        </w:rPr>
        <w:t>607</w:t>
      </w:r>
      <w:r w:rsidR="000C1530" w:rsidRPr="009D5019">
        <w:rPr>
          <w:b w:val="0"/>
          <w:i w:val="0"/>
          <w:smallCaps w:val="0"/>
          <w:sz w:val="22"/>
        </w:rPr>
        <w:t xml:space="preserve"> человек</w:t>
      </w:r>
      <w:r w:rsidR="00C46710" w:rsidRPr="009D5019">
        <w:rPr>
          <w:b w:val="0"/>
          <w:i w:val="0"/>
          <w:smallCaps w:val="0"/>
          <w:sz w:val="22"/>
        </w:rPr>
        <w:t>.</w:t>
      </w:r>
      <w:r w:rsidR="000C1530" w:rsidRPr="009D5019">
        <w:rPr>
          <w:b w:val="0"/>
          <w:i w:val="0"/>
          <w:smallCaps w:val="0"/>
          <w:sz w:val="22"/>
        </w:rPr>
        <w:t xml:space="preserve"> </w:t>
      </w:r>
      <w:r w:rsidR="000C1530" w:rsidRPr="005966CB">
        <w:rPr>
          <w:b w:val="0"/>
          <w:i w:val="0"/>
          <w:smallCaps w:val="0"/>
          <w:sz w:val="22"/>
        </w:rPr>
        <w:t xml:space="preserve">Размеры трудоустройства безработных были </w:t>
      </w:r>
      <w:r w:rsidR="000C1530" w:rsidRPr="00723D0E">
        <w:rPr>
          <w:b w:val="0"/>
          <w:i w:val="0"/>
          <w:smallCaps w:val="0"/>
          <w:sz w:val="22"/>
        </w:rPr>
        <w:t xml:space="preserve">на </w:t>
      </w:r>
      <w:r w:rsidR="00723D0E" w:rsidRPr="00723D0E">
        <w:rPr>
          <w:b w:val="0"/>
          <w:i w:val="0"/>
          <w:smallCaps w:val="0"/>
          <w:sz w:val="22"/>
        </w:rPr>
        <w:t>66</w:t>
      </w:r>
      <w:r w:rsidR="000C1530" w:rsidRPr="00723D0E">
        <w:rPr>
          <w:b w:val="0"/>
          <w:i w:val="0"/>
          <w:smallCaps w:val="0"/>
          <w:sz w:val="22"/>
        </w:rPr>
        <w:t xml:space="preserve"> человек, или на </w:t>
      </w:r>
      <w:r w:rsidR="00723D0E" w:rsidRPr="00723D0E">
        <w:rPr>
          <w:b w:val="0"/>
          <w:i w:val="0"/>
          <w:smallCaps w:val="0"/>
          <w:sz w:val="22"/>
        </w:rPr>
        <w:t>9,8</w:t>
      </w:r>
      <w:r w:rsidR="000C1530" w:rsidRPr="00723D0E">
        <w:rPr>
          <w:b w:val="0"/>
          <w:i w:val="0"/>
          <w:smallCaps w:val="0"/>
          <w:sz w:val="22"/>
        </w:rPr>
        <w:t xml:space="preserve">% </w:t>
      </w:r>
      <w:r w:rsidR="00DB7C8C" w:rsidRPr="00723D0E">
        <w:rPr>
          <w:b w:val="0"/>
          <w:i w:val="0"/>
          <w:smallCaps w:val="0"/>
          <w:sz w:val="22"/>
        </w:rPr>
        <w:t>мен</w:t>
      </w:r>
      <w:r w:rsidR="00BC563F" w:rsidRPr="00723D0E">
        <w:rPr>
          <w:b w:val="0"/>
          <w:i w:val="0"/>
          <w:smallCaps w:val="0"/>
          <w:sz w:val="22"/>
        </w:rPr>
        <w:t>ьше</w:t>
      </w:r>
      <w:r w:rsidR="000C1530" w:rsidRPr="00723D0E">
        <w:rPr>
          <w:b w:val="0"/>
          <w:i w:val="0"/>
          <w:smallCaps w:val="0"/>
          <w:sz w:val="22"/>
        </w:rPr>
        <w:t xml:space="preserve">, чем в </w:t>
      </w:r>
      <w:r w:rsidR="00513E92" w:rsidRPr="00723D0E">
        <w:rPr>
          <w:b w:val="0"/>
          <w:i w:val="0"/>
          <w:smallCaps w:val="0"/>
          <w:sz w:val="22"/>
        </w:rPr>
        <w:t>ок</w:t>
      </w:r>
      <w:r w:rsidR="00737FD4" w:rsidRPr="00723D0E">
        <w:rPr>
          <w:b w:val="0"/>
          <w:i w:val="0"/>
          <w:smallCaps w:val="0"/>
          <w:sz w:val="22"/>
        </w:rPr>
        <w:t>тябре</w:t>
      </w:r>
      <w:r w:rsidR="000C1530" w:rsidRPr="00723D0E">
        <w:rPr>
          <w:b w:val="0"/>
          <w:i w:val="0"/>
          <w:smallCaps w:val="0"/>
          <w:sz w:val="22"/>
        </w:rPr>
        <w:t xml:space="preserve"> 202</w:t>
      </w:r>
      <w:r w:rsidR="00F16CDF" w:rsidRPr="00723D0E">
        <w:rPr>
          <w:b w:val="0"/>
          <w:i w:val="0"/>
          <w:smallCaps w:val="0"/>
          <w:sz w:val="22"/>
        </w:rPr>
        <w:t>3</w:t>
      </w:r>
      <w:r w:rsidR="000C1530" w:rsidRPr="00723D0E">
        <w:rPr>
          <w:b w:val="0"/>
          <w:i w:val="0"/>
          <w:smallCaps w:val="0"/>
          <w:sz w:val="22"/>
        </w:rPr>
        <w:t xml:space="preserve"> года</w:t>
      </w:r>
      <w:r w:rsidR="001001DE" w:rsidRPr="00723D0E">
        <w:rPr>
          <w:b w:val="0"/>
          <w:i w:val="0"/>
          <w:smallCaps w:val="0"/>
          <w:sz w:val="22"/>
        </w:rPr>
        <w:t>.</w:t>
      </w:r>
    </w:p>
    <w:bookmarkStart w:id="1" w:name="_MON_1762676558"/>
    <w:bookmarkEnd w:id="1"/>
    <w:p w:rsidR="00DC4772" w:rsidRPr="00513E92" w:rsidRDefault="00E275AE" w:rsidP="007D0551">
      <w:pPr>
        <w:pStyle w:val="af1"/>
        <w:widowControl w:val="0"/>
        <w:tabs>
          <w:tab w:val="clear" w:pos="426"/>
        </w:tabs>
        <w:ind w:firstLine="0"/>
        <w:jc w:val="center"/>
        <w:rPr>
          <w:sz w:val="20"/>
        </w:rPr>
      </w:pPr>
      <w:r w:rsidRPr="00FA0094">
        <w:rPr>
          <w:noProof/>
        </w:rPr>
        <w:object w:dxaOrig="9008" w:dyaOrig="50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75pt;height:252.75pt;mso-position-horizontal:absolute" o:ole="">
            <v:imagedata r:id="rId9" o:title=""/>
          </v:shape>
          <o:OLEObject Type="Embed" ProgID="Excel.Sheet.8" ShapeID="_x0000_i1025" DrawAspect="Content" ObjectID="_1794748535" r:id="rId10">
            <o:FieldCodes>\s</o:FieldCodes>
          </o:OLEObject>
        </w:object>
      </w:r>
    </w:p>
    <w:p w:rsidR="00F62717" w:rsidRPr="00A74129" w:rsidRDefault="00F62717" w:rsidP="007D0551">
      <w:pPr>
        <w:widowControl w:val="0"/>
        <w:spacing w:before="240"/>
        <w:ind w:firstLine="709"/>
        <w:jc w:val="both"/>
        <w:rPr>
          <w:b w:val="0"/>
          <w:i w:val="0"/>
          <w:smallCaps w:val="0"/>
          <w:sz w:val="22"/>
        </w:rPr>
      </w:pPr>
      <w:r w:rsidRPr="00A74129">
        <w:rPr>
          <w:b w:val="0"/>
          <w:i w:val="0"/>
          <w:smallCaps w:val="0"/>
          <w:sz w:val="22"/>
        </w:rPr>
        <w:lastRenderedPageBreak/>
        <w:t xml:space="preserve">В </w:t>
      </w:r>
      <w:r w:rsidR="005D2928">
        <w:rPr>
          <w:b w:val="0"/>
          <w:i w:val="0"/>
          <w:smallCaps w:val="0"/>
          <w:sz w:val="22"/>
        </w:rPr>
        <w:t>ок</w:t>
      </w:r>
      <w:r w:rsidR="00DC0519">
        <w:rPr>
          <w:b w:val="0"/>
          <w:i w:val="0"/>
          <w:smallCaps w:val="0"/>
          <w:sz w:val="22"/>
        </w:rPr>
        <w:t>тябре</w:t>
      </w:r>
      <w:r w:rsidRPr="00A74129">
        <w:rPr>
          <w:b w:val="0"/>
          <w:i w:val="0"/>
          <w:smallCaps w:val="0"/>
          <w:sz w:val="22"/>
        </w:rPr>
        <w:t xml:space="preserve"> 202</w:t>
      </w:r>
      <w:r w:rsidR="00F16CDF" w:rsidRPr="00A74129">
        <w:rPr>
          <w:b w:val="0"/>
          <w:i w:val="0"/>
          <w:smallCaps w:val="0"/>
          <w:sz w:val="22"/>
        </w:rPr>
        <w:t>4</w:t>
      </w:r>
      <w:r w:rsidRPr="00A74129">
        <w:rPr>
          <w:b w:val="0"/>
          <w:i w:val="0"/>
          <w:smallCaps w:val="0"/>
          <w:sz w:val="22"/>
        </w:rPr>
        <w:t xml:space="preserve"> года </w:t>
      </w:r>
      <w:r w:rsidRPr="00A74129">
        <w:rPr>
          <w:i w:val="0"/>
          <w:smallCaps w:val="0"/>
          <w:sz w:val="22"/>
        </w:rPr>
        <w:t>нагрузка не занятого трудовой деятельностью населения</w:t>
      </w:r>
      <w:r w:rsidRPr="00A74129">
        <w:rPr>
          <w:b w:val="0"/>
          <w:i w:val="0"/>
          <w:smallCaps w:val="0"/>
          <w:sz w:val="22"/>
        </w:rPr>
        <w:t xml:space="preserve">, зарегистрированного в органах службы занятости населения, на сто заявленных вакансий составила </w:t>
      </w:r>
      <w:r w:rsidR="007E6888" w:rsidRPr="00723D0E">
        <w:rPr>
          <w:b w:val="0"/>
          <w:i w:val="0"/>
          <w:smallCaps w:val="0"/>
          <w:sz w:val="22"/>
        </w:rPr>
        <w:t>1</w:t>
      </w:r>
      <w:r w:rsidR="00723D0E" w:rsidRPr="00723D0E">
        <w:rPr>
          <w:b w:val="0"/>
          <w:i w:val="0"/>
          <w:smallCaps w:val="0"/>
          <w:sz w:val="22"/>
        </w:rPr>
        <w:t>4</w:t>
      </w:r>
      <w:r w:rsidR="007E6888" w:rsidRPr="00723D0E">
        <w:rPr>
          <w:b w:val="0"/>
          <w:i w:val="0"/>
          <w:smallCaps w:val="0"/>
          <w:sz w:val="22"/>
        </w:rPr>
        <w:t>,</w:t>
      </w:r>
      <w:r w:rsidR="00723D0E" w:rsidRPr="00723D0E">
        <w:rPr>
          <w:b w:val="0"/>
          <w:i w:val="0"/>
          <w:smallCaps w:val="0"/>
          <w:sz w:val="22"/>
        </w:rPr>
        <w:t>4</w:t>
      </w:r>
      <w:r w:rsidRPr="00723D0E">
        <w:rPr>
          <w:b w:val="0"/>
          <w:i w:val="0"/>
          <w:smallCaps w:val="0"/>
          <w:sz w:val="22"/>
        </w:rPr>
        <w:t xml:space="preserve"> человек</w:t>
      </w:r>
      <w:r w:rsidR="00DF011A" w:rsidRPr="00A74129">
        <w:rPr>
          <w:b w:val="0"/>
          <w:i w:val="0"/>
          <w:smallCaps w:val="0"/>
          <w:sz w:val="22"/>
        </w:rPr>
        <w:t>.</w:t>
      </w:r>
    </w:p>
    <w:p w:rsidR="00DC4772" w:rsidRPr="00823F89" w:rsidRDefault="00DC4772" w:rsidP="007D0551">
      <w:pPr>
        <w:widowControl w:val="0"/>
        <w:autoSpaceDE w:val="0"/>
        <w:autoSpaceDN w:val="0"/>
        <w:spacing w:before="240"/>
        <w:jc w:val="center"/>
        <w:outlineLvl w:val="3"/>
        <w:rPr>
          <w:rFonts w:cs="Arial"/>
          <w:i w:val="0"/>
          <w:iCs/>
          <w:smallCaps w:val="0"/>
          <w:sz w:val="18"/>
          <w:szCs w:val="22"/>
        </w:rPr>
      </w:pPr>
      <w:r w:rsidRPr="00823F89">
        <w:rPr>
          <w:rFonts w:cs="Arial"/>
          <w:i w:val="0"/>
          <w:iCs/>
          <w:smallCaps w:val="0"/>
          <w:sz w:val="18"/>
          <w:szCs w:val="22"/>
        </w:rPr>
        <w:t xml:space="preserve">ДИНАМИКА ПОТРЕБНОСТИ РАБОТОДАТЕЛЕЙ В РАБОТНИКАХ, </w:t>
      </w:r>
      <w:r w:rsidRPr="00823F89">
        <w:rPr>
          <w:rFonts w:cs="Arial"/>
          <w:i w:val="0"/>
          <w:iCs/>
          <w:smallCaps w:val="0"/>
          <w:sz w:val="18"/>
          <w:szCs w:val="22"/>
        </w:rPr>
        <w:br/>
        <w:t>ЗАЯВЛЕННОЙ В ОРГАНЫ СЛУЖБЫ ЗАНЯТОСТИ НАСЕЛЕНИЯ</w:t>
      </w:r>
    </w:p>
    <w:p w:rsidR="00DC4772" w:rsidRPr="00823F89" w:rsidRDefault="00DC4772" w:rsidP="007D0551">
      <w:pPr>
        <w:widowControl w:val="0"/>
        <w:autoSpaceDE w:val="0"/>
        <w:autoSpaceDN w:val="0"/>
        <w:jc w:val="right"/>
        <w:rPr>
          <w:rFonts w:cs="Arial"/>
          <w:b w:val="0"/>
          <w:i w:val="0"/>
          <w:smallCaps w:val="0"/>
        </w:rPr>
      </w:pPr>
      <w:r w:rsidRPr="00823F89">
        <w:rPr>
          <w:rFonts w:cs="Arial"/>
          <w:b w:val="0"/>
          <w:i w:val="0"/>
          <w:smallCaps w:val="0"/>
        </w:rPr>
        <w:t>на конец месяца</w:t>
      </w:r>
    </w:p>
    <w:tbl>
      <w:tblPr>
        <w:tblW w:w="9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1"/>
        <w:gridCol w:w="1949"/>
        <w:gridCol w:w="1949"/>
        <w:gridCol w:w="1949"/>
        <w:gridCol w:w="1949"/>
      </w:tblGrid>
      <w:tr w:rsidR="00B744A0" w:rsidRPr="00CD2BBD" w:rsidTr="008C2916">
        <w:trPr>
          <w:cantSplit/>
          <w:trHeight w:val="20"/>
          <w:tblHeader/>
        </w:trPr>
        <w:tc>
          <w:tcPr>
            <w:tcW w:w="1281" w:type="dxa"/>
            <w:vMerge w:val="restart"/>
            <w:vAlign w:val="center"/>
          </w:tcPr>
          <w:p w:rsidR="00B744A0" w:rsidRPr="00CD2BBD" w:rsidRDefault="00B744A0" w:rsidP="00405F43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949" w:type="dxa"/>
            <w:vMerge w:val="restart"/>
            <w:vAlign w:val="center"/>
          </w:tcPr>
          <w:p w:rsidR="00B744A0" w:rsidRPr="00CD2BBD" w:rsidRDefault="00B744A0" w:rsidP="00405F43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 xml:space="preserve">Потребность работодателей </w:t>
            </w:r>
            <w:r w:rsidRPr="00CD2BBD">
              <w:rPr>
                <w:rFonts w:cs="Arial"/>
                <w:b w:val="0"/>
                <w:i w:val="0"/>
                <w:smallCaps w:val="0"/>
              </w:rPr>
              <w:br/>
              <w:t xml:space="preserve">в работниках, заявленная </w:t>
            </w:r>
            <w:r w:rsidRPr="00CD2BBD">
              <w:rPr>
                <w:rFonts w:cs="Arial"/>
                <w:b w:val="0"/>
                <w:i w:val="0"/>
                <w:smallCaps w:val="0"/>
              </w:rPr>
              <w:br/>
              <w:t xml:space="preserve">в государственные </w:t>
            </w:r>
            <w:r w:rsidRPr="00CD2BBD">
              <w:rPr>
                <w:rFonts w:cs="Arial"/>
                <w:b w:val="0"/>
                <w:i w:val="0"/>
                <w:smallCaps w:val="0"/>
              </w:rPr>
              <w:br/>
              <w:t xml:space="preserve">учреждения службы </w:t>
            </w:r>
            <w:r w:rsidRPr="00CD2BBD">
              <w:rPr>
                <w:rFonts w:cs="Arial"/>
                <w:b w:val="0"/>
                <w:i w:val="0"/>
                <w:smallCaps w:val="0"/>
              </w:rPr>
              <w:br/>
              <w:t xml:space="preserve">занятости населения, </w:t>
            </w:r>
            <w:r w:rsidRPr="00CD2BBD">
              <w:rPr>
                <w:rFonts w:cs="Arial"/>
                <w:b w:val="0"/>
                <w:i w:val="0"/>
                <w:smallCaps w:val="0"/>
              </w:rPr>
              <w:br/>
              <w:t>человек</w:t>
            </w:r>
          </w:p>
        </w:tc>
        <w:tc>
          <w:tcPr>
            <w:tcW w:w="5847" w:type="dxa"/>
            <w:gridSpan w:val="3"/>
            <w:vAlign w:val="center"/>
          </w:tcPr>
          <w:p w:rsidR="00B744A0" w:rsidRPr="00CD2BBD" w:rsidRDefault="00B744A0" w:rsidP="00405F43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 xml:space="preserve">Нагрузка не занятого трудовой деятельностью </w:t>
            </w:r>
            <w:r w:rsidRPr="00CD2BBD">
              <w:rPr>
                <w:rFonts w:cs="Arial"/>
                <w:b w:val="0"/>
                <w:i w:val="0"/>
                <w:smallCaps w:val="0"/>
              </w:rPr>
              <w:br/>
              <w:t>населения на 100 заявленных вакансий</w:t>
            </w:r>
          </w:p>
        </w:tc>
      </w:tr>
      <w:tr w:rsidR="00B744A0" w:rsidRPr="00CD2BBD" w:rsidTr="008C2916">
        <w:trPr>
          <w:cantSplit/>
          <w:trHeight w:val="20"/>
          <w:tblHeader/>
        </w:trPr>
        <w:tc>
          <w:tcPr>
            <w:tcW w:w="1281" w:type="dxa"/>
            <w:vMerge/>
            <w:vAlign w:val="center"/>
          </w:tcPr>
          <w:p w:rsidR="00B744A0" w:rsidRPr="00CD2BBD" w:rsidRDefault="00B744A0" w:rsidP="00405F43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949" w:type="dxa"/>
            <w:vMerge/>
            <w:vAlign w:val="center"/>
          </w:tcPr>
          <w:p w:rsidR="00B744A0" w:rsidRPr="00CD2BBD" w:rsidRDefault="00B744A0" w:rsidP="00405F43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949" w:type="dxa"/>
            <w:vMerge w:val="restart"/>
            <w:vAlign w:val="center"/>
          </w:tcPr>
          <w:p w:rsidR="00B744A0" w:rsidRPr="00CD2BBD" w:rsidRDefault="00B744A0" w:rsidP="00405F43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человек</w:t>
            </w:r>
          </w:p>
        </w:tc>
        <w:tc>
          <w:tcPr>
            <w:tcW w:w="3898" w:type="dxa"/>
            <w:gridSpan w:val="2"/>
            <w:vAlign w:val="center"/>
          </w:tcPr>
          <w:p w:rsidR="00B744A0" w:rsidRPr="00CD2BBD" w:rsidRDefault="00B744A0" w:rsidP="00405F43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в % к</w:t>
            </w:r>
          </w:p>
        </w:tc>
      </w:tr>
      <w:tr w:rsidR="00B744A0" w:rsidRPr="00CD2BBD" w:rsidTr="008C2916">
        <w:trPr>
          <w:cantSplit/>
          <w:trHeight w:val="20"/>
          <w:tblHeader/>
        </w:trPr>
        <w:tc>
          <w:tcPr>
            <w:tcW w:w="1281" w:type="dxa"/>
            <w:vMerge/>
            <w:vAlign w:val="center"/>
          </w:tcPr>
          <w:p w:rsidR="00B744A0" w:rsidRPr="00CD2BBD" w:rsidRDefault="00B744A0" w:rsidP="00405F43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949" w:type="dxa"/>
            <w:vMerge/>
            <w:vAlign w:val="center"/>
          </w:tcPr>
          <w:p w:rsidR="00B744A0" w:rsidRPr="00CD2BBD" w:rsidRDefault="00B744A0" w:rsidP="00405F43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949" w:type="dxa"/>
            <w:vMerge/>
            <w:vAlign w:val="center"/>
          </w:tcPr>
          <w:p w:rsidR="00B744A0" w:rsidRPr="00CD2BBD" w:rsidRDefault="00B744A0" w:rsidP="00405F43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949" w:type="dxa"/>
            <w:vAlign w:val="center"/>
          </w:tcPr>
          <w:p w:rsidR="00B744A0" w:rsidRPr="00CD2BBD" w:rsidRDefault="00B744A0" w:rsidP="00405F43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 xml:space="preserve">соответствующему </w:t>
            </w:r>
            <w:r w:rsidRPr="00CD2BBD">
              <w:rPr>
                <w:rFonts w:cs="Arial"/>
                <w:b w:val="0"/>
                <w:i w:val="0"/>
                <w:smallCaps w:val="0"/>
              </w:rPr>
              <w:br/>
              <w:t xml:space="preserve">месяцу предыдущего </w:t>
            </w:r>
            <w:r w:rsidRPr="00CD2BBD">
              <w:rPr>
                <w:rFonts w:cs="Arial"/>
                <w:b w:val="0"/>
                <w:i w:val="0"/>
                <w:smallCaps w:val="0"/>
              </w:rPr>
              <w:br/>
              <w:t>года</w:t>
            </w:r>
          </w:p>
        </w:tc>
        <w:tc>
          <w:tcPr>
            <w:tcW w:w="1949" w:type="dxa"/>
            <w:vAlign w:val="center"/>
          </w:tcPr>
          <w:p w:rsidR="00B744A0" w:rsidRPr="00CD2BBD" w:rsidRDefault="00B744A0" w:rsidP="00405F43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 xml:space="preserve">предыдущему </w:t>
            </w:r>
            <w:r w:rsidRPr="00CD2BBD">
              <w:rPr>
                <w:rFonts w:cs="Arial"/>
                <w:b w:val="0"/>
                <w:i w:val="0"/>
                <w:smallCaps w:val="0"/>
              </w:rPr>
              <w:br/>
              <w:t>месяцу</w:t>
            </w:r>
          </w:p>
        </w:tc>
      </w:tr>
      <w:tr w:rsidR="00B744A0" w:rsidRPr="00CD2BBD" w:rsidTr="008C2916">
        <w:trPr>
          <w:trHeight w:val="20"/>
        </w:trPr>
        <w:tc>
          <w:tcPr>
            <w:tcW w:w="1281" w:type="dxa"/>
            <w:vAlign w:val="center"/>
          </w:tcPr>
          <w:p w:rsidR="00B744A0" w:rsidRPr="00CD2BBD" w:rsidRDefault="00B744A0" w:rsidP="00B23148">
            <w:pPr>
              <w:widowControl w:val="0"/>
              <w:autoSpaceDE w:val="0"/>
              <w:autoSpaceDN w:val="0"/>
              <w:spacing w:before="100" w:after="100"/>
              <w:ind w:left="113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796" w:type="dxa"/>
            <w:gridSpan w:val="4"/>
            <w:vAlign w:val="bottom"/>
          </w:tcPr>
          <w:p w:rsidR="00B744A0" w:rsidRPr="00CD2BBD" w:rsidRDefault="00B744A0" w:rsidP="00B23148">
            <w:pPr>
              <w:widowControl w:val="0"/>
              <w:autoSpaceDE w:val="0"/>
              <w:autoSpaceDN w:val="0"/>
              <w:spacing w:before="100" w:after="100"/>
              <w:jc w:val="center"/>
              <w:rPr>
                <w:rFonts w:cs="Arial"/>
                <w:i w:val="0"/>
                <w:smallCaps w:val="0"/>
              </w:rPr>
            </w:pPr>
            <w:r w:rsidRPr="00CD2BBD">
              <w:rPr>
                <w:rFonts w:cs="Arial"/>
                <w:i w:val="0"/>
                <w:smallCaps w:val="0"/>
              </w:rPr>
              <w:t>20</w:t>
            </w:r>
            <w:r w:rsidRPr="00CD2BBD">
              <w:rPr>
                <w:rFonts w:cs="Arial"/>
                <w:i w:val="0"/>
                <w:smallCaps w:val="0"/>
                <w:lang w:val="en-US"/>
              </w:rPr>
              <w:t>2</w:t>
            </w:r>
            <w:r w:rsidRPr="00CD2BBD">
              <w:rPr>
                <w:rFonts w:cs="Arial"/>
                <w:i w:val="0"/>
                <w:smallCaps w:val="0"/>
              </w:rPr>
              <w:t>3</w:t>
            </w:r>
            <w:r w:rsidRPr="00CD2BBD">
              <w:rPr>
                <w:rFonts w:cs="Arial"/>
                <w:i w:val="0"/>
                <w:smallCaps w:val="0"/>
                <w:lang w:val="en-US"/>
              </w:rPr>
              <w:t xml:space="preserve"> </w:t>
            </w:r>
            <w:r w:rsidRPr="00CD2BBD">
              <w:rPr>
                <w:rFonts w:cs="Arial"/>
                <w:i w:val="0"/>
                <w:smallCaps w:val="0"/>
              </w:rPr>
              <w:t>г.</w:t>
            </w:r>
          </w:p>
        </w:tc>
      </w:tr>
      <w:tr w:rsidR="00682AC5" w:rsidRPr="00CD2BBD" w:rsidTr="00FC2AEB">
        <w:trPr>
          <w:trHeight w:val="20"/>
        </w:trPr>
        <w:tc>
          <w:tcPr>
            <w:tcW w:w="1281" w:type="dxa"/>
            <w:vAlign w:val="center"/>
          </w:tcPr>
          <w:p w:rsidR="00682AC5" w:rsidRPr="00CD2BBD" w:rsidRDefault="00682AC5" w:rsidP="00B23148">
            <w:pPr>
              <w:widowControl w:val="0"/>
              <w:autoSpaceDE w:val="0"/>
              <w:autoSpaceDN w:val="0"/>
              <w:spacing w:before="100" w:after="10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Январь</w:t>
            </w:r>
          </w:p>
        </w:tc>
        <w:tc>
          <w:tcPr>
            <w:tcW w:w="1949" w:type="dxa"/>
            <w:vAlign w:val="center"/>
          </w:tcPr>
          <w:p w:rsidR="00682AC5" w:rsidRPr="00CD2BBD" w:rsidRDefault="002D7EC4" w:rsidP="00D77BD0">
            <w:pPr>
              <w:widowControl w:val="0"/>
              <w:autoSpaceDE w:val="0"/>
              <w:autoSpaceDN w:val="0"/>
              <w:spacing w:before="100" w:after="100"/>
              <w:ind w:right="68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12055</w:t>
            </w:r>
          </w:p>
        </w:tc>
        <w:tc>
          <w:tcPr>
            <w:tcW w:w="1949" w:type="dxa"/>
            <w:vAlign w:val="center"/>
          </w:tcPr>
          <w:p w:rsidR="00682AC5" w:rsidRPr="00CD2BBD" w:rsidRDefault="002D7EC4" w:rsidP="00D77BD0">
            <w:pPr>
              <w:spacing w:before="100" w:after="100"/>
              <w:ind w:right="737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33,2</w:t>
            </w:r>
          </w:p>
        </w:tc>
        <w:tc>
          <w:tcPr>
            <w:tcW w:w="1949" w:type="dxa"/>
            <w:vAlign w:val="center"/>
          </w:tcPr>
          <w:p w:rsidR="00682AC5" w:rsidRPr="00CD2BBD" w:rsidRDefault="002D7EC4" w:rsidP="00D77BD0">
            <w:pPr>
              <w:spacing w:before="100" w:after="100"/>
              <w:ind w:right="737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74,8</w:t>
            </w:r>
          </w:p>
        </w:tc>
        <w:tc>
          <w:tcPr>
            <w:tcW w:w="1949" w:type="dxa"/>
            <w:vAlign w:val="center"/>
          </w:tcPr>
          <w:p w:rsidR="00682AC5" w:rsidRPr="00CD2BBD" w:rsidRDefault="002D7EC4" w:rsidP="00D77BD0">
            <w:pPr>
              <w:spacing w:before="100" w:after="100"/>
              <w:ind w:right="737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123,4</w:t>
            </w:r>
          </w:p>
        </w:tc>
      </w:tr>
      <w:tr w:rsidR="001268EF" w:rsidRPr="00CD2BBD" w:rsidTr="00FC2AEB">
        <w:trPr>
          <w:trHeight w:val="20"/>
        </w:trPr>
        <w:tc>
          <w:tcPr>
            <w:tcW w:w="1281" w:type="dxa"/>
            <w:vAlign w:val="center"/>
          </w:tcPr>
          <w:p w:rsidR="001268EF" w:rsidRPr="00CD2BBD" w:rsidRDefault="001268EF" w:rsidP="00B23148">
            <w:pPr>
              <w:widowControl w:val="0"/>
              <w:autoSpaceDE w:val="0"/>
              <w:autoSpaceDN w:val="0"/>
              <w:spacing w:before="100" w:after="10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Февраль</w:t>
            </w:r>
          </w:p>
        </w:tc>
        <w:tc>
          <w:tcPr>
            <w:tcW w:w="1949" w:type="dxa"/>
            <w:vAlign w:val="center"/>
          </w:tcPr>
          <w:p w:rsidR="001268EF" w:rsidRPr="00CD2BBD" w:rsidRDefault="0092067B" w:rsidP="00D77BD0">
            <w:pPr>
              <w:widowControl w:val="0"/>
              <w:autoSpaceDE w:val="0"/>
              <w:autoSpaceDN w:val="0"/>
              <w:spacing w:before="100" w:after="100"/>
              <w:ind w:right="68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12230</w:t>
            </w:r>
          </w:p>
        </w:tc>
        <w:tc>
          <w:tcPr>
            <w:tcW w:w="1949" w:type="dxa"/>
            <w:vAlign w:val="center"/>
          </w:tcPr>
          <w:p w:rsidR="001268EF" w:rsidRPr="00CD2BBD" w:rsidRDefault="0092067B" w:rsidP="00D77BD0">
            <w:pPr>
              <w:spacing w:before="100" w:after="100"/>
              <w:ind w:right="737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33,3</w:t>
            </w:r>
          </w:p>
        </w:tc>
        <w:tc>
          <w:tcPr>
            <w:tcW w:w="1949" w:type="dxa"/>
            <w:vAlign w:val="center"/>
          </w:tcPr>
          <w:p w:rsidR="001268EF" w:rsidRPr="00CD2BBD" w:rsidRDefault="0092067B" w:rsidP="00D77BD0">
            <w:pPr>
              <w:spacing w:before="100" w:after="100"/>
              <w:ind w:right="737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79,9</w:t>
            </w:r>
          </w:p>
        </w:tc>
        <w:tc>
          <w:tcPr>
            <w:tcW w:w="1949" w:type="dxa"/>
            <w:vAlign w:val="center"/>
          </w:tcPr>
          <w:p w:rsidR="001268EF" w:rsidRPr="00CD2BBD" w:rsidRDefault="0092067B" w:rsidP="00D77BD0">
            <w:pPr>
              <w:spacing w:before="100" w:after="100"/>
              <w:ind w:right="737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100,3</w:t>
            </w:r>
          </w:p>
        </w:tc>
      </w:tr>
      <w:tr w:rsidR="001E4561" w:rsidRPr="00CD2BBD" w:rsidTr="00FC2AEB">
        <w:trPr>
          <w:trHeight w:val="20"/>
        </w:trPr>
        <w:tc>
          <w:tcPr>
            <w:tcW w:w="1281" w:type="dxa"/>
            <w:vAlign w:val="center"/>
          </w:tcPr>
          <w:p w:rsidR="001E4561" w:rsidRPr="00CD2BBD" w:rsidRDefault="001E4561" w:rsidP="00B23148">
            <w:pPr>
              <w:widowControl w:val="0"/>
              <w:autoSpaceDE w:val="0"/>
              <w:autoSpaceDN w:val="0"/>
              <w:spacing w:before="100" w:after="10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Март</w:t>
            </w:r>
          </w:p>
        </w:tc>
        <w:tc>
          <w:tcPr>
            <w:tcW w:w="1949" w:type="dxa"/>
            <w:vAlign w:val="center"/>
          </w:tcPr>
          <w:p w:rsidR="001E4561" w:rsidRPr="00CD2BBD" w:rsidRDefault="00A17ABA" w:rsidP="00D77BD0">
            <w:pPr>
              <w:widowControl w:val="0"/>
              <w:autoSpaceDE w:val="0"/>
              <w:autoSpaceDN w:val="0"/>
              <w:spacing w:before="100" w:after="100"/>
              <w:ind w:right="68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12923</w:t>
            </w:r>
          </w:p>
        </w:tc>
        <w:tc>
          <w:tcPr>
            <w:tcW w:w="1949" w:type="dxa"/>
            <w:vAlign w:val="center"/>
          </w:tcPr>
          <w:p w:rsidR="001E4561" w:rsidRPr="00CD2BBD" w:rsidRDefault="00A17ABA" w:rsidP="00D77BD0">
            <w:pPr>
              <w:spacing w:before="100" w:after="100"/>
              <w:ind w:right="737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30,3</w:t>
            </w:r>
          </w:p>
        </w:tc>
        <w:tc>
          <w:tcPr>
            <w:tcW w:w="1949" w:type="dxa"/>
            <w:vAlign w:val="center"/>
          </w:tcPr>
          <w:p w:rsidR="001E4561" w:rsidRPr="00CD2BBD" w:rsidRDefault="00A17ABA" w:rsidP="00D77BD0">
            <w:pPr>
              <w:spacing w:before="100" w:after="100"/>
              <w:ind w:right="737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65,6</w:t>
            </w:r>
          </w:p>
        </w:tc>
        <w:tc>
          <w:tcPr>
            <w:tcW w:w="1949" w:type="dxa"/>
            <w:vAlign w:val="center"/>
          </w:tcPr>
          <w:p w:rsidR="001E4561" w:rsidRPr="00CD2BBD" w:rsidRDefault="00A17ABA" w:rsidP="00D77BD0">
            <w:pPr>
              <w:spacing w:before="100" w:after="100"/>
              <w:ind w:right="737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91,0</w:t>
            </w:r>
          </w:p>
        </w:tc>
      </w:tr>
      <w:tr w:rsidR="00637993" w:rsidRPr="00CD2BBD" w:rsidTr="00FC2AEB">
        <w:trPr>
          <w:trHeight w:val="20"/>
        </w:trPr>
        <w:tc>
          <w:tcPr>
            <w:tcW w:w="1281" w:type="dxa"/>
            <w:vAlign w:val="center"/>
          </w:tcPr>
          <w:p w:rsidR="00637993" w:rsidRPr="00CD2BBD" w:rsidRDefault="00637993" w:rsidP="00B23148">
            <w:pPr>
              <w:widowControl w:val="0"/>
              <w:autoSpaceDE w:val="0"/>
              <w:autoSpaceDN w:val="0"/>
              <w:spacing w:before="100" w:after="10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Апрель</w:t>
            </w:r>
          </w:p>
        </w:tc>
        <w:tc>
          <w:tcPr>
            <w:tcW w:w="1949" w:type="dxa"/>
            <w:vAlign w:val="center"/>
          </w:tcPr>
          <w:p w:rsidR="00637993" w:rsidRPr="00CD2BBD" w:rsidRDefault="00637993" w:rsidP="00D77BD0">
            <w:pPr>
              <w:widowControl w:val="0"/>
              <w:autoSpaceDE w:val="0"/>
              <w:autoSpaceDN w:val="0"/>
              <w:spacing w:before="100" w:after="100"/>
              <w:ind w:right="68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13613</w:t>
            </w:r>
          </w:p>
        </w:tc>
        <w:tc>
          <w:tcPr>
            <w:tcW w:w="1949" w:type="dxa"/>
            <w:vAlign w:val="center"/>
          </w:tcPr>
          <w:p w:rsidR="00637993" w:rsidRPr="00CD2BBD" w:rsidRDefault="00637993" w:rsidP="00D77BD0">
            <w:pPr>
              <w:spacing w:before="100" w:after="100"/>
              <w:ind w:right="737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28,6</w:t>
            </w:r>
          </w:p>
        </w:tc>
        <w:tc>
          <w:tcPr>
            <w:tcW w:w="1949" w:type="dxa"/>
            <w:vAlign w:val="center"/>
          </w:tcPr>
          <w:p w:rsidR="00637993" w:rsidRPr="00CD2BBD" w:rsidRDefault="00637993" w:rsidP="00D77BD0">
            <w:pPr>
              <w:spacing w:before="100" w:after="100"/>
              <w:ind w:right="737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62,2</w:t>
            </w:r>
          </w:p>
        </w:tc>
        <w:tc>
          <w:tcPr>
            <w:tcW w:w="1949" w:type="dxa"/>
            <w:vAlign w:val="center"/>
          </w:tcPr>
          <w:p w:rsidR="00637993" w:rsidRPr="00CD2BBD" w:rsidRDefault="00637993" w:rsidP="00D77BD0">
            <w:pPr>
              <w:spacing w:before="100" w:after="100"/>
              <w:ind w:right="737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94,4</w:t>
            </w:r>
          </w:p>
        </w:tc>
      </w:tr>
      <w:tr w:rsidR="00627D19" w:rsidRPr="00CD2BBD" w:rsidTr="00FC2AEB">
        <w:trPr>
          <w:trHeight w:val="20"/>
        </w:trPr>
        <w:tc>
          <w:tcPr>
            <w:tcW w:w="1281" w:type="dxa"/>
            <w:vAlign w:val="center"/>
          </w:tcPr>
          <w:p w:rsidR="00627D19" w:rsidRPr="00CD2BBD" w:rsidRDefault="00627D19" w:rsidP="00B23148">
            <w:pPr>
              <w:widowControl w:val="0"/>
              <w:autoSpaceDE w:val="0"/>
              <w:autoSpaceDN w:val="0"/>
              <w:spacing w:before="100" w:after="10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Май</w:t>
            </w:r>
          </w:p>
        </w:tc>
        <w:tc>
          <w:tcPr>
            <w:tcW w:w="1949" w:type="dxa"/>
            <w:vAlign w:val="center"/>
          </w:tcPr>
          <w:p w:rsidR="00627D19" w:rsidRPr="00CD2BBD" w:rsidRDefault="00627D19" w:rsidP="00D77BD0">
            <w:pPr>
              <w:widowControl w:val="0"/>
              <w:autoSpaceDE w:val="0"/>
              <w:autoSpaceDN w:val="0"/>
              <w:spacing w:before="100" w:after="100"/>
              <w:ind w:right="68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15310</w:t>
            </w:r>
          </w:p>
        </w:tc>
        <w:tc>
          <w:tcPr>
            <w:tcW w:w="1949" w:type="dxa"/>
            <w:vAlign w:val="center"/>
          </w:tcPr>
          <w:p w:rsidR="00627D19" w:rsidRPr="00CD2BBD" w:rsidRDefault="00627D19" w:rsidP="00D77BD0">
            <w:pPr>
              <w:spacing w:before="100" w:after="100"/>
              <w:ind w:right="737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25,7</w:t>
            </w:r>
          </w:p>
        </w:tc>
        <w:tc>
          <w:tcPr>
            <w:tcW w:w="1949" w:type="dxa"/>
            <w:vAlign w:val="center"/>
          </w:tcPr>
          <w:p w:rsidR="00627D19" w:rsidRPr="00CD2BBD" w:rsidRDefault="00627D19" w:rsidP="00D77BD0">
            <w:pPr>
              <w:spacing w:before="100" w:after="100"/>
              <w:ind w:right="737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56,7</w:t>
            </w:r>
          </w:p>
        </w:tc>
        <w:tc>
          <w:tcPr>
            <w:tcW w:w="1949" w:type="dxa"/>
            <w:vAlign w:val="center"/>
          </w:tcPr>
          <w:p w:rsidR="00627D19" w:rsidRPr="00CD2BBD" w:rsidRDefault="00627D19" w:rsidP="00D77BD0">
            <w:pPr>
              <w:spacing w:before="100" w:after="100"/>
              <w:ind w:right="737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89,9</w:t>
            </w:r>
          </w:p>
        </w:tc>
      </w:tr>
      <w:tr w:rsidR="00627D19" w:rsidRPr="00CD2BBD" w:rsidTr="00FC2AEB">
        <w:trPr>
          <w:trHeight w:val="20"/>
        </w:trPr>
        <w:tc>
          <w:tcPr>
            <w:tcW w:w="1281" w:type="dxa"/>
            <w:vAlign w:val="center"/>
          </w:tcPr>
          <w:p w:rsidR="00627D19" w:rsidRPr="00CD2BBD" w:rsidRDefault="00627D19" w:rsidP="00B23148">
            <w:pPr>
              <w:widowControl w:val="0"/>
              <w:autoSpaceDE w:val="0"/>
              <w:autoSpaceDN w:val="0"/>
              <w:spacing w:before="100" w:after="10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Июнь</w:t>
            </w:r>
          </w:p>
        </w:tc>
        <w:tc>
          <w:tcPr>
            <w:tcW w:w="1949" w:type="dxa"/>
            <w:vAlign w:val="center"/>
          </w:tcPr>
          <w:p w:rsidR="00627D19" w:rsidRPr="00CD2BBD" w:rsidRDefault="00627D19" w:rsidP="00D77BD0">
            <w:pPr>
              <w:widowControl w:val="0"/>
              <w:autoSpaceDE w:val="0"/>
              <w:autoSpaceDN w:val="0"/>
              <w:spacing w:before="100" w:after="100"/>
              <w:ind w:right="68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15462</w:t>
            </w:r>
          </w:p>
        </w:tc>
        <w:tc>
          <w:tcPr>
            <w:tcW w:w="1949" w:type="dxa"/>
            <w:vAlign w:val="center"/>
          </w:tcPr>
          <w:p w:rsidR="00627D19" w:rsidRPr="00CD2BBD" w:rsidRDefault="00627D19" w:rsidP="00D77BD0">
            <w:pPr>
              <w:spacing w:before="100" w:after="100"/>
              <w:ind w:right="737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  <w:lang w:val="en-US"/>
              </w:rPr>
              <w:t>23</w:t>
            </w:r>
            <w:r w:rsidRPr="00CD2BBD">
              <w:rPr>
                <w:rFonts w:cs="Arial"/>
                <w:b w:val="0"/>
                <w:i w:val="0"/>
              </w:rPr>
              <w:t>,7</w:t>
            </w:r>
          </w:p>
        </w:tc>
        <w:tc>
          <w:tcPr>
            <w:tcW w:w="1949" w:type="dxa"/>
            <w:vAlign w:val="center"/>
          </w:tcPr>
          <w:p w:rsidR="00627D19" w:rsidRPr="00CD2BBD" w:rsidRDefault="00627D19" w:rsidP="00D77BD0">
            <w:pPr>
              <w:spacing w:before="100" w:after="100"/>
              <w:ind w:right="737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59,4</w:t>
            </w:r>
          </w:p>
        </w:tc>
        <w:tc>
          <w:tcPr>
            <w:tcW w:w="1949" w:type="dxa"/>
            <w:vAlign w:val="center"/>
          </w:tcPr>
          <w:p w:rsidR="00627D19" w:rsidRPr="00CD2BBD" w:rsidRDefault="00627D19" w:rsidP="00D77BD0">
            <w:pPr>
              <w:spacing w:before="100" w:after="100"/>
              <w:ind w:right="737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92,2</w:t>
            </w:r>
          </w:p>
        </w:tc>
      </w:tr>
      <w:tr w:rsidR="00637993" w:rsidRPr="00CD2BBD" w:rsidTr="00FC2AEB">
        <w:trPr>
          <w:trHeight w:val="20"/>
        </w:trPr>
        <w:tc>
          <w:tcPr>
            <w:tcW w:w="1281" w:type="dxa"/>
            <w:vAlign w:val="center"/>
          </w:tcPr>
          <w:p w:rsidR="00637993" w:rsidRPr="00CD2BBD" w:rsidRDefault="00637993" w:rsidP="00B23148">
            <w:pPr>
              <w:widowControl w:val="0"/>
              <w:autoSpaceDE w:val="0"/>
              <w:autoSpaceDN w:val="0"/>
              <w:spacing w:before="100" w:after="10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Июль</w:t>
            </w:r>
          </w:p>
        </w:tc>
        <w:tc>
          <w:tcPr>
            <w:tcW w:w="1949" w:type="dxa"/>
            <w:vAlign w:val="center"/>
          </w:tcPr>
          <w:p w:rsidR="00637993" w:rsidRPr="00CD2BBD" w:rsidRDefault="004851C3" w:rsidP="00D77BD0">
            <w:pPr>
              <w:widowControl w:val="0"/>
              <w:autoSpaceDE w:val="0"/>
              <w:autoSpaceDN w:val="0"/>
              <w:spacing w:before="100" w:after="100"/>
              <w:ind w:right="68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15881</w:t>
            </w:r>
          </w:p>
        </w:tc>
        <w:tc>
          <w:tcPr>
            <w:tcW w:w="1949" w:type="dxa"/>
            <w:vAlign w:val="center"/>
          </w:tcPr>
          <w:p w:rsidR="00637993" w:rsidRPr="00CD2BBD" w:rsidRDefault="004851C3" w:rsidP="00D77BD0">
            <w:pPr>
              <w:spacing w:before="100" w:after="100"/>
              <w:ind w:right="737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23,4</w:t>
            </w:r>
          </w:p>
        </w:tc>
        <w:tc>
          <w:tcPr>
            <w:tcW w:w="1949" w:type="dxa"/>
            <w:vAlign w:val="center"/>
          </w:tcPr>
          <w:p w:rsidR="00637993" w:rsidRPr="00CD2BBD" w:rsidRDefault="004851C3" w:rsidP="00D77BD0">
            <w:pPr>
              <w:spacing w:before="100" w:after="100"/>
              <w:ind w:right="737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60,3</w:t>
            </w:r>
          </w:p>
        </w:tc>
        <w:tc>
          <w:tcPr>
            <w:tcW w:w="1949" w:type="dxa"/>
            <w:vAlign w:val="center"/>
          </w:tcPr>
          <w:p w:rsidR="00637993" w:rsidRPr="00CD2BBD" w:rsidRDefault="004851C3" w:rsidP="00D77BD0">
            <w:pPr>
              <w:spacing w:before="100" w:after="100"/>
              <w:ind w:right="737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98,7</w:t>
            </w:r>
          </w:p>
        </w:tc>
      </w:tr>
      <w:tr w:rsidR="00DF011A" w:rsidRPr="00CD2BBD" w:rsidTr="00FC2AEB">
        <w:trPr>
          <w:trHeight w:val="20"/>
        </w:trPr>
        <w:tc>
          <w:tcPr>
            <w:tcW w:w="1281" w:type="dxa"/>
            <w:vAlign w:val="center"/>
          </w:tcPr>
          <w:p w:rsidR="00DF011A" w:rsidRPr="00CD2BBD" w:rsidRDefault="00DF011A" w:rsidP="00B23148">
            <w:pPr>
              <w:widowControl w:val="0"/>
              <w:autoSpaceDE w:val="0"/>
              <w:autoSpaceDN w:val="0"/>
              <w:spacing w:before="100" w:after="10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Август</w:t>
            </w:r>
          </w:p>
        </w:tc>
        <w:tc>
          <w:tcPr>
            <w:tcW w:w="1949" w:type="dxa"/>
            <w:vAlign w:val="center"/>
          </w:tcPr>
          <w:p w:rsidR="00DF011A" w:rsidRPr="00CD2BBD" w:rsidRDefault="00DF011A" w:rsidP="00D77BD0">
            <w:pPr>
              <w:widowControl w:val="0"/>
              <w:autoSpaceDE w:val="0"/>
              <w:autoSpaceDN w:val="0"/>
              <w:spacing w:before="100" w:after="100"/>
              <w:ind w:right="68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15665</w:t>
            </w:r>
          </w:p>
        </w:tc>
        <w:tc>
          <w:tcPr>
            <w:tcW w:w="1949" w:type="dxa"/>
            <w:vAlign w:val="center"/>
          </w:tcPr>
          <w:p w:rsidR="00DF011A" w:rsidRPr="00CD2BBD" w:rsidRDefault="00DF011A" w:rsidP="00D77BD0">
            <w:pPr>
              <w:spacing w:before="100" w:after="100"/>
              <w:ind w:right="737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23,5</w:t>
            </w:r>
          </w:p>
        </w:tc>
        <w:tc>
          <w:tcPr>
            <w:tcW w:w="1949" w:type="dxa"/>
            <w:vAlign w:val="center"/>
          </w:tcPr>
          <w:p w:rsidR="00DF011A" w:rsidRPr="00CD2BBD" w:rsidRDefault="00DF011A" w:rsidP="00D77BD0">
            <w:pPr>
              <w:spacing w:before="100" w:after="100"/>
              <w:ind w:right="737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62,0</w:t>
            </w:r>
          </w:p>
        </w:tc>
        <w:tc>
          <w:tcPr>
            <w:tcW w:w="1949" w:type="dxa"/>
            <w:vAlign w:val="center"/>
          </w:tcPr>
          <w:p w:rsidR="00DF011A" w:rsidRPr="00CD2BBD" w:rsidRDefault="00DF011A" w:rsidP="00D77BD0">
            <w:pPr>
              <w:spacing w:before="100" w:after="100"/>
              <w:ind w:right="737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100,4</w:t>
            </w:r>
          </w:p>
        </w:tc>
      </w:tr>
      <w:tr w:rsidR="00DF011A" w:rsidRPr="00CD2BBD" w:rsidTr="00FC2AEB">
        <w:trPr>
          <w:trHeight w:val="20"/>
        </w:trPr>
        <w:tc>
          <w:tcPr>
            <w:tcW w:w="1281" w:type="dxa"/>
            <w:vAlign w:val="center"/>
          </w:tcPr>
          <w:p w:rsidR="00DF011A" w:rsidRPr="00CD2BBD" w:rsidRDefault="00DF011A" w:rsidP="00B23148">
            <w:pPr>
              <w:widowControl w:val="0"/>
              <w:autoSpaceDE w:val="0"/>
              <w:autoSpaceDN w:val="0"/>
              <w:spacing w:before="100" w:after="10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Сентябрь</w:t>
            </w:r>
          </w:p>
        </w:tc>
        <w:tc>
          <w:tcPr>
            <w:tcW w:w="1949" w:type="dxa"/>
            <w:vAlign w:val="center"/>
          </w:tcPr>
          <w:p w:rsidR="00DF011A" w:rsidRPr="00CD2BBD" w:rsidRDefault="00DF011A" w:rsidP="00D77BD0">
            <w:pPr>
              <w:widowControl w:val="0"/>
              <w:autoSpaceDE w:val="0"/>
              <w:autoSpaceDN w:val="0"/>
              <w:spacing w:before="100" w:after="100"/>
              <w:ind w:right="68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15642</w:t>
            </w:r>
          </w:p>
        </w:tc>
        <w:tc>
          <w:tcPr>
            <w:tcW w:w="1949" w:type="dxa"/>
            <w:vAlign w:val="center"/>
          </w:tcPr>
          <w:p w:rsidR="00DF011A" w:rsidRPr="00CD2BBD" w:rsidRDefault="00DF011A" w:rsidP="00D77BD0">
            <w:pPr>
              <w:spacing w:before="100" w:after="100"/>
              <w:ind w:right="737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  <w:lang w:val="en-US"/>
              </w:rPr>
              <w:t>22</w:t>
            </w:r>
            <w:r w:rsidRPr="00CD2BBD">
              <w:rPr>
                <w:rFonts w:cs="Arial"/>
                <w:b w:val="0"/>
                <w:i w:val="0"/>
              </w:rPr>
              <w:t>,5</w:t>
            </w:r>
          </w:p>
        </w:tc>
        <w:tc>
          <w:tcPr>
            <w:tcW w:w="1949" w:type="dxa"/>
            <w:vAlign w:val="center"/>
          </w:tcPr>
          <w:p w:rsidR="00DF011A" w:rsidRPr="00CD2BBD" w:rsidRDefault="00DF011A" w:rsidP="00D77BD0">
            <w:pPr>
              <w:spacing w:before="100" w:after="100"/>
              <w:ind w:right="737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64,8</w:t>
            </w:r>
          </w:p>
        </w:tc>
        <w:tc>
          <w:tcPr>
            <w:tcW w:w="1949" w:type="dxa"/>
            <w:vAlign w:val="center"/>
          </w:tcPr>
          <w:p w:rsidR="00DF011A" w:rsidRPr="00CD2BBD" w:rsidRDefault="00DF011A" w:rsidP="00D77BD0">
            <w:pPr>
              <w:spacing w:before="100" w:after="100"/>
              <w:ind w:right="737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95,7</w:t>
            </w:r>
          </w:p>
        </w:tc>
      </w:tr>
      <w:tr w:rsidR="00D77CFB" w:rsidRPr="00CD2BBD" w:rsidTr="00FC2AEB">
        <w:trPr>
          <w:trHeight w:val="20"/>
        </w:trPr>
        <w:tc>
          <w:tcPr>
            <w:tcW w:w="1281" w:type="dxa"/>
            <w:vAlign w:val="center"/>
          </w:tcPr>
          <w:p w:rsidR="00D77CFB" w:rsidRPr="00CD2BBD" w:rsidRDefault="00D77CFB" w:rsidP="00B23148">
            <w:pPr>
              <w:widowControl w:val="0"/>
              <w:autoSpaceDE w:val="0"/>
              <w:autoSpaceDN w:val="0"/>
              <w:spacing w:before="100" w:after="10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Октябрь</w:t>
            </w:r>
          </w:p>
        </w:tc>
        <w:tc>
          <w:tcPr>
            <w:tcW w:w="1949" w:type="dxa"/>
            <w:vAlign w:val="center"/>
          </w:tcPr>
          <w:p w:rsidR="00D77CFB" w:rsidRPr="00CD2BBD" w:rsidRDefault="00DF011A" w:rsidP="00D77BD0">
            <w:pPr>
              <w:widowControl w:val="0"/>
              <w:autoSpaceDE w:val="0"/>
              <w:autoSpaceDN w:val="0"/>
              <w:spacing w:before="100" w:after="100"/>
              <w:ind w:right="68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15676</w:t>
            </w:r>
          </w:p>
        </w:tc>
        <w:tc>
          <w:tcPr>
            <w:tcW w:w="1949" w:type="dxa"/>
            <w:vAlign w:val="center"/>
          </w:tcPr>
          <w:p w:rsidR="00D77CFB" w:rsidRPr="00CD2BBD" w:rsidRDefault="00DF011A" w:rsidP="00D77BD0">
            <w:pPr>
              <w:spacing w:before="100" w:after="100"/>
              <w:ind w:right="737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20,6</w:t>
            </w:r>
          </w:p>
        </w:tc>
        <w:tc>
          <w:tcPr>
            <w:tcW w:w="1949" w:type="dxa"/>
            <w:vAlign w:val="center"/>
          </w:tcPr>
          <w:p w:rsidR="00D77CFB" w:rsidRPr="00CD2BBD" w:rsidRDefault="00DF011A" w:rsidP="00D77BD0">
            <w:pPr>
              <w:spacing w:before="100" w:after="100"/>
              <w:ind w:right="737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66,7</w:t>
            </w:r>
          </w:p>
        </w:tc>
        <w:tc>
          <w:tcPr>
            <w:tcW w:w="1949" w:type="dxa"/>
            <w:vAlign w:val="center"/>
          </w:tcPr>
          <w:p w:rsidR="00D77CFB" w:rsidRPr="00CD2BBD" w:rsidRDefault="00DF011A" w:rsidP="00D77BD0">
            <w:pPr>
              <w:spacing w:before="100" w:after="100"/>
              <w:ind w:right="737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91,6</w:t>
            </w:r>
          </w:p>
        </w:tc>
      </w:tr>
      <w:tr w:rsidR="00EB1AB9" w:rsidRPr="00CD2BBD" w:rsidTr="00FC2AEB">
        <w:trPr>
          <w:trHeight w:val="20"/>
        </w:trPr>
        <w:tc>
          <w:tcPr>
            <w:tcW w:w="1281" w:type="dxa"/>
            <w:vAlign w:val="center"/>
          </w:tcPr>
          <w:p w:rsidR="00EB1AB9" w:rsidRPr="00CD2BBD" w:rsidRDefault="00EB1AB9" w:rsidP="00B23148">
            <w:pPr>
              <w:widowControl w:val="0"/>
              <w:autoSpaceDE w:val="0"/>
              <w:autoSpaceDN w:val="0"/>
              <w:spacing w:before="100" w:after="10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EB1AB9">
              <w:rPr>
                <w:rFonts w:cs="Arial"/>
                <w:b w:val="0"/>
                <w:i w:val="0"/>
                <w:smallCaps w:val="0"/>
              </w:rPr>
              <w:t>Ноябрь</w:t>
            </w:r>
          </w:p>
        </w:tc>
        <w:tc>
          <w:tcPr>
            <w:tcW w:w="1949" w:type="dxa"/>
            <w:vAlign w:val="center"/>
          </w:tcPr>
          <w:p w:rsidR="00EB1AB9" w:rsidRPr="00CD2BBD" w:rsidRDefault="00B36711" w:rsidP="00D77BD0">
            <w:pPr>
              <w:widowControl w:val="0"/>
              <w:autoSpaceDE w:val="0"/>
              <w:autoSpaceDN w:val="0"/>
              <w:spacing w:before="100" w:after="100"/>
              <w:ind w:right="68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36711">
              <w:rPr>
                <w:rFonts w:cs="Arial"/>
                <w:b w:val="0"/>
                <w:i w:val="0"/>
                <w:smallCaps w:val="0"/>
              </w:rPr>
              <w:t>15983</w:t>
            </w:r>
          </w:p>
        </w:tc>
        <w:tc>
          <w:tcPr>
            <w:tcW w:w="1949" w:type="dxa"/>
            <w:vAlign w:val="center"/>
          </w:tcPr>
          <w:p w:rsidR="00EB1AB9" w:rsidRPr="00CD2BBD" w:rsidRDefault="00B36711" w:rsidP="00D77BD0">
            <w:pPr>
              <w:spacing w:before="100" w:after="100"/>
              <w:ind w:right="737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20,0</w:t>
            </w:r>
          </w:p>
        </w:tc>
        <w:tc>
          <w:tcPr>
            <w:tcW w:w="1949" w:type="dxa"/>
            <w:vAlign w:val="center"/>
          </w:tcPr>
          <w:p w:rsidR="00EB1AB9" w:rsidRPr="00CD2BBD" w:rsidRDefault="00B36711" w:rsidP="00D77BD0">
            <w:pPr>
              <w:spacing w:before="100" w:after="100"/>
              <w:ind w:right="737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66,7</w:t>
            </w:r>
          </w:p>
        </w:tc>
        <w:tc>
          <w:tcPr>
            <w:tcW w:w="1949" w:type="dxa"/>
            <w:vAlign w:val="center"/>
          </w:tcPr>
          <w:p w:rsidR="00EB1AB9" w:rsidRPr="00CD2BBD" w:rsidRDefault="00B36711" w:rsidP="00D77BD0">
            <w:pPr>
              <w:spacing w:before="100" w:after="100"/>
              <w:ind w:right="737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97,1</w:t>
            </w:r>
          </w:p>
        </w:tc>
      </w:tr>
      <w:tr w:rsidR="00E264CE" w:rsidRPr="00CD2BBD" w:rsidTr="00FC2AEB">
        <w:trPr>
          <w:trHeight w:val="20"/>
        </w:trPr>
        <w:tc>
          <w:tcPr>
            <w:tcW w:w="1281" w:type="dxa"/>
            <w:vAlign w:val="center"/>
          </w:tcPr>
          <w:p w:rsidR="00E264CE" w:rsidRPr="00EB1AB9" w:rsidRDefault="00E264CE" w:rsidP="00B23148">
            <w:pPr>
              <w:widowControl w:val="0"/>
              <w:autoSpaceDE w:val="0"/>
              <w:autoSpaceDN w:val="0"/>
              <w:spacing w:before="100" w:after="10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Декабрь</w:t>
            </w:r>
          </w:p>
        </w:tc>
        <w:tc>
          <w:tcPr>
            <w:tcW w:w="1949" w:type="dxa"/>
            <w:vAlign w:val="center"/>
          </w:tcPr>
          <w:p w:rsidR="00E264CE" w:rsidRPr="00B36711" w:rsidRDefault="002D17F6" w:rsidP="00D77BD0">
            <w:pPr>
              <w:widowControl w:val="0"/>
              <w:autoSpaceDE w:val="0"/>
              <w:autoSpaceDN w:val="0"/>
              <w:spacing w:before="100" w:after="100"/>
              <w:ind w:right="68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2D17F6">
              <w:rPr>
                <w:rFonts w:cs="Arial"/>
                <w:b w:val="0"/>
                <w:i w:val="0"/>
                <w:smallCaps w:val="0"/>
              </w:rPr>
              <w:t>14771</w:t>
            </w:r>
          </w:p>
        </w:tc>
        <w:tc>
          <w:tcPr>
            <w:tcW w:w="1949" w:type="dxa"/>
            <w:vAlign w:val="center"/>
          </w:tcPr>
          <w:p w:rsidR="00E264CE" w:rsidRDefault="002D17F6" w:rsidP="00D77BD0">
            <w:pPr>
              <w:spacing w:before="100" w:after="100"/>
              <w:ind w:right="737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20,6</w:t>
            </w:r>
          </w:p>
        </w:tc>
        <w:tc>
          <w:tcPr>
            <w:tcW w:w="1949" w:type="dxa"/>
            <w:vAlign w:val="center"/>
          </w:tcPr>
          <w:p w:rsidR="00E264CE" w:rsidRDefault="002D17F6" w:rsidP="00D77BD0">
            <w:pPr>
              <w:spacing w:before="100" w:after="100"/>
              <w:ind w:right="737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76,6</w:t>
            </w:r>
          </w:p>
        </w:tc>
        <w:tc>
          <w:tcPr>
            <w:tcW w:w="1949" w:type="dxa"/>
            <w:vAlign w:val="center"/>
          </w:tcPr>
          <w:p w:rsidR="00E264CE" w:rsidRDefault="002D17F6" w:rsidP="00D77BD0">
            <w:pPr>
              <w:spacing w:before="100" w:after="100"/>
              <w:ind w:right="737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103,0</w:t>
            </w:r>
          </w:p>
        </w:tc>
      </w:tr>
      <w:tr w:rsidR="00F16CDF" w:rsidRPr="00CD2BBD" w:rsidTr="008C2916">
        <w:trPr>
          <w:trHeight w:val="20"/>
        </w:trPr>
        <w:tc>
          <w:tcPr>
            <w:tcW w:w="1281" w:type="dxa"/>
            <w:vAlign w:val="center"/>
          </w:tcPr>
          <w:p w:rsidR="00F16CDF" w:rsidRPr="00CD2BBD" w:rsidRDefault="00F16CDF" w:rsidP="00B23148">
            <w:pPr>
              <w:widowControl w:val="0"/>
              <w:autoSpaceDE w:val="0"/>
              <w:autoSpaceDN w:val="0"/>
              <w:spacing w:before="100" w:after="100"/>
              <w:ind w:left="113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796" w:type="dxa"/>
            <w:gridSpan w:val="4"/>
            <w:vAlign w:val="bottom"/>
          </w:tcPr>
          <w:p w:rsidR="00F16CDF" w:rsidRPr="00CD2BBD" w:rsidRDefault="00F16CDF" w:rsidP="00B23148">
            <w:pPr>
              <w:widowControl w:val="0"/>
              <w:autoSpaceDE w:val="0"/>
              <w:autoSpaceDN w:val="0"/>
              <w:spacing w:before="100" w:after="100"/>
              <w:jc w:val="center"/>
              <w:rPr>
                <w:rFonts w:cs="Arial"/>
                <w:i w:val="0"/>
                <w:smallCaps w:val="0"/>
              </w:rPr>
            </w:pPr>
            <w:r w:rsidRPr="00CD2BBD">
              <w:rPr>
                <w:rFonts w:cs="Arial"/>
                <w:i w:val="0"/>
                <w:smallCaps w:val="0"/>
              </w:rPr>
              <w:t>20</w:t>
            </w:r>
            <w:r w:rsidRPr="00CD2BBD">
              <w:rPr>
                <w:rFonts w:cs="Arial"/>
                <w:i w:val="0"/>
                <w:smallCaps w:val="0"/>
                <w:lang w:val="en-US"/>
              </w:rPr>
              <w:t>2</w:t>
            </w:r>
            <w:r>
              <w:rPr>
                <w:rFonts w:cs="Arial"/>
                <w:i w:val="0"/>
                <w:smallCaps w:val="0"/>
              </w:rPr>
              <w:t>4</w:t>
            </w:r>
            <w:r w:rsidRPr="00CD2BBD">
              <w:rPr>
                <w:rFonts w:cs="Arial"/>
                <w:i w:val="0"/>
                <w:smallCaps w:val="0"/>
                <w:lang w:val="en-US"/>
              </w:rPr>
              <w:t xml:space="preserve"> </w:t>
            </w:r>
            <w:r w:rsidRPr="00CD2BBD">
              <w:rPr>
                <w:rFonts w:cs="Arial"/>
                <w:i w:val="0"/>
                <w:smallCaps w:val="0"/>
              </w:rPr>
              <w:t>г.</w:t>
            </w:r>
          </w:p>
        </w:tc>
      </w:tr>
      <w:tr w:rsidR="00F16CDF" w:rsidRPr="00CD2BBD" w:rsidTr="00FC2AEB">
        <w:trPr>
          <w:trHeight w:val="20"/>
        </w:trPr>
        <w:tc>
          <w:tcPr>
            <w:tcW w:w="1281" w:type="dxa"/>
            <w:vAlign w:val="center"/>
          </w:tcPr>
          <w:p w:rsidR="00F16CDF" w:rsidRPr="00CD2BBD" w:rsidRDefault="00F16CDF" w:rsidP="00B23148">
            <w:pPr>
              <w:widowControl w:val="0"/>
              <w:autoSpaceDE w:val="0"/>
              <w:autoSpaceDN w:val="0"/>
              <w:spacing w:before="100" w:after="10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Январь</w:t>
            </w:r>
          </w:p>
        </w:tc>
        <w:tc>
          <w:tcPr>
            <w:tcW w:w="1949" w:type="dxa"/>
            <w:vAlign w:val="center"/>
          </w:tcPr>
          <w:p w:rsidR="00F16CDF" w:rsidRPr="00CD2BBD" w:rsidRDefault="003C0D56" w:rsidP="00D77BD0">
            <w:pPr>
              <w:widowControl w:val="0"/>
              <w:autoSpaceDE w:val="0"/>
              <w:autoSpaceDN w:val="0"/>
              <w:spacing w:before="100" w:after="100"/>
              <w:ind w:right="68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3C0D56">
              <w:rPr>
                <w:rFonts w:cs="Arial"/>
                <w:b w:val="0"/>
                <w:i w:val="0"/>
                <w:smallCaps w:val="0"/>
              </w:rPr>
              <w:t>14628</w:t>
            </w:r>
          </w:p>
        </w:tc>
        <w:tc>
          <w:tcPr>
            <w:tcW w:w="1949" w:type="dxa"/>
            <w:vAlign w:val="center"/>
          </w:tcPr>
          <w:p w:rsidR="00F16CDF" w:rsidRPr="00CD2BBD" w:rsidRDefault="003C0D56" w:rsidP="00D77BD0">
            <w:pPr>
              <w:spacing w:before="100" w:after="100"/>
              <w:ind w:right="737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21,9</w:t>
            </w:r>
          </w:p>
        </w:tc>
        <w:tc>
          <w:tcPr>
            <w:tcW w:w="1949" w:type="dxa"/>
            <w:vAlign w:val="center"/>
          </w:tcPr>
          <w:p w:rsidR="00F16CDF" w:rsidRPr="00CD2BBD" w:rsidRDefault="003C0D56" w:rsidP="00D77BD0">
            <w:pPr>
              <w:spacing w:before="100" w:after="100"/>
              <w:ind w:right="737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66,0</w:t>
            </w:r>
          </w:p>
        </w:tc>
        <w:tc>
          <w:tcPr>
            <w:tcW w:w="1949" w:type="dxa"/>
            <w:vAlign w:val="center"/>
          </w:tcPr>
          <w:p w:rsidR="00F16CDF" w:rsidRPr="00CD2BBD" w:rsidRDefault="003C0D56" w:rsidP="00D77BD0">
            <w:pPr>
              <w:spacing w:before="100" w:after="100"/>
              <w:ind w:right="737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106,3</w:t>
            </w:r>
          </w:p>
        </w:tc>
      </w:tr>
      <w:tr w:rsidR="0085799C" w:rsidRPr="00CD2BBD" w:rsidTr="00FC2AEB">
        <w:trPr>
          <w:trHeight w:val="20"/>
        </w:trPr>
        <w:tc>
          <w:tcPr>
            <w:tcW w:w="1281" w:type="dxa"/>
            <w:vAlign w:val="center"/>
          </w:tcPr>
          <w:p w:rsidR="0085799C" w:rsidRPr="00CD2BBD" w:rsidRDefault="0085799C" w:rsidP="00B23148">
            <w:pPr>
              <w:widowControl w:val="0"/>
              <w:autoSpaceDE w:val="0"/>
              <w:autoSpaceDN w:val="0"/>
              <w:spacing w:before="100" w:after="10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Февраль</w:t>
            </w:r>
          </w:p>
        </w:tc>
        <w:tc>
          <w:tcPr>
            <w:tcW w:w="1949" w:type="dxa"/>
            <w:vAlign w:val="center"/>
          </w:tcPr>
          <w:p w:rsidR="0085799C" w:rsidRPr="003C0D56" w:rsidRDefault="002A6991" w:rsidP="00D77BD0">
            <w:pPr>
              <w:widowControl w:val="0"/>
              <w:autoSpaceDE w:val="0"/>
              <w:autoSpaceDN w:val="0"/>
              <w:spacing w:before="100" w:after="100"/>
              <w:ind w:right="68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14980</w:t>
            </w:r>
          </w:p>
        </w:tc>
        <w:tc>
          <w:tcPr>
            <w:tcW w:w="1949" w:type="dxa"/>
            <w:vAlign w:val="center"/>
          </w:tcPr>
          <w:p w:rsidR="0085799C" w:rsidRDefault="002A6991" w:rsidP="00D77BD0">
            <w:pPr>
              <w:spacing w:before="100" w:after="100"/>
              <w:ind w:right="737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21,6</w:t>
            </w:r>
          </w:p>
        </w:tc>
        <w:tc>
          <w:tcPr>
            <w:tcW w:w="1949" w:type="dxa"/>
            <w:vAlign w:val="center"/>
          </w:tcPr>
          <w:p w:rsidR="0085799C" w:rsidRDefault="00525588" w:rsidP="00D77BD0">
            <w:pPr>
              <w:spacing w:before="100" w:after="100"/>
              <w:ind w:right="737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64,9</w:t>
            </w:r>
          </w:p>
        </w:tc>
        <w:tc>
          <w:tcPr>
            <w:tcW w:w="1949" w:type="dxa"/>
            <w:vAlign w:val="center"/>
          </w:tcPr>
          <w:p w:rsidR="0085799C" w:rsidRDefault="002A6991" w:rsidP="00D77BD0">
            <w:pPr>
              <w:spacing w:before="100" w:after="100"/>
              <w:ind w:right="737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98,6</w:t>
            </w:r>
          </w:p>
        </w:tc>
      </w:tr>
      <w:tr w:rsidR="00F931BA" w:rsidRPr="00CD2BBD" w:rsidTr="00FC2AEB">
        <w:trPr>
          <w:trHeight w:val="20"/>
        </w:trPr>
        <w:tc>
          <w:tcPr>
            <w:tcW w:w="1281" w:type="dxa"/>
            <w:vAlign w:val="center"/>
          </w:tcPr>
          <w:p w:rsidR="00F931BA" w:rsidRDefault="00F931BA" w:rsidP="00B23148">
            <w:pPr>
              <w:widowControl w:val="0"/>
              <w:autoSpaceDE w:val="0"/>
              <w:autoSpaceDN w:val="0"/>
              <w:spacing w:before="100" w:after="10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Март</w:t>
            </w:r>
          </w:p>
        </w:tc>
        <w:tc>
          <w:tcPr>
            <w:tcW w:w="1949" w:type="dxa"/>
            <w:vAlign w:val="center"/>
          </w:tcPr>
          <w:p w:rsidR="00F931BA" w:rsidRDefault="00BB346E" w:rsidP="00D77BD0">
            <w:pPr>
              <w:widowControl w:val="0"/>
              <w:autoSpaceDE w:val="0"/>
              <w:autoSpaceDN w:val="0"/>
              <w:spacing w:before="100" w:after="100"/>
              <w:ind w:right="68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B346E">
              <w:rPr>
                <w:rFonts w:cs="Arial"/>
                <w:b w:val="0"/>
                <w:i w:val="0"/>
                <w:smallCaps w:val="0"/>
              </w:rPr>
              <w:t>15391</w:t>
            </w:r>
          </w:p>
        </w:tc>
        <w:tc>
          <w:tcPr>
            <w:tcW w:w="1949" w:type="dxa"/>
            <w:vAlign w:val="center"/>
          </w:tcPr>
          <w:p w:rsidR="00F931BA" w:rsidRDefault="00BB346E" w:rsidP="00D77BD0">
            <w:pPr>
              <w:spacing w:before="100" w:after="100"/>
              <w:ind w:right="737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19,5</w:t>
            </w:r>
          </w:p>
        </w:tc>
        <w:tc>
          <w:tcPr>
            <w:tcW w:w="1949" w:type="dxa"/>
            <w:vAlign w:val="center"/>
          </w:tcPr>
          <w:p w:rsidR="00F931BA" w:rsidRDefault="00BB346E" w:rsidP="00D77BD0">
            <w:pPr>
              <w:spacing w:before="100" w:after="100"/>
              <w:ind w:right="737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64,4</w:t>
            </w:r>
          </w:p>
        </w:tc>
        <w:tc>
          <w:tcPr>
            <w:tcW w:w="1949" w:type="dxa"/>
            <w:vAlign w:val="center"/>
          </w:tcPr>
          <w:p w:rsidR="00F931BA" w:rsidRDefault="00BB346E" w:rsidP="00D77BD0">
            <w:pPr>
              <w:spacing w:before="100" w:after="100"/>
              <w:ind w:right="737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90,3</w:t>
            </w:r>
          </w:p>
        </w:tc>
      </w:tr>
      <w:tr w:rsidR="00196884" w:rsidRPr="00CD2BBD" w:rsidTr="00FC2AEB">
        <w:trPr>
          <w:trHeight w:val="20"/>
        </w:trPr>
        <w:tc>
          <w:tcPr>
            <w:tcW w:w="1281" w:type="dxa"/>
            <w:vAlign w:val="center"/>
          </w:tcPr>
          <w:p w:rsidR="00196884" w:rsidRDefault="00196884" w:rsidP="00B23148">
            <w:pPr>
              <w:widowControl w:val="0"/>
              <w:autoSpaceDE w:val="0"/>
              <w:autoSpaceDN w:val="0"/>
              <w:spacing w:before="100" w:after="10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196884">
              <w:rPr>
                <w:rFonts w:cs="Arial"/>
                <w:b w:val="0"/>
                <w:i w:val="0"/>
                <w:smallCaps w:val="0"/>
              </w:rPr>
              <w:t>Апрель</w:t>
            </w:r>
          </w:p>
        </w:tc>
        <w:tc>
          <w:tcPr>
            <w:tcW w:w="1949" w:type="dxa"/>
            <w:vAlign w:val="center"/>
          </w:tcPr>
          <w:p w:rsidR="00196884" w:rsidRPr="00BB346E" w:rsidRDefault="00317A54" w:rsidP="00D77BD0">
            <w:pPr>
              <w:widowControl w:val="0"/>
              <w:autoSpaceDE w:val="0"/>
              <w:autoSpaceDN w:val="0"/>
              <w:spacing w:before="100" w:after="100"/>
              <w:ind w:right="68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317A54">
              <w:rPr>
                <w:rFonts w:cs="Arial"/>
                <w:b w:val="0"/>
                <w:i w:val="0"/>
                <w:smallCaps w:val="0"/>
              </w:rPr>
              <w:t>15763</w:t>
            </w:r>
          </w:p>
        </w:tc>
        <w:tc>
          <w:tcPr>
            <w:tcW w:w="1949" w:type="dxa"/>
            <w:vAlign w:val="center"/>
          </w:tcPr>
          <w:p w:rsidR="00196884" w:rsidRPr="00317A54" w:rsidRDefault="00317A54" w:rsidP="00D77BD0">
            <w:pPr>
              <w:spacing w:before="100" w:after="100"/>
              <w:ind w:right="737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18</w:t>
            </w:r>
            <w:r>
              <w:rPr>
                <w:rFonts w:cs="Arial"/>
                <w:b w:val="0"/>
                <w:i w:val="0"/>
              </w:rPr>
              <w:t>,5</w:t>
            </w:r>
          </w:p>
        </w:tc>
        <w:tc>
          <w:tcPr>
            <w:tcW w:w="1949" w:type="dxa"/>
            <w:vAlign w:val="center"/>
          </w:tcPr>
          <w:p w:rsidR="00196884" w:rsidRDefault="00317A54" w:rsidP="00D77BD0">
            <w:pPr>
              <w:spacing w:before="100" w:after="100"/>
              <w:ind w:right="737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64,7</w:t>
            </w:r>
          </w:p>
        </w:tc>
        <w:tc>
          <w:tcPr>
            <w:tcW w:w="1949" w:type="dxa"/>
            <w:vAlign w:val="center"/>
          </w:tcPr>
          <w:p w:rsidR="00196884" w:rsidRDefault="00317A54" w:rsidP="00D77BD0">
            <w:pPr>
              <w:spacing w:before="100" w:after="100"/>
              <w:ind w:right="737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94,9</w:t>
            </w:r>
          </w:p>
        </w:tc>
      </w:tr>
      <w:tr w:rsidR="00DD4534" w:rsidRPr="00CD2BBD" w:rsidTr="00FC2AEB">
        <w:trPr>
          <w:trHeight w:val="20"/>
        </w:trPr>
        <w:tc>
          <w:tcPr>
            <w:tcW w:w="1281" w:type="dxa"/>
            <w:vAlign w:val="center"/>
          </w:tcPr>
          <w:p w:rsidR="00DD4534" w:rsidRPr="00196884" w:rsidRDefault="00DD4534" w:rsidP="00B23148">
            <w:pPr>
              <w:widowControl w:val="0"/>
              <w:autoSpaceDE w:val="0"/>
              <w:autoSpaceDN w:val="0"/>
              <w:spacing w:before="100" w:after="10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Май</w:t>
            </w:r>
          </w:p>
        </w:tc>
        <w:tc>
          <w:tcPr>
            <w:tcW w:w="1949" w:type="dxa"/>
            <w:vAlign w:val="center"/>
          </w:tcPr>
          <w:p w:rsidR="00DD4534" w:rsidRPr="00317A54" w:rsidRDefault="00A74129" w:rsidP="00D77BD0">
            <w:pPr>
              <w:widowControl w:val="0"/>
              <w:autoSpaceDE w:val="0"/>
              <w:autoSpaceDN w:val="0"/>
              <w:spacing w:before="100" w:after="100"/>
              <w:ind w:right="68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74129">
              <w:rPr>
                <w:rFonts w:cs="Arial"/>
                <w:b w:val="0"/>
                <w:i w:val="0"/>
                <w:smallCaps w:val="0"/>
              </w:rPr>
              <w:t>16861</w:t>
            </w:r>
          </w:p>
        </w:tc>
        <w:tc>
          <w:tcPr>
            <w:tcW w:w="1949" w:type="dxa"/>
            <w:vAlign w:val="center"/>
          </w:tcPr>
          <w:p w:rsidR="00DD4534" w:rsidRPr="00A74129" w:rsidRDefault="00A74129" w:rsidP="00D77BD0">
            <w:pPr>
              <w:spacing w:before="100" w:after="100"/>
              <w:ind w:right="737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18</w:t>
            </w:r>
            <w:r>
              <w:rPr>
                <w:rFonts w:cs="Arial"/>
                <w:b w:val="0"/>
                <w:i w:val="0"/>
              </w:rPr>
              <w:t>,4</w:t>
            </w:r>
          </w:p>
        </w:tc>
        <w:tc>
          <w:tcPr>
            <w:tcW w:w="1949" w:type="dxa"/>
            <w:vAlign w:val="center"/>
          </w:tcPr>
          <w:p w:rsidR="00DD4534" w:rsidRDefault="00A74129" w:rsidP="00D77BD0">
            <w:pPr>
              <w:spacing w:before="100" w:after="100"/>
              <w:ind w:right="737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71,6</w:t>
            </w:r>
          </w:p>
        </w:tc>
        <w:tc>
          <w:tcPr>
            <w:tcW w:w="1949" w:type="dxa"/>
            <w:vAlign w:val="center"/>
          </w:tcPr>
          <w:p w:rsidR="00DD4534" w:rsidRDefault="00A74129" w:rsidP="00D77BD0">
            <w:pPr>
              <w:spacing w:before="100" w:after="100"/>
              <w:ind w:right="737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99,5</w:t>
            </w:r>
          </w:p>
        </w:tc>
      </w:tr>
      <w:tr w:rsidR="008C2916" w:rsidRPr="00CD2BBD" w:rsidTr="00FC2AEB">
        <w:trPr>
          <w:trHeight w:val="20"/>
        </w:trPr>
        <w:tc>
          <w:tcPr>
            <w:tcW w:w="1281" w:type="dxa"/>
            <w:vAlign w:val="center"/>
          </w:tcPr>
          <w:p w:rsidR="008C2916" w:rsidRDefault="008C2916" w:rsidP="00B23148">
            <w:pPr>
              <w:widowControl w:val="0"/>
              <w:autoSpaceDE w:val="0"/>
              <w:autoSpaceDN w:val="0"/>
              <w:spacing w:before="100" w:after="10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Июнь</w:t>
            </w:r>
          </w:p>
        </w:tc>
        <w:tc>
          <w:tcPr>
            <w:tcW w:w="1949" w:type="dxa"/>
            <w:vAlign w:val="center"/>
          </w:tcPr>
          <w:p w:rsidR="008C2916" w:rsidRPr="00A74129" w:rsidRDefault="007E6888" w:rsidP="00D77BD0">
            <w:pPr>
              <w:widowControl w:val="0"/>
              <w:autoSpaceDE w:val="0"/>
              <w:autoSpaceDN w:val="0"/>
              <w:spacing w:before="100" w:after="100"/>
              <w:ind w:right="68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E6888">
              <w:rPr>
                <w:rFonts w:cs="Arial"/>
                <w:b w:val="0"/>
                <w:i w:val="0"/>
                <w:smallCaps w:val="0"/>
              </w:rPr>
              <w:t>16482</w:t>
            </w:r>
          </w:p>
        </w:tc>
        <w:tc>
          <w:tcPr>
            <w:tcW w:w="1949" w:type="dxa"/>
            <w:vAlign w:val="center"/>
          </w:tcPr>
          <w:p w:rsidR="008C2916" w:rsidRPr="007E6888" w:rsidRDefault="007E6888" w:rsidP="00D77BD0">
            <w:pPr>
              <w:spacing w:before="100" w:after="100"/>
              <w:ind w:right="737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17</w:t>
            </w:r>
            <w:r>
              <w:rPr>
                <w:rFonts w:cs="Arial"/>
                <w:b w:val="0"/>
                <w:i w:val="0"/>
              </w:rPr>
              <w:t>,6</w:t>
            </w:r>
          </w:p>
        </w:tc>
        <w:tc>
          <w:tcPr>
            <w:tcW w:w="1949" w:type="dxa"/>
            <w:vAlign w:val="center"/>
          </w:tcPr>
          <w:p w:rsidR="008C2916" w:rsidRDefault="007E6888" w:rsidP="00D77BD0">
            <w:pPr>
              <w:spacing w:before="100" w:after="100"/>
              <w:ind w:right="737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74,3</w:t>
            </w:r>
          </w:p>
        </w:tc>
        <w:tc>
          <w:tcPr>
            <w:tcW w:w="1949" w:type="dxa"/>
            <w:vAlign w:val="center"/>
          </w:tcPr>
          <w:p w:rsidR="008C2916" w:rsidRDefault="007E6888" w:rsidP="00D77BD0">
            <w:pPr>
              <w:spacing w:before="100" w:after="100"/>
              <w:ind w:right="737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95,7</w:t>
            </w:r>
          </w:p>
        </w:tc>
      </w:tr>
      <w:tr w:rsidR="00D51918" w:rsidRPr="00CD2BBD" w:rsidTr="00FC2AEB">
        <w:trPr>
          <w:trHeight w:val="20"/>
        </w:trPr>
        <w:tc>
          <w:tcPr>
            <w:tcW w:w="1281" w:type="dxa"/>
            <w:vAlign w:val="center"/>
          </w:tcPr>
          <w:p w:rsidR="00D51918" w:rsidRDefault="00D51918" w:rsidP="00B23148">
            <w:pPr>
              <w:widowControl w:val="0"/>
              <w:autoSpaceDE w:val="0"/>
              <w:autoSpaceDN w:val="0"/>
              <w:spacing w:before="100" w:after="10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Июль</w:t>
            </w:r>
          </w:p>
        </w:tc>
        <w:tc>
          <w:tcPr>
            <w:tcW w:w="1949" w:type="dxa"/>
            <w:vAlign w:val="center"/>
          </w:tcPr>
          <w:p w:rsidR="00D51918" w:rsidRPr="007E6888" w:rsidRDefault="00B55EC4" w:rsidP="00D77BD0">
            <w:pPr>
              <w:widowControl w:val="0"/>
              <w:autoSpaceDE w:val="0"/>
              <w:autoSpaceDN w:val="0"/>
              <w:spacing w:before="100" w:after="100"/>
              <w:ind w:right="68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55EC4">
              <w:rPr>
                <w:rFonts w:cs="Arial"/>
                <w:b w:val="0"/>
                <w:i w:val="0"/>
                <w:smallCaps w:val="0"/>
              </w:rPr>
              <w:t>15981</w:t>
            </w:r>
          </w:p>
        </w:tc>
        <w:tc>
          <w:tcPr>
            <w:tcW w:w="1949" w:type="dxa"/>
            <w:vAlign w:val="center"/>
          </w:tcPr>
          <w:p w:rsidR="00D51918" w:rsidRPr="00B55EC4" w:rsidRDefault="00B55EC4" w:rsidP="00D77BD0">
            <w:pPr>
              <w:spacing w:before="100" w:after="100"/>
              <w:ind w:right="737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18,3</w:t>
            </w:r>
          </w:p>
        </w:tc>
        <w:tc>
          <w:tcPr>
            <w:tcW w:w="1949" w:type="dxa"/>
            <w:vAlign w:val="center"/>
          </w:tcPr>
          <w:p w:rsidR="00D51918" w:rsidRDefault="00B55EC4" w:rsidP="00D77BD0">
            <w:pPr>
              <w:spacing w:before="100" w:after="100"/>
              <w:ind w:right="737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78,2</w:t>
            </w:r>
          </w:p>
        </w:tc>
        <w:tc>
          <w:tcPr>
            <w:tcW w:w="1949" w:type="dxa"/>
            <w:vAlign w:val="center"/>
          </w:tcPr>
          <w:p w:rsidR="00D51918" w:rsidRDefault="00B55EC4" w:rsidP="00D77BD0">
            <w:pPr>
              <w:spacing w:before="100" w:after="100"/>
              <w:ind w:right="737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104,0</w:t>
            </w:r>
          </w:p>
        </w:tc>
      </w:tr>
      <w:tr w:rsidR="00E73E17" w:rsidRPr="00CD2BBD" w:rsidTr="00FC2AEB">
        <w:trPr>
          <w:trHeight w:val="20"/>
        </w:trPr>
        <w:tc>
          <w:tcPr>
            <w:tcW w:w="1281" w:type="dxa"/>
            <w:vAlign w:val="center"/>
          </w:tcPr>
          <w:p w:rsidR="00E73E17" w:rsidRDefault="00E73E17" w:rsidP="00B23148">
            <w:pPr>
              <w:widowControl w:val="0"/>
              <w:autoSpaceDE w:val="0"/>
              <w:autoSpaceDN w:val="0"/>
              <w:spacing w:before="100" w:after="10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Август</w:t>
            </w:r>
          </w:p>
        </w:tc>
        <w:tc>
          <w:tcPr>
            <w:tcW w:w="1949" w:type="dxa"/>
            <w:vAlign w:val="center"/>
          </w:tcPr>
          <w:p w:rsidR="00E73E17" w:rsidRPr="00B55EC4" w:rsidRDefault="0018416C" w:rsidP="00D77BD0">
            <w:pPr>
              <w:widowControl w:val="0"/>
              <w:autoSpaceDE w:val="0"/>
              <w:autoSpaceDN w:val="0"/>
              <w:spacing w:before="100" w:after="100"/>
              <w:ind w:right="68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8416C">
              <w:rPr>
                <w:rFonts w:cs="Arial"/>
                <w:b w:val="0"/>
                <w:i w:val="0"/>
                <w:smallCaps w:val="0"/>
              </w:rPr>
              <w:t>16189</w:t>
            </w:r>
          </w:p>
        </w:tc>
        <w:tc>
          <w:tcPr>
            <w:tcW w:w="1949" w:type="dxa"/>
            <w:vAlign w:val="center"/>
          </w:tcPr>
          <w:p w:rsidR="00E73E17" w:rsidRPr="0018416C" w:rsidRDefault="0018416C" w:rsidP="00D77BD0">
            <w:pPr>
              <w:spacing w:before="100" w:after="100"/>
              <w:ind w:right="737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17</w:t>
            </w:r>
            <w:r>
              <w:rPr>
                <w:rFonts w:cs="Arial"/>
                <w:b w:val="0"/>
                <w:i w:val="0"/>
              </w:rPr>
              <w:t>,6</w:t>
            </w:r>
          </w:p>
        </w:tc>
        <w:tc>
          <w:tcPr>
            <w:tcW w:w="1949" w:type="dxa"/>
            <w:vAlign w:val="center"/>
          </w:tcPr>
          <w:p w:rsidR="00E73E17" w:rsidRDefault="0018416C" w:rsidP="00D77BD0">
            <w:pPr>
              <w:spacing w:before="100" w:after="100"/>
              <w:ind w:right="737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74,9</w:t>
            </w:r>
          </w:p>
        </w:tc>
        <w:tc>
          <w:tcPr>
            <w:tcW w:w="1949" w:type="dxa"/>
            <w:vAlign w:val="center"/>
          </w:tcPr>
          <w:p w:rsidR="00E73E17" w:rsidRDefault="0018416C" w:rsidP="00D77BD0">
            <w:pPr>
              <w:spacing w:before="100" w:after="100"/>
              <w:ind w:right="737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96,2</w:t>
            </w:r>
          </w:p>
        </w:tc>
      </w:tr>
      <w:tr w:rsidR="00DC0519" w:rsidRPr="00CD2BBD" w:rsidTr="00FC2AEB">
        <w:trPr>
          <w:trHeight w:val="20"/>
        </w:trPr>
        <w:tc>
          <w:tcPr>
            <w:tcW w:w="1281" w:type="dxa"/>
            <w:vAlign w:val="center"/>
          </w:tcPr>
          <w:p w:rsidR="00DC0519" w:rsidRDefault="00DC0519" w:rsidP="00B23148">
            <w:pPr>
              <w:widowControl w:val="0"/>
              <w:autoSpaceDE w:val="0"/>
              <w:autoSpaceDN w:val="0"/>
              <w:spacing w:before="100" w:after="10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Сентябрь</w:t>
            </w:r>
          </w:p>
        </w:tc>
        <w:tc>
          <w:tcPr>
            <w:tcW w:w="1949" w:type="dxa"/>
            <w:vAlign w:val="center"/>
          </w:tcPr>
          <w:p w:rsidR="00DC0519" w:rsidRPr="0018416C" w:rsidRDefault="00DC0519" w:rsidP="00D77BD0">
            <w:pPr>
              <w:widowControl w:val="0"/>
              <w:autoSpaceDE w:val="0"/>
              <w:autoSpaceDN w:val="0"/>
              <w:spacing w:before="100" w:after="100"/>
              <w:ind w:right="68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DC0519">
              <w:rPr>
                <w:rFonts w:cs="Arial"/>
                <w:b w:val="0"/>
                <w:i w:val="0"/>
                <w:smallCaps w:val="0"/>
              </w:rPr>
              <w:t>17778</w:t>
            </w:r>
          </w:p>
        </w:tc>
        <w:tc>
          <w:tcPr>
            <w:tcW w:w="1949" w:type="dxa"/>
            <w:vAlign w:val="center"/>
          </w:tcPr>
          <w:p w:rsidR="00DC0519" w:rsidRPr="00004E9B" w:rsidRDefault="00004E9B" w:rsidP="00D77BD0">
            <w:pPr>
              <w:spacing w:before="100" w:after="100"/>
              <w:ind w:right="737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15,9</w:t>
            </w:r>
          </w:p>
        </w:tc>
        <w:tc>
          <w:tcPr>
            <w:tcW w:w="1949" w:type="dxa"/>
            <w:vAlign w:val="center"/>
          </w:tcPr>
          <w:p w:rsidR="00DC0519" w:rsidRDefault="00004E9B" w:rsidP="00D77BD0">
            <w:pPr>
              <w:spacing w:before="100" w:after="100"/>
              <w:ind w:right="737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70,7</w:t>
            </w:r>
          </w:p>
        </w:tc>
        <w:tc>
          <w:tcPr>
            <w:tcW w:w="1949" w:type="dxa"/>
            <w:vAlign w:val="center"/>
          </w:tcPr>
          <w:p w:rsidR="00DC0519" w:rsidRDefault="00004E9B" w:rsidP="00D77BD0">
            <w:pPr>
              <w:spacing w:before="100" w:after="100"/>
              <w:ind w:right="737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90,3</w:t>
            </w:r>
          </w:p>
        </w:tc>
      </w:tr>
      <w:tr w:rsidR="005D2928" w:rsidRPr="00CD2BBD" w:rsidTr="00FC2AEB">
        <w:trPr>
          <w:trHeight w:val="20"/>
        </w:trPr>
        <w:tc>
          <w:tcPr>
            <w:tcW w:w="1281" w:type="dxa"/>
            <w:vAlign w:val="center"/>
          </w:tcPr>
          <w:p w:rsidR="005D2928" w:rsidRDefault="005D2928" w:rsidP="00B23148">
            <w:pPr>
              <w:widowControl w:val="0"/>
              <w:autoSpaceDE w:val="0"/>
              <w:autoSpaceDN w:val="0"/>
              <w:spacing w:before="100" w:after="10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Октябрь</w:t>
            </w:r>
          </w:p>
        </w:tc>
        <w:tc>
          <w:tcPr>
            <w:tcW w:w="1949" w:type="dxa"/>
            <w:vAlign w:val="center"/>
          </w:tcPr>
          <w:p w:rsidR="005D2928" w:rsidRPr="00DC0519" w:rsidRDefault="00723D0E" w:rsidP="00D77BD0">
            <w:pPr>
              <w:widowControl w:val="0"/>
              <w:autoSpaceDE w:val="0"/>
              <w:autoSpaceDN w:val="0"/>
              <w:spacing w:before="100" w:after="100"/>
              <w:ind w:right="68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23D0E">
              <w:rPr>
                <w:rFonts w:cs="Arial"/>
                <w:b w:val="0"/>
                <w:i w:val="0"/>
                <w:smallCaps w:val="0"/>
              </w:rPr>
              <w:t>16944</w:t>
            </w:r>
          </w:p>
        </w:tc>
        <w:tc>
          <w:tcPr>
            <w:tcW w:w="1949" w:type="dxa"/>
            <w:vAlign w:val="center"/>
          </w:tcPr>
          <w:p w:rsidR="005D2928" w:rsidRPr="00723D0E" w:rsidRDefault="00723D0E" w:rsidP="00D77BD0">
            <w:pPr>
              <w:spacing w:before="100" w:after="100"/>
              <w:ind w:right="737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14</w:t>
            </w:r>
            <w:r>
              <w:rPr>
                <w:rFonts w:cs="Arial"/>
                <w:b w:val="0"/>
                <w:i w:val="0"/>
              </w:rPr>
              <w:t>,4</w:t>
            </w:r>
          </w:p>
        </w:tc>
        <w:tc>
          <w:tcPr>
            <w:tcW w:w="1949" w:type="dxa"/>
            <w:vAlign w:val="center"/>
          </w:tcPr>
          <w:p w:rsidR="005D2928" w:rsidRDefault="00723D0E" w:rsidP="00D77BD0">
            <w:pPr>
              <w:spacing w:before="100" w:after="100"/>
              <w:ind w:right="737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69,9</w:t>
            </w:r>
          </w:p>
        </w:tc>
        <w:tc>
          <w:tcPr>
            <w:tcW w:w="1949" w:type="dxa"/>
            <w:vAlign w:val="center"/>
          </w:tcPr>
          <w:p w:rsidR="005D2928" w:rsidRDefault="00723D0E" w:rsidP="00D77BD0">
            <w:pPr>
              <w:spacing w:before="100" w:after="100"/>
              <w:ind w:right="737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90,6</w:t>
            </w:r>
          </w:p>
        </w:tc>
      </w:tr>
    </w:tbl>
    <w:p w:rsidR="00DC4772" w:rsidRPr="00A74129" w:rsidRDefault="00DC4772" w:rsidP="001B57CC">
      <w:pPr>
        <w:rPr>
          <w:sz w:val="2"/>
        </w:rPr>
      </w:pPr>
    </w:p>
    <w:sectPr w:rsidR="00DC4772" w:rsidRPr="00A74129" w:rsidSect="0033172F">
      <w:headerReference w:type="even" r:id="rId11"/>
      <w:headerReference w:type="default" r:id="rId12"/>
      <w:pgSz w:w="11906" w:h="16838" w:code="9"/>
      <w:pgMar w:top="1134" w:right="1418" w:bottom="1134" w:left="1418" w:header="680" w:footer="680" w:gutter="0"/>
      <w:pgNumType w:start="8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1A2" w:rsidRDefault="000801A2">
      <w:r>
        <w:separator/>
      </w:r>
    </w:p>
  </w:endnote>
  <w:endnote w:type="continuationSeparator" w:id="0">
    <w:p w:rsidR="000801A2" w:rsidRDefault="00080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1A2" w:rsidRDefault="000801A2">
      <w:r>
        <w:separator/>
      </w:r>
    </w:p>
  </w:footnote>
  <w:footnote w:type="continuationSeparator" w:id="0">
    <w:p w:rsidR="000801A2" w:rsidRDefault="000801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1A2" w:rsidRDefault="000801A2" w:rsidP="00D569F4">
    <w:pPr>
      <w:pStyle w:val="af5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>
      <w:rPr>
        <w:rStyle w:val="af7"/>
        <w:noProof/>
      </w:rPr>
      <w:t>118</w:t>
    </w:r>
    <w:r>
      <w:rPr>
        <w:rStyle w:val="af7"/>
      </w:rPr>
      <w:fldChar w:fldCharType="end"/>
    </w:r>
  </w:p>
  <w:p w:rsidR="000801A2" w:rsidRDefault="000801A2">
    <w:pPr>
      <w:pStyle w:val="af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1A2" w:rsidRPr="00044D26" w:rsidRDefault="000801A2">
    <w:pPr>
      <w:pStyle w:val="af5"/>
      <w:jc w:val="center"/>
      <w:rPr>
        <w:rFonts w:ascii="Times New Roman" w:hAnsi="Times New Roman"/>
        <w:b w:val="0"/>
        <w:i w:val="0"/>
      </w:rPr>
    </w:pPr>
    <w:r w:rsidRPr="00044D26">
      <w:rPr>
        <w:rFonts w:ascii="Times New Roman" w:hAnsi="Times New Roman"/>
        <w:b w:val="0"/>
        <w:i w:val="0"/>
      </w:rPr>
      <w:fldChar w:fldCharType="begin"/>
    </w:r>
    <w:r w:rsidRPr="00044D26">
      <w:rPr>
        <w:rFonts w:ascii="Times New Roman" w:hAnsi="Times New Roman"/>
        <w:b w:val="0"/>
        <w:i w:val="0"/>
      </w:rPr>
      <w:instrText>PAGE   \* MERGEFORMAT</w:instrText>
    </w:r>
    <w:r w:rsidRPr="00044D26">
      <w:rPr>
        <w:rFonts w:ascii="Times New Roman" w:hAnsi="Times New Roman"/>
        <w:b w:val="0"/>
        <w:i w:val="0"/>
      </w:rPr>
      <w:fldChar w:fldCharType="separate"/>
    </w:r>
    <w:r w:rsidR="002F0700">
      <w:rPr>
        <w:rFonts w:ascii="Times New Roman" w:hAnsi="Times New Roman"/>
        <w:b w:val="0"/>
        <w:i w:val="0"/>
        <w:noProof/>
      </w:rPr>
      <w:t>99</w:t>
    </w:r>
    <w:r w:rsidRPr="00044D26">
      <w:rPr>
        <w:rFonts w:ascii="Times New Roman" w:hAnsi="Times New Roman"/>
        <w:b w:val="0"/>
        <w:i w:val="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650E7"/>
    <w:multiLevelType w:val="hybridMultilevel"/>
    <w:tmpl w:val="73B8FE34"/>
    <w:lvl w:ilvl="0" w:tplc="9D7043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2887395"/>
    <w:multiLevelType w:val="hybridMultilevel"/>
    <w:tmpl w:val="0D1AEE10"/>
    <w:lvl w:ilvl="0" w:tplc="ECA65742">
      <w:start w:val="1"/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6616F2"/>
    <w:multiLevelType w:val="singleLevel"/>
    <w:tmpl w:val="D6507394"/>
    <w:lvl w:ilvl="0">
      <w:start w:val="7"/>
      <w:numFmt w:val="upperRoman"/>
      <w:pStyle w:val="a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2"/>
  </w:num>
  <w:num w:numId="2">
    <w:abstractNumId w:val="2"/>
    <w:lvlOverride w:ilvl="0">
      <w:startOverride w:val="7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A28CF"/>
    <w:rsid w:val="000000FE"/>
    <w:rsid w:val="00000215"/>
    <w:rsid w:val="0000059D"/>
    <w:rsid w:val="00000B0B"/>
    <w:rsid w:val="00000C03"/>
    <w:rsid w:val="00000FB6"/>
    <w:rsid w:val="00001199"/>
    <w:rsid w:val="00001AF8"/>
    <w:rsid w:val="00001DA2"/>
    <w:rsid w:val="00003124"/>
    <w:rsid w:val="00003512"/>
    <w:rsid w:val="00003A63"/>
    <w:rsid w:val="00003B10"/>
    <w:rsid w:val="00003CED"/>
    <w:rsid w:val="00004215"/>
    <w:rsid w:val="0000448E"/>
    <w:rsid w:val="00004B19"/>
    <w:rsid w:val="00004BD1"/>
    <w:rsid w:val="00004E9B"/>
    <w:rsid w:val="000056C0"/>
    <w:rsid w:val="000056F4"/>
    <w:rsid w:val="00005A21"/>
    <w:rsid w:val="00006268"/>
    <w:rsid w:val="000062B8"/>
    <w:rsid w:val="00006475"/>
    <w:rsid w:val="00006785"/>
    <w:rsid w:val="000067D6"/>
    <w:rsid w:val="00006E22"/>
    <w:rsid w:val="00006E4B"/>
    <w:rsid w:val="00006F2F"/>
    <w:rsid w:val="0000703E"/>
    <w:rsid w:val="0000711E"/>
    <w:rsid w:val="00007F6D"/>
    <w:rsid w:val="000104E7"/>
    <w:rsid w:val="00010513"/>
    <w:rsid w:val="0001095C"/>
    <w:rsid w:val="00010A8F"/>
    <w:rsid w:val="00010D9B"/>
    <w:rsid w:val="0001145C"/>
    <w:rsid w:val="00011493"/>
    <w:rsid w:val="00011500"/>
    <w:rsid w:val="00011767"/>
    <w:rsid w:val="00011A84"/>
    <w:rsid w:val="00011AE3"/>
    <w:rsid w:val="00011C59"/>
    <w:rsid w:val="00011F76"/>
    <w:rsid w:val="00012505"/>
    <w:rsid w:val="00012CE8"/>
    <w:rsid w:val="00012F02"/>
    <w:rsid w:val="00013580"/>
    <w:rsid w:val="00013BFD"/>
    <w:rsid w:val="00013CB6"/>
    <w:rsid w:val="000143CB"/>
    <w:rsid w:val="000144DA"/>
    <w:rsid w:val="00014820"/>
    <w:rsid w:val="00015149"/>
    <w:rsid w:val="000151EB"/>
    <w:rsid w:val="00015D29"/>
    <w:rsid w:val="0001607D"/>
    <w:rsid w:val="000161B0"/>
    <w:rsid w:val="000163F8"/>
    <w:rsid w:val="00016921"/>
    <w:rsid w:val="00016CF4"/>
    <w:rsid w:val="00016E38"/>
    <w:rsid w:val="00016FAF"/>
    <w:rsid w:val="000172B2"/>
    <w:rsid w:val="0001768A"/>
    <w:rsid w:val="00017B9C"/>
    <w:rsid w:val="00017F67"/>
    <w:rsid w:val="000206DD"/>
    <w:rsid w:val="00020A7C"/>
    <w:rsid w:val="00020EBE"/>
    <w:rsid w:val="0002129A"/>
    <w:rsid w:val="00021845"/>
    <w:rsid w:val="00021EB3"/>
    <w:rsid w:val="00021EC9"/>
    <w:rsid w:val="00022246"/>
    <w:rsid w:val="000223F3"/>
    <w:rsid w:val="0002278E"/>
    <w:rsid w:val="00022996"/>
    <w:rsid w:val="000230F6"/>
    <w:rsid w:val="000231E0"/>
    <w:rsid w:val="00023459"/>
    <w:rsid w:val="000237AB"/>
    <w:rsid w:val="00023A20"/>
    <w:rsid w:val="00023AE8"/>
    <w:rsid w:val="00023C06"/>
    <w:rsid w:val="00023D9C"/>
    <w:rsid w:val="000241D9"/>
    <w:rsid w:val="000249E9"/>
    <w:rsid w:val="00024EE7"/>
    <w:rsid w:val="000251B0"/>
    <w:rsid w:val="0002551E"/>
    <w:rsid w:val="00025CFD"/>
    <w:rsid w:val="00025EAC"/>
    <w:rsid w:val="0002607B"/>
    <w:rsid w:val="000266FD"/>
    <w:rsid w:val="000269C0"/>
    <w:rsid w:val="00026F9F"/>
    <w:rsid w:val="00027156"/>
    <w:rsid w:val="00027914"/>
    <w:rsid w:val="00027CEF"/>
    <w:rsid w:val="0003015B"/>
    <w:rsid w:val="0003040D"/>
    <w:rsid w:val="00030C41"/>
    <w:rsid w:val="00030C4B"/>
    <w:rsid w:val="00030CF9"/>
    <w:rsid w:val="00030D18"/>
    <w:rsid w:val="00030FB6"/>
    <w:rsid w:val="00030FBC"/>
    <w:rsid w:val="000311A1"/>
    <w:rsid w:val="000315C7"/>
    <w:rsid w:val="00031E88"/>
    <w:rsid w:val="00031EB6"/>
    <w:rsid w:val="00031F94"/>
    <w:rsid w:val="00032127"/>
    <w:rsid w:val="000322B4"/>
    <w:rsid w:val="0003247A"/>
    <w:rsid w:val="00032B26"/>
    <w:rsid w:val="00033367"/>
    <w:rsid w:val="000334E8"/>
    <w:rsid w:val="0003356D"/>
    <w:rsid w:val="00033C33"/>
    <w:rsid w:val="0003422A"/>
    <w:rsid w:val="0003437C"/>
    <w:rsid w:val="00034C2F"/>
    <w:rsid w:val="00034C9E"/>
    <w:rsid w:val="00034FCE"/>
    <w:rsid w:val="00034FFC"/>
    <w:rsid w:val="00035104"/>
    <w:rsid w:val="00035460"/>
    <w:rsid w:val="0003559A"/>
    <w:rsid w:val="0003560C"/>
    <w:rsid w:val="00035BF1"/>
    <w:rsid w:val="00035FAE"/>
    <w:rsid w:val="0003606F"/>
    <w:rsid w:val="00036251"/>
    <w:rsid w:val="000362EE"/>
    <w:rsid w:val="0003638D"/>
    <w:rsid w:val="0003681E"/>
    <w:rsid w:val="00036867"/>
    <w:rsid w:val="00036B74"/>
    <w:rsid w:val="00036BF5"/>
    <w:rsid w:val="00036F20"/>
    <w:rsid w:val="000371D7"/>
    <w:rsid w:val="000371DA"/>
    <w:rsid w:val="000376F1"/>
    <w:rsid w:val="000377F6"/>
    <w:rsid w:val="00037D16"/>
    <w:rsid w:val="000402F2"/>
    <w:rsid w:val="00040720"/>
    <w:rsid w:val="000408AF"/>
    <w:rsid w:val="00040C4A"/>
    <w:rsid w:val="000410DB"/>
    <w:rsid w:val="00041411"/>
    <w:rsid w:val="00041735"/>
    <w:rsid w:val="00041966"/>
    <w:rsid w:val="000419EA"/>
    <w:rsid w:val="00041BFF"/>
    <w:rsid w:val="00041C98"/>
    <w:rsid w:val="00041E81"/>
    <w:rsid w:val="000423FA"/>
    <w:rsid w:val="00042859"/>
    <w:rsid w:val="00042EB1"/>
    <w:rsid w:val="00042FE3"/>
    <w:rsid w:val="00043039"/>
    <w:rsid w:val="000430C4"/>
    <w:rsid w:val="0004322C"/>
    <w:rsid w:val="0004331B"/>
    <w:rsid w:val="00043329"/>
    <w:rsid w:val="00043D94"/>
    <w:rsid w:val="000444A1"/>
    <w:rsid w:val="00044D26"/>
    <w:rsid w:val="00044D4B"/>
    <w:rsid w:val="0004547F"/>
    <w:rsid w:val="00045669"/>
    <w:rsid w:val="000456EF"/>
    <w:rsid w:val="00045B73"/>
    <w:rsid w:val="00046573"/>
    <w:rsid w:val="00046A49"/>
    <w:rsid w:val="0004706D"/>
    <w:rsid w:val="0004753E"/>
    <w:rsid w:val="000477DB"/>
    <w:rsid w:val="00047A97"/>
    <w:rsid w:val="00047B20"/>
    <w:rsid w:val="00047DC4"/>
    <w:rsid w:val="00047E3E"/>
    <w:rsid w:val="00047E84"/>
    <w:rsid w:val="00047F94"/>
    <w:rsid w:val="000500D2"/>
    <w:rsid w:val="0005011A"/>
    <w:rsid w:val="00050177"/>
    <w:rsid w:val="00050581"/>
    <w:rsid w:val="000506E4"/>
    <w:rsid w:val="000509D1"/>
    <w:rsid w:val="000509D9"/>
    <w:rsid w:val="00050BE8"/>
    <w:rsid w:val="0005179F"/>
    <w:rsid w:val="00051956"/>
    <w:rsid w:val="00052080"/>
    <w:rsid w:val="000525C9"/>
    <w:rsid w:val="00052617"/>
    <w:rsid w:val="000528D1"/>
    <w:rsid w:val="0005293A"/>
    <w:rsid w:val="00052C6D"/>
    <w:rsid w:val="0005303D"/>
    <w:rsid w:val="000531A2"/>
    <w:rsid w:val="000533FA"/>
    <w:rsid w:val="00053427"/>
    <w:rsid w:val="00053D7A"/>
    <w:rsid w:val="00054370"/>
    <w:rsid w:val="000543DE"/>
    <w:rsid w:val="00054799"/>
    <w:rsid w:val="000547E9"/>
    <w:rsid w:val="0005488F"/>
    <w:rsid w:val="00054DE4"/>
    <w:rsid w:val="00054E38"/>
    <w:rsid w:val="0005516D"/>
    <w:rsid w:val="0005538E"/>
    <w:rsid w:val="00055895"/>
    <w:rsid w:val="00055C5A"/>
    <w:rsid w:val="00055D03"/>
    <w:rsid w:val="00055D3C"/>
    <w:rsid w:val="00055E02"/>
    <w:rsid w:val="00055F1D"/>
    <w:rsid w:val="00056329"/>
    <w:rsid w:val="0005724B"/>
    <w:rsid w:val="000578EC"/>
    <w:rsid w:val="00060001"/>
    <w:rsid w:val="00061292"/>
    <w:rsid w:val="00061F09"/>
    <w:rsid w:val="00062218"/>
    <w:rsid w:val="000622C2"/>
    <w:rsid w:val="00063092"/>
    <w:rsid w:val="00063114"/>
    <w:rsid w:val="00063966"/>
    <w:rsid w:val="00063AB6"/>
    <w:rsid w:val="00063B86"/>
    <w:rsid w:val="0006416B"/>
    <w:rsid w:val="000642BE"/>
    <w:rsid w:val="00064A09"/>
    <w:rsid w:val="000654B2"/>
    <w:rsid w:val="00065ACA"/>
    <w:rsid w:val="00065D92"/>
    <w:rsid w:val="00066141"/>
    <w:rsid w:val="000661B8"/>
    <w:rsid w:val="000662C0"/>
    <w:rsid w:val="000663E8"/>
    <w:rsid w:val="00066432"/>
    <w:rsid w:val="00066A76"/>
    <w:rsid w:val="00066BAB"/>
    <w:rsid w:val="00066E9A"/>
    <w:rsid w:val="000674D3"/>
    <w:rsid w:val="000674E6"/>
    <w:rsid w:val="00067601"/>
    <w:rsid w:val="00067808"/>
    <w:rsid w:val="00067CE0"/>
    <w:rsid w:val="00067EA9"/>
    <w:rsid w:val="0007044F"/>
    <w:rsid w:val="0007051B"/>
    <w:rsid w:val="00070968"/>
    <w:rsid w:val="00070CFF"/>
    <w:rsid w:val="0007133E"/>
    <w:rsid w:val="00071504"/>
    <w:rsid w:val="0007178A"/>
    <w:rsid w:val="000717E5"/>
    <w:rsid w:val="00071936"/>
    <w:rsid w:val="0007198D"/>
    <w:rsid w:val="0007264E"/>
    <w:rsid w:val="000728A4"/>
    <w:rsid w:val="000729CF"/>
    <w:rsid w:val="00072CE7"/>
    <w:rsid w:val="00072EB3"/>
    <w:rsid w:val="00072FEA"/>
    <w:rsid w:val="00073219"/>
    <w:rsid w:val="000732A1"/>
    <w:rsid w:val="00073844"/>
    <w:rsid w:val="00073A83"/>
    <w:rsid w:val="00073D1E"/>
    <w:rsid w:val="00073F07"/>
    <w:rsid w:val="000741A1"/>
    <w:rsid w:val="00074980"/>
    <w:rsid w:val="000756BC"/>
    <w:rsid w:val="0007587D"/>
    <w:rsid w:val="00075C94"/>
    <w:rsid w:val="00076FF8"/>
    <w:rsid w:val="000770E9"/>
    <w:rsid w:val="0007736D"/>
    <w:rsid w:val="000773E3"/>
    <w:rsid w:val="0007754B"/>
    <w:rsid w:val="0007771E"/>
    <w:rsid w:val="0007782A"/>
    <w:rsid w:val="000779D2"/>
    <w:rsid w:val="00077B61"/>
    <w:rsid w:val="000801A2"/>
    <w:rsid w:val="000809A9"/>
    <w:rsid w:val="00080E51"/>
    <w:rsid w:val="00081361"/>
    <w:rsid w:val="00081873"/>
    <w:rsid w:val="00081D3C"/>
    <w:rsid w:val="00081DD4"/>
    <w:rsid w:val="0008243D"/>
    <w:rsid w:val="00082594"/>
    <w:rsid w:val="0008290A"/>
    <w:rsid w:val="00082939"/>
    <w:rsid w:val="00082A84"/>
    <w:rsid w:val="00082AD1"/>
    <w:rsid w:val="000836BF"/>
    <w:rsid w:val="00083998"/>
    <w:rsid w:val="00083EBA"/>
    <w:rsid w:val="00084423"/>
    <w:rsid w:val="00084B79"/>
    <w:rsid w:val="000852BD"/>
    <w:rsid w:val="00085A45"/>
    <w:rsid w:val="00085A67"/>
    <w:rsid w:val="00085B37"/>
    <w:rsid w:val="000861BB"/>
    <w:rsid w:val="0008660A"/>
    <w:rsid w:val="000866F3"/>
    <w:rsid w:val="00086901"/>
    <w:rsid w:val="00086C5C"/>
    <w:rsid w:val="0008716E"/>
    <w:rsid w:val="0008725C"/>
    <w:rsid w:val="00087476"/>
    <w:rsid w:val="000879A7"/>
    <w:rsid w:val="000879D4"/>
    <w:rsid w:val="00087A26"/>
    <w:rsid w:val="00087AF8"/>
    <w:rsid w:val="00087C83"/>
    <w:rsid w:val="00087F2D"/>
    <w:rsid w:val="000900DE"/>
    <w:rsid w:val="00090210"/>
    <w:rsid w:val="0009030E"/>
    <w:rsid w:val="00090830"/>
    <w:rsid w:val="00090986"/>
    <w:rsid w:val="00090CCB"/>
    <w:rsid w:val="00090D0F"/>
    <w:rsid w:val="000914E3"/>
    <w:rsid w:val="0009260C"/>
    <w:rsid w:val="0009260E"/>
    <w:rsid w:val="0009270C"/>
    <w:rsid w:val="00092796"/>
    <w:rsid w:val="0009288B"/>
    <w:rsid w:val="00093292"/>
    <w:rsid w:val="000932A2"/>
    <w:rsid w:val="0009330F"/>
    <w:rsid w:val="00093326"/>
    <w:rsid w:val="000933C3"/>
    <w:rsid w:val="000934A1"/>
    <w:rsid w:val="00093C7D"/>
    <w:rsid w:val="00094556"/>
    <w:rsid w:val="000949DE"/>
    <w:rsid w:val="00094A1A"/>
    <w:rsid w:val="00094E3F"/>
    <w:rsid w:val="000950B8"/>
    <w:rsid w:val="0009594A"/>
    <w:rsid w:val="00096211"/>
    <w:rsid w:val="000963D4"/>
    <w:rsid w:val="0009683C"/>
    <w:rsid w:val="000971E8"/>
    <w:rsid w:val="000976CE"/>
    <w:rsid w:val="000977AE"/>
    <w:rsid w:val="00097802"/>
    <w:rsid w:val="000978A2"/>
    <w:rsid w:val="000979AE"/>
    <w:rsid w:val="00097FDB"/>
    <w:rsid w:val="000A0425"/>
    <w:rsid w:val="000A0A00"/>
    <w:rsid w:val="000A1913"/>
    <w:rsid w:val="000A1ADD"/>
    <w:rsid w:val="000A2073"/>
    <w:rsid w:val="000A2C13"/>
    <w:rsid w:val="000A2C9D"/>
    <w:rsid w:val="000A315D"/>
    <w:rsid w:val="000A3231"/>
    <w:rsid w:val="000A36EF"/>
    <w:rsid w:val="000A47DA"/>
    <w:rsid w:val="000A4B44"/>
    <w:rsid w:val="000A4BA3"/>
    <w:rsid w:val="000A4F11"/>
    <w:rsid w:val="000A5946"/>
    <w:rsid w:val="000A5DC8"/>
    <w:rsid w:val="000A5EB0"/>
    <w:rsid w:val="000A6018"/>
    <w:rsid w:val="000A6046"/>
    <w:rsid w:val="000A61A0"/>
    <w:rsid w:val="000A6804"/>
    <w:rsid w:val="000A68E1"/>
    <w:rsid w:val="000A6BAD"/>
    <w:rsid w:val="000A6F25"/>
    <w:rsid w:val="000A71A6"/>
    <w:rsid w:val="000A7652"/>
    <w:rsid w:val="000A7737"/>
    <w:rsid w:val="000A7A39"/>
    <w:rsid w:val="000A7BE3"/>
    <w:rsid w:val="000A7C3A"/>
    <w:rsid w:val="000B02BF"/>
    <w:rsid w:val="000B02E7"/>
    <w:rsid w:val="000B035A"/>
    <w:rsid w:val="000B05B7"/>
    <w:rsid w:val="000B09F7"/>
    <w:rsid w:val="000B0B5B"/>
    <w:rsid w:val="000B1296"/>
    <w:rsid w:val="000B1395"/>
    <w:rsid w:val="000B147D"/>
    <w:rsid w:val="000B15F9"/>
    <w:rsid w:val="000B1626"/>
    <w:rsid w:val="000B18A1"/>
    <w:rsid w:val="000B1FA7"/>
    <w:rsid w:val="000B2162"/>
    <w:rsid w:val="000B24C0"/>
    <w:rsid w:val="000B2654"/>
    <w:rsid w:val="000B2D12"/>
    <w:rsid w:val="000B2E81"/>
    <w:rsid w:val="000B2EF8"/>
    <w:rsid w:val="000B3060"/>
    <w:rsid w:val="000B366E"/>
    <w:rsid w:val="000B374A"/>
    <w:rsid w:val="000B3A6F"/>
    <w:rsid w:val="000B3C45"/>
    <w:rsid w:val="000B3F67"/>
    <w:rsid w:val="000B401A"/>
    <w:rsid w:val="000B4856"/>
    <w:rsid w:val="000B489E"/>
    <w:rsid w:val="000B4A4F"/>
    <w:rsid w:val="000B58F8"/>
    <w:rsid w:val="000B5CEE"/>
    <w:rsid w:val="000B5D78"/>
    <w:rsid w:val="000B5F14"/>
    <w:rsid w:val="000B6901"/>
    <w:rsid w:val="000B6B3C"/>
    <w:rsid w:val="000B7420"/>
    <w:rsid w:val="000B75A2"/>
    <w:rsid w:val="000B79B0"/>
    <w:rsid w:val="000B7A2A"/>
    <w:rsid w:val="000B7D7A"/>
    <w:rsid w:val="000B7F48"/>
    <w:rsid w:val="000B7F93"/>
    <w:rsid w:val="000C0749"/>
    <w:rsid w:val="000C0852"/>
    <w:rsid w:val="000C0AF3"/>
    <w:rsid w:val="000C0BB9"/>
    <w:rsid w:val="000C0C23"/>
    <w:rsid w:val="000C0C96"/>
    <w:rsid w:val="000C0CAB"/>
    <w:rsid w:val="000C0CF1"/>
    <w:rsid w:val="000C117F"/>
    <w:rsid w:val="000C138C"/>
    <w:rsid w:val="000C1530"/>
    <w:rsid w:val="000C201E"/>
    <w:rsid w:val="000C271B"/>
    <w:rsid w:val="000C2F5A"/>
    <w:rsid w:val="000C36EC"/>
    <w:rsid w:val="000C3B03"/>
    <w:rsid w:val="000C443B"/>
    <w:rsid w:val="000C448A"/>
    <w:rsid w:val="000C47A5"/>
    <w:rsid w:val="000C4C5A"/>
    <w:rsid w:val="000C4DBF"/>
    <w:rsid w:val="000C5582"/>
    <w:rsid w:val="000C559D"/>
    <w:rsid w:val="000C5B25"/>
    <w:rsid w:val="000C5C2B"/>
    <w:rsid w:val="000C5D4B"/>
    <w:rsid w:val="000C6133"/>
    <w:rsid w:val="000C614E"/>
    <w:rsid w:val="000C64D6"/>
    <w:rsid w:val="000C660A"/>
    <w:rsid w:val="000C6650"/>
    <w:rsid w:val="000C7567"/>
    <w:rsid w:val="000C76E1"/>
    <w:rsid w:val="000C7774"/>
    <w:rsid w:val="000C77E7"/>
    <w:rsid w:val="000C7F04"/>
    <w:rsid w:val="000D014B"/>
    <w:rsid w:val="000D030D"/>
    <w:rsid w:val="000D039F"/>
    <w:rsid w:val="000D04F0"/>
    <w:rsid w:val="000D05F0"/>
    <w:rsid w:val="000D0646"/>
    <w:rsid w:val="000D06AB"/>
    <w:rsid w:val="000D0AE9"/>
    <w:rsid w:val="000D0C3E"/>
    <w:rsid w:val="000D0EAB"/>
    <w:rsid w:val="000D133B"/>
    <w:rsid w:val="000D17DA"/>
    <w:rsid w:val="000D1FC8"/>
    <w:rsid w:val="000D2278"/>
    <w:rsid w:val="000D2A45"/>
    <w:rsid w:val="000D2CC4"/>
    <w:rsid w:val="000D2D2F"/>
    <w:rsid w:val="000D2F14"/>
    <w:rsid w:val="000D3250"/>
    <w:rsid w:val="000D32C3"/>
    <w:rsid w:val="000D33C8"/>
    <w:rsid w:val="000D347D"/>
    <w:rsid w:val="000D36D6"/>
    <w:rsid w:val="000D3DD8"/>
    <w:rsid w:val="000D3F57"/>
    <w:rsid w:val="000D3FDD"/>
    <w:rsid w:val="000D42A5"/>
    <w:rsid w:val="000D4B34"/>
    <w:rsid w:val="000D4BB8"/>
    <w:rsid w:val="000D4C67"/>
    <w:rsid w:val="000D4EC8"/>
    <w:rsid w:val="000D51D9"/>
    <w:rsid w:val="000D54CC"/>
    <w:rsid w:val="000D5522"/>
    <w:rsid w:val="000D562C"/>
    <w:rsid w:val="000D56BB"/>
    <w:rsid w:val="000D613C"/>
    <w:rsid w:val="000D615C"/>
    <w:rsid w:val="000D639B"/>
    <w:rsid w:val="000D6683"/>
    <w:rsid w:val="000D6F49"/>
    <w:rsid w:val="000D74CD"/>
    <w:rsid w:val="000D751B"/>
    <w:rsid w:val="000D75C9"/>
    <w:rsid w:val="000D7A83"/>
    <w:rsid w:val="000D7BE8"/>
    <w:rsid w:val="000E0324"/>
    <w:rsid w:val="000E04C6"/>
    <w:rsid w:val="000E06E8"/>
    <w:rsid w:val="000E06F1"/>
    <w:rsid w:val="000E09EA"/>
    <w:rsid w:val="000E0BE3"/>
    <w:rsid w:val="000E189E"/>
    <w:rsid w:val="000E1F17"/>
    <w:rsid w:val="000E2396"/>
    <w:rsid w:val="000E23BB"/>
    <w:rsid w:val="000E2AD6"/>
    <w:rsid w:val="000E34D3"/>
    <w:rsid w:val="000E3605"/>
    <w:rsid w:val="000E3AC3"/>
    <w:rsid w:val="000E3E8C"/>
    <w:rsid w:val="000E40B6"/>
    <w:rsid w:val="000E4194"/>
    <w:rsid w:val="000E456F"/>
    <w:rsid w:val="000E45F3"/>
    <w:rsid w:val="000E468C"/>
    <w:rsid w:val="000E46D8"/>
    <w:rsid w:val="000E4ACF"/>
    <w:rsid w:val="000E4D7B"/>
    <w:rsid w:val="000E53EB"/>
    <w:rsid w:val="000E58CC"/>
    <w:rsid w:val="000E5AAD"/>
    <w:rsid w:val="000E62F7"/>
    <w:rsid w:val="000E63E6"/>
    <w:rsid w:val="000E63ED"/>
    <w:rsid w:val="000E6777"/>
    <w:rsid w:val="000E6DF8"/>
    <w:rsid w:val="000E6F2C"/>
    <w:rsid w:val="000E701C"/>
    <w:rsid w:val="000E702E"/>
    <w:rsid w:val="000E752A"/>
    <w:rsid w:val="000E7728"/>
    <w:rsid w:val="000F0760"/>
    <w:rsid w:val="000F0830"/>
    <w:rsid w:val="000F0981"/>
    <w:rsid w:val="000F09E9"/>
    <w:rsid w:val="000F0D69"/>
    <w:rsid w:val="000F0D80"/>
    <w:rsid w:val="000F0EC0"/>
    <w:rsid w:val="000F194D"/>
    <w:rsid w:val="000F1B32"/>
    <w:rsid w:val="000F1C60"/>
    <w:rsid w:val="000F1E0A"/>
    <w:rsid w:val="000F2AFA"/>
    <w:rsid w:val="000F2D4B"/>
    <w:rsid w:val="000F343E"/>
    <w:rsid w:val="000F3A0E"/>
    <w:rsid w:val="000F3A8B"/>
    <w:rsid w:val="000F3E21"/>
    <w:rsid w:val="000F3EAE"/>
    <w:rsid w:val="000F42AF"/>
    <w:rsid w:val="000F42DF"/>
    <w:rsid w:val="000F48BE"/>
    <w:rsid w:val="000F4DB4"/>
    <w:rsid w:val="000F4FE6"/>
    <w:rsid w:val="000F516C"/>
    <w:rsid w:val="000F58DC"/>
    <w:rsid w:val="000F59DC"/>
    <w:rsid w:val="000F6063"/>
    <w:rsid w:val="000F61D3"/>
    <w:rsid w:val="000F626E"/>
    <w:rsid w:val="000F698A"/>
    <w:rsid w:val="000F7339"/>
    <w:rsid w:val="000F756A"/>
    <w:rsid w:val="000F7F23"/>
    <w:rsid w:val="001001DE"/>
    <w:rsid w:val="0010025C"/>
    <w:rsid w:val="00100C00"/>
    <w:rsid w:val="00100C7F"/>
    <w:rsid w:val="00100CFE"/>
    <w:rsid w:val="00100F22"/>
    <w:rsid w:val="00101DB4"/>
    <w:rsid w:val="001021BA"/>
    <w:rsid w:val="00102403"/>
    <w:rsid w:val="0010240E"/>
    <w:rsid w:val="0010282E"/>
    <w:rsid w:val="0010293D"/>
    <w:rsid w:val="001033C8"/>
    <w:rsid w:val="001036C4"/>
    <w:rsid w:val="00103A11"/>
    <w:rsid w:val="00103A48"/>
    <w:rsid w:val="00103B38"/>
    <w:rsid w:val="00103CEA"/>
    <w:rsid w:val="00103E4C"/>
    <w:rsid w:val="00103E54"/>
    <w:rsid w:val="0010415B"/>
    <w:rsid w:val="001041C3"/>
    <w:rsid w:val="001045DF"/>
    <w:rsid w:val="00104696"/>
    <w:rsid w:val="00104DF2"/>
    <w:rsid w:val="00104E0A"/>
    <w:rsid w:val="00105479"/>
    <w:rsid w:val="001055D9"/>
    <w:rsid w:val="001055F3"/>
    <w:rsid w:val="001057B8"/>
    <w:rsid w:val="00105C96"/>
    <w:rsid w:val="001060AE"/>
    <w:rsid w:val="001060AF"/>
    <w:rsid w:val="001062A4"/>
    <w:rsid w:val="00106A9F"/>
    <w:rsid w:val="00106EDB"/>
    <w:rsid w:val="0010737D"/>
    <w:rsid w:val="00107CD9"/>
    <w:rsid w:val="001102F4"/>
    <w:rsid w:val="00110497"/>
    <w:rsid w:val="0011108D"/>
    <w:rsid w:val="0011139F"/>
    <w:rsid w:val="001114C8"/>
    <w:rsid w:val="00111E64"/>
    <w:rsid w:val="00112336"/>
    <w:rsid w:val="0011253F"/>
    <w:rsid w:val="001127D6"/>
    <w:rsid w:val="00112BFE"/>
    <w:rsid w:val="00113663"/>
    <w:rsid w:val="00113B64"/>
    <w:rsid w:val="00114597"/>
    <w:rsid w:val="00114625"/>
    <w:rsid w:val="00114957"/>
    <w:rsid w:val="00114C81"/>
    <w:rsid w:val="00114D36"/>
    <w:rsid w:val="00114F10"/>
    <w:rsid w:val="001153C9"/>
    <w:rsid w:val="001154D6"/>
    <w:rsid w:val="0011568D"/>
    <w:rsid w:val="00115894"/>
    <w:rsid w:val="00115A39"/>
    <w:rsid w:val="00115D68"/>
    <w:rsid w:val="001161EE"/>
    <w:rsid w:val="001163D1"/>
    <w:rsid w:val="00116BF6"/>
    <w:rsid w:val="0011729E"/>
    <w:rsid w:val="00117492"/>
    <w:rsid w:val="0011772E"/>
    <w:rsid w:val="001177BE"/>
    <w:rsid w:val="00117871"/>
    <w:rsid w:val="001203C7"/>
    <w:rsid w:val="001206CB"/>
    <w:rsid w:val="00120890"/>
    <w:rsid w:val="00121101"/>
    <w:rsid w:val="00121226"/>
    <w:rsid w:val="001212BF"/>
    <w:rsid w:val="00121886"/>
    <w:rsid w:val="00121984"/>
    <w:rsid w:val="001219BB"/>
    <w:rsid w:val="00121CEC"/>
    <w:rsid w:val="00121E18"/>
    <w:rsid w:val="001220D4"/>
    <w:rsid w:val="00122464"/>
    <w:rsid w:val="001229E2"/>
    <w:rsid w:val="00122A30"/>
    <w:rsid w:val="00122CD7"/>
    <w:rsid w:val="00123186"/>
    <w:rsid w:val="0012323A"/>
    <w:rsid w:val="001234AA"/>
    <w:rsid w:val="001237B0"/>
    <w:rsid w:val="001239A7"/>
    <w:rsid w:val="00123B98"/>
    <w:rsid w:val="00123E02"/>
    <w:rsid w:val="00123F16"/>
    <w:rsid w:val="001242DD"/>
    <w:rsid w:val="001244DD"/>
    <w:rsid w:val="001245ED"/>
    <w:rsid w:val="00124DB9"/>
    <w:rsid w:val="00125391"/>
    <w:rsid w:val="001256E9"/>
    <w:rsid w:val="0012582A"/>
    <w:rsid w:val="0012616F"/>
    <w:rsid w:val="00126330"/>
    <w:rsid w:val="0012638C"/>
    <w:rsid w:val="001263E7"/>
    <w:rsid w:val="0012657D"/>
    <w:rsid w:val="001268EF"/>
    <w:rsid w:val="00126D0D"/>
    <w:rsid w:val="00126E3E"/>
    <w:rsid w:val="00126ED4"/>
    <w:rsid w:val="001270DF"/>
    <w:rsid w:val="0012788B"/>
    <w:rsid w:val="001278C8"/>
    <w:rsid w:val="00127D81"/>
    <w:rsid w:val="00130144"/>
    <w:rsid w:val="00130148"/>
    <w:rsid w:val="00130B34"/>
    <w:rsid w:val="00130FAF"/>
    <w:rsid w:val="00130FE8"/>
    <w:rsid w:val="001313FB"/>
    <w:rsid w:val="00131406"/>
    <w:rsid w:val="00131628"/>
    <w:rsid w:val="0013167C"/>
    <w:rsid w:val="001316B4"/>
    <w:rsid w:val="001318EB"/>
    <w:rsid w:val="00131B89"/>
    <w:rsid w:val="0013200F"/>
    <w:rsid w:val="00132330"/>
    <w:rsid w:val="00132463"/>
    <w:rsid w:val="001326BE"/>
    <w:rsid w:val="00132B02"/>
    <w:rsid w:val="00132D1E"/>
    <w:rsid w:val="00132EDA"/>
    <w:rsid w:val="00133375"/>
    <w:rsid w:val="0013347D"/>
    <w:rsid w:val="001338B3"/>
    <w:rsid w:val="0013394D"/>
    <w:rsid w:val="001340DE"/>
    <w:rsid w:val="00134147"/>
    <w:rsid w:val="00134A99"/>
    <w:rsid w:val="00134E90"/>
    <w:rsid w:val="00134ECA"/>
    <w:rsid w:val="001353C9"/>
    <w:rsid w:val="001355CA"/>
    <w:rsid w:val="0013569F"/>
    <w:rsid w:val="00135C43"/>
    <w:rsid w:val="00135F3B"/>
    <w:rsid w:val="0013612F"/>
    <w:rsid w:val="00136358"/>
    <w:rsid w:val="001363FC"/>
    <w:rsid w:val="00136420"/>
    <w:rsid w:val="001364B9"/>
    <w:rsid w:val="001368CE"/>
    <w:rsid w:val="00136A97"/>
    <w:rsid w:val="00136DCD"/>
    <w:rsid w:val="00136F94"/>
    <w:rsid w:val="00137133"/>
    <w:rsid w:val="00137137"/>
    <w:rsid w:val="00137140"/>
    <w:rsid w:val="00137974"/>
    <w:rsid w:val="00137E77"/>
    <w:rsid w:val="001401AC"/>
    <w:rsid w:val="001403B3"/>
    <w:rsid w:val="00140AD4"/>
    <w:rsid w:val="00140BFD"/>
    <w:rsid w:val="001410D0"/>
    <w:rsid w:val="001414FF"/>
    <w:rsid w:val="00141817"/>
    <w:rsid w:val="00141CF6"/>
    <w:rsid w:val="00141E38"/>
    <w:rsid w:val="00141E56"/>
    <w:rsid w:val="00141FD4"/>
    <w:rsid w:val="00142341"/>
    <w:rsid w:val="0014245C"/>
    <w:rsid w:val="00142B1F"/>
    <w:rsid w:val="00142C52"/>
    <w:rsid w:val="001431B6"/>
    <w:rsid w:val="00143349"/>
    <w:rsid w:val="00143567"/>
    <w:rsid w:val="00143920"/>
    <w:rsid w:val="00143CAF"/>
    <w:rsid w:val="001443B8"/>
    <w:rsid w:val="00144601"/>
    <w:rsid w:val="001447F7"/>
    <w:rsid w:val="00144865"/>
    <w:rsid w:val="001449C8"/>
    <w:rsid w:val="00144C1D"/>
    <w:rsid w:val="00145BC6"/>
    <w:rsid w:val="001460B9"/>
    <w:rsid w:val="0014612F"/>
    <w:rsid w:val="0014644D"/>
    <w:rsid w:val="001465D1"/>
    <w:rsid w:val="0014673B"/>
    <w:rsid w:val="001467F9"/>
    <w:rsid w:val="001469E5"/>
    <w:rsid w:val="00146D35"/>
    <w:rsid w:val="00146F7D"/>
    <w:rsid w:val="001470B5"/>
    <w:rsid w:val="0014778A"/>
    <w:rsid w:val="001477FE"/>
    <w:rsid w:val="00147AC3"/>
    <w:rsid w:val="00150072"/>
    <w:rsid w:val="00150FE4"/>
    <w:rsid w:val="001519E3"/>
    <w:rsid w:val="00151B2D"/>
    <w:rsid w:val="00151E69"/>
    <w:rsid w:val="00152B5F"/>
    <w:rsid w:val="00152D5E"/>
    <w:rsid w:val="00153603"/>
    <w:rsid w:val="001539D3"/>
    <w:rsid w:val="00153CBD"/>
    <w:rsid w:val="00154074"/>
    <w:rsid w:val="001540AA"/>
    <w:rsid w:val="00154111"/>
    <w:rsid w:val="0015414A"/>
    <w:rsid w:val="001541A0"/>
    <w:rsid w:val="001542BF"/>
    <w:rsid w:val="001542CC"/>
    <w:rsid w:val="001544CC"/>
    <w:rsid w:val="001548A0"/>
    <w:rsid w:val="001554BF"/>
    <w:rsid w:val="0015561F"/>
    <w:rsid w:val="00155CC9"/>
    <w:rsid w:val="00156830"/>
    <w:rsid w:val="001573BD"/>
    <w:rsid w:val="001573CE"/>
    <w:rsid w:val="00157569"/>
    <w:rsid w:val="00157801"/>
    <w:rsid w:val="00157A6C"/>
    <w:rsid w:val="00157FD2"/>
    <w:rsid w:val="00160238"/>
    <w:rsid w:val="00160341"/>
    <w:rsid w:val="00160BDA"/>
    <w:rsid w:val="00160E0D"/>
    <w:rsid w:val="001612CC"/>
    <w:rsid w:val="001619A7"/>
    <w:rsid w:val="00161FFD"/>
    <w:rsid w:val="0016204A"/>
    <w:rsid w:val="0016276B"/>
    <w:rsid w:val="00162944"/>
    <w:rsid w:val="00162F83"/>
    <w:rsid w:val="0016310B"/>
    <w:rsid w:val="0016341C"/>
    <w:rsid w:val="0016383A"/>
    <w:rsid w:val="00163B60"/>
    <w:rsid w:val="00163BF0"/>
    <w:rsid w:val="0016446C"/>
    <w:rsid w:val="00165345"/>
    <w:rsid w:val="00165642"/>
    <w:rsid w:val="001659EE"/>
    <w:rsid w:val="00165A95"/>
    <w:rsid w:val="001665C8"/>
    <w:rsid w:val="00166673"/>
    <w:rsid w:val="0016676B"/>
    <w:rsid w:val="00166969"/>
    <w:rsid w:val="00166A51"/>
    <w:rsid w:val="00166FB7"/>
    <w:rsid w:val="00167081"/>
    <w:rsid w:val="00167DDB"/>
    <w:rsid w:val="001700FC"/>
    <w:rsid w:val="0017016A"/>
    <w:rsid w:val="001703CE"/>
    <w:rsid w:val="0017071F"/>
    <w:rsid w:val="00170769"/>
    <w:rsid w:val="00170A8D"/>
    <w:rsid w:val="00170AB9"/>
    <w:rsid w:val="00170BD6"/>
    <w:rsid w:val="00170E11"/>
    <w:rsid w:val="001713AA"/>
    <w:rsid w:val="001714E9"/>
    <w:rsid w:val="001715BA"/>
    <w:rsid w:val="001716B7"/>
    <w:rsid w:val="00171B93"/>
    <w:rsid w:val="00171C68"/>
    <w:rsid w:val="00171CA3"/>
    <w:rsid w:val="001720CA"/>
    <w:rsid w:val="00172A22"/>
    <w:rsid w:val="00172ECA"/>
    <w:rsid w:val="00172F07"/>
    <w:rsid w:val="001736AC"/>
    <w:rsid w:val="001737F4"/>
    <w:rsid w:val="00173BD5"/>
    <w:rsid w:val="001743B6"/>
    <w:rsid w:val="00174897"/>
    <w:rsid w:val="00174A4B"/>
    <w:rsid w:val="001750D1"/>
    <w:rsid w:val="0017537F"/>
    <w:rsid w:val="0017541A"/>
    <w:rsid w:val="001755A0"/>
    <w:rsid w:val="00175763"/>
    <w:rsid w:val="00175851"/>
    <w:rsid w:val="00175C61"/>
    <w:rsid w:val="00175CD5"/>
    <w:rsid w:val="00175CD6"/>
    <w:rsid w:val="00175DB9"/>
    <w:rsid w:val="0017608A"/>
    <w:rsid w:val="00176162"/>
    <w:rsid w:val="00176610"/>
    <w:rsid w:val="001767DD"/>
    <w:rsid w:val="001767EA"/>
    <w:rsid w:val="00176912"/>
    <w:rsid w:val="00176961"/>
    <w:rsid w:val="00176A72"/>
    <w:rsid w:val="00176BE1"/>
    <w:rsid w:val="00176DFD"/>
    <w:rsid w:val="001770DA"/>
    <w:rsid w:val="001772B3"/>
    <w:rsid w:val="00177471"/>
    <w:rsid w:val="00177743"/>
    <w:rsid w:val="001777BD"/>
    <w:rsid w:val="0017788C"/>
    <w:rsid w:val="00177AE7"/>
    <w:rsid w:val="00177B5C"/>
    <w:rsid w:val="00177EED"/>
    <w:rsid w:val="0018002C"/>
    <w:rsid w:val="00180E7D"/>
    <w:rsid w:val="001810C5"/>
    <w:rsid w:val="00181269"/>
    <w:rsid w:val="00181435"/>
    <w:rsid w:val="001815B6"/>
    <w:rsid w:val="0018199C"/>
    <w:rsid w:val="00181DFC"/>
    <w:rsid w:val="00182299"/>
    <w:rsid w:val="001822D5"/>
    <w:rsid w:val="00182306"/>
    <w:rsid w:val="001825B4"/>
    <w:rsid w:val="00182660"/>
    <w:rsid w:val="001828FE"/>
    <w:rsid w:val="00182A03"/>
    <w:rsid w:val="00182B67"/>
    <w:rsid w:val="00183141"/>
    <w:rsid w:val="00183301"/>
    <w:rsid w:val="00183A4D"/>
    <w:rsid w:val="00183F98"/>
    <w:rsid w:val="0018416C"/>
    <w:rsid w:val="001841B0"/>
    <w:rsid w:val="00184652"/>
    <w:rsid w:val="0018479E"/>
    <w:rsid w:val="0018511E"/>
    <w:rsid w:val="00185501"/>
    <w:rsid w:val="001855D9"/>
    <w:rsid w:val="001856A9"/>
    <w:rsid w:val="00185A9C"/>
    <w:rsid w:val="00185BA0"/>
    <w:rsid w:val="0018627C"/>
    <w:rsid w:val="00186332"/>
    <w:rsid w:val="0018672C"/>
    <w:rsid w:val="0018699E"/>
    <w:rsid w:val="00186A40"/>
    <w:rsid w:val="00186D70"/>
    <w:rsid w:val="00187D1F"/>
    <w:rsid w:val="00187F7B"/>
    <w:rsid w:val="00190209"/>
    <w:rsid w:val="001909EC"/>
    <w:rsid w:val="00190E0B"/>
    <w:rsid w:val="00190F37"/>
    <w:rsid w:val="0019100C"/>
    <w:rsid w:val="001911AE"/>
    <w:rsid w:val="00191288"/>
    <w:rsid w:val="00191C6A"/>
    <w:rsid w:val="00191FED"/>
    <w:rsid w:val="001921D5"/>
    <w:rsid w:val="001922E2"/>
    <w:rsid w:val="00192957"/>
    <w:rsid w:val="00192A19"/>
    <w:rsid w:val="00192BDE"/>
    <w:rsid w:val="0019330D"/>
    <w:rsid w:val="0019380A"/>
    <w:rsid w:val="00193AA0"/>
    <w:rsid w:val="00193C05"/>
    <w:rsid w:val="00193D34"/>
    <w:rsid w:val="00193DBF"/>
    <w:rsid w:val="00194008"/>
    <w:rsid w:val="0019425A"/>
    <w:rsid w:val="0019434D"/>
    <w:rsid w:val="00194434"/>
    <w:rsid w:val="0019485D"/>
    <w:rsid w:val="001948AE"/>
    <w:rsid w:val="001949E5"/>
    <w:rsid w:val="00194B0E"/>
    <w:rsid w:val="0019507B"/>
    <w:rsid w:val="00195502"/>
    <w:rsid w:val="0019553B"/>
    <w:rsid w:val="00195766"/>
    <w:rsid w:val="00195E2C"/>
    <w:rsid w:val="00195EAB"/>
    <w:rsid w:val="00195FE7"/>
    <w:rsid w:val="001961EA"/>
    <w:rsid w:val="00196884"/>
    <w:rsid w:val="00196C14"/>
    <w:rsid w:val="00197267"/>
    <w:rsid w:val="001977C9"/>
    <w:rsid w:val="00197972"/>
    <w:rsid w:val="001979E9"/>
    <w:rsid w:val="00197B37"/>
    <w:rsid w:val="001A00B5"/>
    <w:rsid w:val="001A06C7"/>
    <w:rsid w:val="001A095F"/>
    <w:rsid w:val="001A156C"/>
    <w:rsid w:val="001A1578"/>
    <w:rsid w:val="001A16FA"/>
    <w:rsid w:val="001A1746"/>
    <w:rsid w:val="001A1D72"/>
    <w:rsid w:val="001A21BE"/>
    <w:rsid w:val="001A25A7"/>
    <w:rsid w:val="001A25C3"/>
    <w:rsid w:val="001A2AE6"/>
    <w:rsid w:val="001A31B6"/>
    <w:rsid w:val="001A3673"/>
    <w:rsid w:val="001A3869"/>
    <w:rsid w:val="001A3B3E"/>
    <w:rsid w:val="001A3D7A"/>
    <w:rsid w:val="001A4797"/>
    <w:rsid w:val="001A494C"/>
    <w:rsid w:val="001A49CF"/>
    <w:rsid w:val="001A4DD9"/>
    <w:rsid w:val="001A4EEB"/>
    <w:rsid w:val="001A4FE7"/>
    <w:rsid w:val="001A506C"/>
    <w:rsid w:val="001A518B"/>
    <w:rsid w:val="001A5513"/>
    <w:rsid w:val="001A56A8"/>
    <w:rsid w:val="001A5CB6"/>
    <w:rsid w:val="001A63BA"/>
    <w:rsid w:val="001A658C"/>
    <w:rsid w:val="001A6970"/>
    <w:rsid w:val="001A6976"/>
    <w:rsid w:val="001A6EDA"/>
    <w:rsid w:val="001A72CF"/>
    <w:rsid w:val="001A75D2"/>
    <w:rsid w:val="001A76E9"/>
    <w:rsid w:val="001A789D"/>
    <w:rsid w:val="001A78DB"/>
    <w:rsid w:val="001A7CA1"/>
    <w:rsid w:val="001B0055"/>
    <w:rsid w:val="001B0239"/>
    <w:rsid w:val="001B06A1"/>
    <w:rsid w:val="001B078E"/>
    <w:rsid w:val="001B0C24"/>
    <w:rsid w:val="001B10AC"/>
    <w:rsid w:val="001B10C6"/>
    <w:rsid w:val="001B1267"/>
    <w:rsid w:val="001B1374"/>
    <w:rsid w:val="001B179C"/>
    <w:rsid w:val="001B18B5"/>
    <w:rsid w:val="001B193F"/>
    <w:rsid w:val="001B1A88"/>
    <w:rsid w:val="001B1E8E"/>
    <w:rsid w:val="001B239D"/>
    <w:rsid w:val="001B253A"/>
    <w:rsid w:val="001B27E1"/>
    <w:rsid w:val="001B2976"/>
    <w:rsid w:val="001B2CBB"/>
    <w:rsid w:val="001B2EC3"/>
    <w:rsid w:val="001B2EDC"/>
    <w:rsid w:val="001B3717"/>
    <w:rsid w:val="001B3839"/>
    <w:rsid w:val="001B38B7"/>
    <w:rsid w:val="001B4052"/>
    <w:rsid w:val="001B42E6"/>
    <w:rsid w:val="001B44F9"/>
    <w:rsid w:val="001B49B0"/>
    <w:rsid w:val="001B49EC"/>
    <w:rsid w:val="001B4B5F"/>
    <w:rsid w:val="001B57CC"/>
    <w:rsid w:val="001B5861"/>
    <w:rsid w:val="001B6300"/>
    <w:rsid w:val="001B63B4"/>
    <w:rsid w:val="001B65AF"/>
    <w:rsid w:val="001B6671"/>
    <w:rsid w:val="001B66C8"/>
    <w:rsid w:val="001B6857"/>
    <w:rsid w:val="001B6934"/>
    <w:rsid w:val="001B6A38"/>
    <w:rsid w:val="001B6B07"/>
    <w:rsid w:val="001B75CB"/>
    <w:rsid w:val="001B7610"/>
    <w:rsid w:val="001C0281"/>
    <w:rsid w:val="001C0A0E"/>
    <w:rsid w:val="001C0BCC"/>
    <w:rsid w:val="001C0D6E"/>
    <w:rsid w:val="001C0F4B"/>
    <w:rsid w:val="001C1326"/>
    <w:rsid w:val="001C1707"/>
    <w:rsid w:val="001C1E16"/>
    <w:rsid w:val="001C239D"/>
    <w:rsid w:val="001C2457"/>
    <w:rsid w:val="001C265A"/>
    <w:rsid w:val="001C2947"/>
    <w:rsid w:val="001C2CAA"/>
    <w:rsid w:val="001C307D"/>
    <w:rsid w:val="001C3136"/>
    <w:rsid w:val="001C357A"/>
    <w:rsid w:val="001C357D"/>
    <w:rsid w:val="001C3CF0"/>
    <w:rsid w:val="001C407B"/>
    <w:rsid w:val="001C450B"/>
    <w:rsid w:val="001C4CC2"/>
    <w:rsid w:val="001C4D81"/>
    <w:rsid w:val="001C4F7D"/>
    <w:rsid w:val="001C5765"/>
    <w:rsid w:val="001C5AFF"/>
    <w:rsid w:val="001C5C2E"/>
    <w:rsid w:val="001C5DB0"/>
    <w:rsid w:val="001C5E29"/>
    <w:rsid w:val="001C61BF"/>
    <w:rsid w:val="001C6444"/>
    <w:rsid w:val="001C68D3"/>
    <w:rsid w:val="001C6B5E"/>
    <w:rsid w:val="001C7005"/>
    <w:rsid w:val="001C745D"/>
    <w:rsid w:val="001C7665"/>
    <w:rsid w:val="001C79C9"/>
    <w:rsid w:val="001C7A43"/>
    <w:rsid w:val="001C7A6D"/>
    <w:rsid w:val="001C7A74"/>
    <w:rsid w:val="001D019A"/>
    <w:rsid w:val="001D03D5"/>
    <w:rsid w:val="001D0CDD"/>
    <w:rsid w:val="001D0E6E"/>
    <w:rsid w:val="001D1293"/>
    <w:rsid w:val="001D135D"/>
    <w:rsid w:val="001D14C1"/>
    <w:rsid w:val="001D16B0"/>
    <w:rsid w:val="001D1844"/>
    <w:rsid w:val="001D1C42"/>
    <w:rsid w:val="001D21E8"/>
    <w:rsid w:val="001D225C"/>
    <w:rsid w:val="001D25AB"/>
    <w:rsid w:val="001D283E"/>
    <w:rsid w:val="001D296E"/>
    <w:rsid w:val="001D3AA0"/>
    <w:rsid w:val="001D4D3C"/>
    <w:rsid w:val="001D4DF3"/>
    <w:rsid w:val="001D5110"/>
    <w:rsid w:val="001D584D"/>
    <w:rsid w:val="001D5E39"/>
    <w:rsid w:val="001D5FF3"/>
    <w:rsid w:val="001D6013"/>
    <w:rsid w:val="001D6159"/>
    <w:rsid w:val="001D682C"/>
    <w:rsid w:val="001D6E28"/>
    <w:rsid w:val="001D75D5"/>
    <w:rsid w:val="001D774B"/>
    <w:rsid w:val="001E0482"/>
    <w:rsid w:val="001E09F4"/>
    <w:rsid w:val="001E1011"/>
    <w:rsid w:val="001E1111"/>
    <w:rsid w:val="001E1B87"/>
    <w:rsid w:val="001E1FC2"/>
    <w:rsid w:val="001E2003"/>
    <w:rsid w:val="001E2152"/>
    <w:rsid w:val="001E2244"/>
    <w:rsid w:val="001E2583"/>
    <w:rsid w:val="001E2734"/>
    <w:rsid w:val="001E28E7"/>
    <w:rsid w:val="001E2ADA"/>
    <w:rsid w:val="001E2EF0"/>
    <w:rsid w:val="001E321F"/>
    <w:rsid w:val="001E3486"/>
    <w:rsid w:val="001E3966"/>
    <w:rsid w:val="001E43AB"/>
    <w:rsid w:val="001E4543"/>
    <w:rsid w:val="001E4561"/>
    <w:rsid w:val="001E482F"/>
    <w:rsid w:val="001E49FE"/>
    <w:rsid w:val="001E561C"/>
    <w:rsid w:val="001E5DFF"/>
    <w:rsid w:val="001E5EEE"/>
    <w:rsid w:val="001E6225"/>
    <w:rsid w:val="001E634B"/>
    <w:rsid w:val="001E64DD"/>
    <w:rsid w:val="001E6B26"/>
    <w:rsid w:val="001E7076"/>
    <w:rsid w:val="001E707E"/>
    <w:rsid w:val="001E7732"/>
    <w:rsid w:val="001E7B6F"/>
    <w:rsid w:val="001E7BE5"/>
    <w:rsid w:val="001E7D8D"/>
    <w:rsid w:val="001E7DB0"/>
    <w:rsid w:val="001F015B"/>
    <w:rsid w:val="001F024F"/>
    <w:rsid w:val="001F0485"/>
    <w:rsid w:val="001F05F9"/>
    <w:rsid w:val="001F09FC"/>
    <w:rsid w:val="001F10AB"/>
    <w:rsid w:val="001F11E1"/>
    <w:rsid w:val="001F17FF"/>
    <w:rsid w:val="001F1B06"/>
    <w:rsid w:val="001F2262"/>
    <w:rsid w:val="001F22BE"/>
    <w:rsid w:val="001F23F5"/>
    <w:rsid w:val="001F25D5"/>
    <w:rsid w:val="001F2B2D"/>
    <w:rsid w:val="001F320C"/>
    <w:rsid w:val="001F327C"/>
    <w:rsid w:val="001F32E6"/>
    <w:rsid w:val="001F377C"/>
    <w:rsid w:val="001F3820"/>
    <w:rsid w:val="001F39C5"/>
    <w:rsid w:val="001F3BE4"/>
    <w:rsid w:val="001F3DD2"/>
    <w:rsid w:val="001F460D"/>
    <w:rsid w:val="001F47A5"/>
    <w:rsid w:val="001F4DE5"/>
    <w:rsid w:val="001F4DE8"/>
    <w:rsid w:val="001F537C"/>
    <w:rsid w:val="001F54B9"/>
    <w:rsid w:val="001F54F0"/>
    <w:rsid w:val="001F5515"/>
    <w:rsid w:val="001F5C60"/>
    <w:rsid w:val="001F5D40"/>
    <w:rsid w:val="001F5EC0"/>
    <w:rsid w:val="001F5EEF"/>
    <w:rsid w:val="001F5FB2"/>
    <w:rsid w:val="001F5FBB"/>
    <w:rsid w:val="001F6991"/>
    <w:rsid w:val="001F6AC9"/>
    <w:rsid w:val="001F6D6E"/>
    <w:rsid w:val="001F7014"/>
    <w:rsid w:val="001F7098"/>
    <w:rsid w:val="001F7412"/>
    <w:rsid w:val="001F7CC9"/>
    <w:rsid w:val="001F7F4D"/>
    <w:rsid w:val="001F7F4F"/>
    <w:rsid w:val="00200061"/>
    <w:rsid w:val="002000E5"/>
    <w:rsid w:val="0020048F"/>
    <w:rsid w:val="00200527"/>
    <w:rsid w:val="0020188E"/>
    <w:rsid w:val="00201FA6"/>
    <w:rsid w:val="00202338"/>
    <w:rsid w:val="002026EB"/>
    <w:rsid w:val="0020272B"/>
    <w:rsid w:val="00202EC5"/>
    <w:rsid w:val="00202F59"/>
    <w:rsid w:val="00203185"/>
    <w:rsid w:val="00203660"/>
    <w:rsid w:val="00203AC1"/>
    <w:rsid w:val="00203D6A"/>
    <w:rsid w:val="00203EDA"/>
    <w:rsid w:val="0020413A"/>
    <w:rsid w:val="002041E2"/>
    <w:rsid w:val="00204264"/>
    <w:rsid w:val="002045BF"/>
    <w:rsid w:val="0020477F"/>
    <w:rsid w:val="00204C5B"/>
    <w:rsid w:val="00204D9B"/>
    <w:rsid w:val="002050FD"/>
    <w:rsid w:val="0020512A"/>
    <w:rsid w:val="00205984"/>
    <w:rsid w:val="00205A98"/>
    <w:rsid w:val="00205F4D"/>
    <w:rsid w:val="0020600A"/>
    <w:rsid w:val="0020643A"/>
    <w:rsid w:val="00206512"/>
    <w:rsid w:val="00206C4E"/>
    <w:rsid w:val="00206CE0"/>
    <w:rsid w:val="00206E31"/>
    <w:rsid w:val="00206F16"/>
    <w:rsid w:val="002074B4"/>
    <w:rsid w:val="00207959"/>
    <w:rsid w:val="00207BEC"/>
    <w:rsid w:val="00207D43"/>
    <w:rsid w:val="00207E12"/>
    <w:rsid w:val="00210562"/>
    <w:rsid w:val="0021060C"/>
    <w:rsid w:val="002109E6"/>
    <w:rsid w:val="00210C53"/>
    <w:rsid w:val="00210E0E"/>
    <w:rsid w:val="00211452"/>
    <w:rsid w:val="0021183F"/>
    <w:rsid w:val="002126C9"/>
    <w:rsid w:val="00213066"/>
    <w:rsid w:val="002130E4"/>
    <w:rsid w:val="0021311E"/>
    <w:rsid w:val="00213EA0"/>
    <w:rsid w:val="00214349"/>
    <w:rsid w:val="002143F9"/>
    <w:rsid w:val="002148AA"/>
    <w:rsid w:val="00214A90"/>
    <w:rsid w:val="002151E0"/>
    <w:rsid w:val="00215A2D"/>
    <w:rsid w:val="00215C65"/>
    <w:rsid w:val="00215CCC"/>
    <w:rsid w:val="002163CB"/>
    <w:rsid w:val="002164B8"/>
    <w:rsid w:val="0021680D"/>
    <w:rsid w:val="00216B64"/>
    <w:rsid w:val="00216E99"/>
    <w:rsid w:val="0021704A"/>
    <w:rsid w:val="00217587"/>
    <w:rsid w:val="00217753"/>
    <w:rsid w:val="00217975"/>
    <w:rsid w:val="002201A2"/>
    <w:rsid w:val="0022073A"/>
    <w:rsid w:val="002211C7"/>
    <w:rsid w:val="002213EA"/>
    <w:rsid w:val="0022184C"/>
    <w:rsid w:val="002218DE"/>
    <w:rsid w:val="00221A8E"/>
    <w:rsid w:val="00221E2A"/>
    <w:rsid w:val="00221FED"/>
    <w:rsid w:val="00222024"/>
    <w:rsid w:val="00222474"/>
    <w:rsid w:val="00222597"/>
    <w:rsid w:val="002225D3"/>
    <w:rsid w:val="00222661"/>
    <w:rsid w:val="00222CC6"/>
    <w:rsid w:val="00223716"/>
    <w:rsid w:val="002239E5"/>
    <w:rsid w:val="00223DAE"/>
    <w:rsid w:val="00224278"/>
    <w:rsid w:val="002244D1"/>
    <w:rsid w:val="002245DB"/>
    <w:rsid w:val="00224A9E"/>
    <w:rsid w:val="00224D48"/>
    <w:rsid w:val="00224D86"/>
    <w:rsid w:val="00225892"/>
    <w:rsid w:val="002259C2"/>
    <w:rsid w:val="00225CDB"/>
    <w:rsid w:val="00225CFA"/>
    <w:rsid w:val="00225F07"/>
    <w:rsid w:val="00225FD2"/>
    <w:rsid w:val="00226F61"/>
    <w:rsid w:val="00227158"/>
    <w:rsid w:val="00227624"/>
    <w:rsid w:val="002279F6"/>
    <w:rsid w:val="00227AFC"/>
    <w:rsid w:val="00227CBF"/>
    <w:rsid w:val="00230120"/>
    <w:rsid w:val="00230155"/>
    <w:rsid w:val="002306C4"/>
    <w:rsid w:val="00230838"/>
    <w:rsid w:val="0023089C"/>
    <w:rsid w:val="00230945"/>
    <w:rsid w:val="00230A42"/>
    <w:rsid w:val="00230AE5"/>
    <w:rsid w:val="00230F50"/>
    <w:rsid w:val="0023129B"/>
    <w:rsid w:val="00231304"/>
    <w:rsid w:val="00231C6E"/>
    <w:rsid w:val="00231C9F"/>
    <w:rsid w:val="00231DFB"/>
    <w:rsid w:val="00231E59"/>
    <w:rsid w:val="00231F16"/>
    <w:rsid w:val="00231FF1"/>
    <w:rsid w:val="0023250B"/>
    <w:rsid w:val="002325F5"/>
    <w:rsid w:val="00232782"/>
    <w:rsid w:val="00232989"/>
    <w:rsid w:val="00232A5B"/>
    <w:rsid w:val="00232B66"/>
    <w:rsid w:val="00232BAA"/>
    <w:rsid w:val="00232C37"/>
    <w:rsid w:val="00232CE6"/>
    <w:rsid w:val="002338F5"/>
    <w:rsid w:val="00233B70"/>
    <w:rsid w:val="00233BFA"/>
    <w:rsid w:val="00233EA9"/>
    <w:rsid w:val="00234354"/>
    <w:rsid w:val="00234383"/>
    <w:rsid w:val="0023502D"/>
    <w:rsid w:val="00235133"/>
    <w:rsid w:val="0023548E"/>
    <w:rsid w:val="00235A14"/>
    <w:rsid w:val="00235DFE"/>
    <w:rsid w:val="00235F96"/>
    <w:rsid w:val="00236A43"/>
    <w:rsid w:val="00236C99"/>
    <w:rsid w:val="00236D16"/>
    <w:rsid w:val="00236EDE"/>
    <w:rsid w:val="00236FEF"/>
    <w:rsid w:val="0023749D"/>
    <w:rsid w:val="0023759A"/>
    <w:rsid w:val="00237825"/>
    <w:rsid w:val="00237907"/>
    <w:rsid w:val="00237DCD"/>
    <w:rsid w:val="00237E0E"/>
    <w:rsid w:val="00237E18"/>
    <w:rsid w:val="002403CB"/>
    <w:rsid w:val="0024069C"/>
    <w:rsid w:val="0024087D"/>
    <w:rsid w:val="00240962"/>
    <w:rsid w:val="00240E48"/>
    <w:rsid w:val="00240FA8"/>
    <w:rsid w:val="00240FCE"/>
    <w:rsid w:val="00241190"/>
    <w:rsid w:val="002414BF"/>
    <w:rsid w:val="002414CE"/>
    <w:rsid w:val="002418EE"/>
    <w:rsid w:val="00241DEE"/>
    <w:rsid w:val="00242250"/>
    <w:rsid w:val="00242389"/>
    <w:rsid w:val="00242656"/>
    <w:rsid w:val="00242B61"/>
    <w:rsid w:val="00243241"/>
    <w:rsid w:val="0024350D"/>
    <w:rsid w:val="0024364A"/>
    <w:rsid w:val="002436A0"/>
    <w:rsid w:val="00243A2B"/>
    <w:rsid w:val="00243F00"/>
    <w:rsid w:val="00243F23"/>
    <w:rsid w:val="00243F35"/>
    <w:rsid w:val="0024473F"/>
    <w:rsid w:val="00245020"/>
    <w:rsid w:val="00245229"/>
    <w:rsid w:val="002454B1"/>
    <w:rsid w:val="002457F0"/>
    <w:rsid w:val="002459E1"/>
    <w:rsid w:val="00245DCC"/>
    <w:rsid w:val="00245E6B"/>
    <w:rsid w:val="00245EE5"/>
    <w:rsid w:val="0024608B"/>
    <w:rsid w:val="00246244"/>
    <w:rsid w:val="00246258"/>
    <w:rsid w:val="00246471"/>
    <w:rsid w:val="00246614"/>
    <w:rsid w:val="002468A4"/>
    <w:rsid w:val="002471A4"/>
    <w:rsid w:val="002471E8"/>
    <w:rsid w:val="0024770F"/>
    <w:rsid w:val="00247B2F"/>
    <w:rsid w:val="00250214"/>
    <w:rsid w:val="002503FF"/>
    <w:rsid w:val="002505BC"/>
    <w:rsid w:val="00250A31"/>
    <w:rsid w:val="00250E7E"/>
    <w:rsid w:val="0025100A"/>
    <w:rsid w:val="002516BA"/>
    <w:rsid w:val="002516E1"/>
    <w:rsid w:val="002519F2"/>
    <w:rsid w:val="00251B4E"/>
    <w:rsid w:val="002520E6"/>
    <w:rsid w:val="00252384"/>
    <w:rsid w:val="00252499"/>
    <w:rsid w:val="0025277C"/>
    <w:rsid w:val="002527F6"/>
    <w:rsid w:val="002527F7"/>
    <w:rsid w:val="00252903"/>
    <w:rsid w:val="00252A1D"/>
    <w:rsid w:val="00252BBB"/>
    <w:rsid w:val="00252EAD"/>
    <w:rsid w:val="00252F50"/>
    <w:rsid w:val="00253546"/>
    <w:rsid w:val="00253C04"/>
    <w:rsid w:val="00253FE6"/>
    <w:rsid w:val="002544A6"/>
    <w:rsid w:val="002548B5"/>
    <w:rsid w:val="00254917"/>
    <w:rsid w:val="002554D3"/>
    <w:rsid w:val="0025581D"/>
    <w:rsid w:val="00255C47"/>
    <w:rsid w:val="0025692F"/>
    <w:rsid w:val="0025720F"/>
    <w:rsid w:val="002574CE"/>
    <w:rsid w:val="00257910"/>
    <w:rsid w:val="002579F1"/>
    <w:rsid w:val="00257A29"/>
    <w:rsid w:val="00257F75"/>
    <w:rsid w:val="002600CD"/>
    <w:rsid w:val="002601C5"/>
    <w:rsid w:val="0026022C"/>
    <w:rsid w:val="00260D94"/>
    <w:rsid w:val="00260E00"/>
    <w:rsid w:val="00261264"/>
    <w:rsid w:val="00261D4C"/>
    <w:rsid w:val="00262387"/>
    <w:rsid w:val="00262D67"/>
    <w:rsid w:val="00262D87"/>
    <w:rsid w:val="00262E89"/>
    <w:rsid w:val="00263402"/>
    <w:rsid w:val="00263495"/>
    <w:rsid w:val="00263BB3"/>
    <w:rsid w:val="00263C2C"/>
    <w:rsid w:val="002647FF"/>
    <w:rsid w:val="00264D82"/>
    <w:rsid w:val="002650B6"/>
    <w:rsid w:val="00265259"/>
    <w:rsid w:val="00265359"/>
    <w:rsid w:val="00265484"/>
    <w:rsid w:val="00266081"/>
    <w:rsid w:val="002660FB"/>
    <w:rsid w:val="002670C8"/>
    <w:rsid w:val="002673AF"/>
    <w:rsid w:val="00267438"/>
    <w:rsid w:val="00267738"/>
    <w:rsid w:val="00267AD6"/>
    <w:rsid w:val="002700B6"/>
    <w:rsid w:val="00270373"/>
    <w:rsid w:val="00270A8B"/>
    <w:rsid w:val="00270AA2"/>
    <w:rsid w:val="00270C04"/>
    <w:rsid w:val="00270D94"/>
    <w:rsid w:val="0027155A"/>
    <w:rsid w:val="0027169D"/>
    <w:rsid w:val="00272728"/>
    <w:rsid w:val="00272E27"/>
    <w:rsid w:val="00272E82"/>
    <w:rsid w:val="0027340D"/>
    <w:rsid w:val="00273460"/>
    <w:rsid w:val="00273503"/>
    <w:rsid w:val="002738BD"/>
    <w:rsid w:val="00273EE6"/>
    <w:rsid w:val="0027433A"/>
    <w:rsid w:val="0027436D"/>
    <w:rsid w:val="002746C8"/>
    <w:rsid w:val="002747D3"/>
    <w:rsid w:val="00274BE8"/>
    <w:rsid w:val="00274F3C"/>
    <w:rsid w:val="00274FEA"/>
    <w:rsid w:val="00275446"/>
    <w:rsid w:val="00275515"/>
    <w:rsid w:val="002755DE"/>
    <w:rsid w:val="00275602"/>
    <w:rsid w:val="00275626"/>
    <w:rsid w:val="0027578D"/>
    <w:rsid w:val="00275FE3"/>
    <w:rsid w:val="0027647B"/>
    <w:rsid w:val="002766D7"/>
    <w:rsid w:val="00276C4E"/>
    <w:rsid w:val="00276D72"/>
    <w:rsid w:val="00277171"/>
    <w:rsid w:val="0027736C"/>
    <w:rsid w:val="002774F3"/>
    <w:rsid w:val="00277B5D"/>
    <w:rsid w:val="00277B7C"/>
    <w:rsid w:val="00277BA4"/>
    <w:rsid w:val="00277CE9"/>
    <w:rsid w:val="00280E0F"/>
    <w:rsid w:val="00280E46"/>
    <w:rsid w:val="0028131B"/>
    <w:rsid w:val="0028133F"/>
    <w:rsid w:val="00281B14"/>
    <w:rsid w:val="00281C23"/>
    <w:rsid w:val="00281C87"/>
    <w:rsid w:val="00281D85"/>
    <w:rsid w:val="00282040"/>
    <w:rsid w:val="002820F5"/>
    <w:rsid w:val="002820FF"/>
    <w:rsid w:val="00282367"/>
    <w:rsid w:val="00282509"/>
    <w:rsid w:val="00282913"/>
    <w:rsid w:val="00282AA9"/>
    <w:rsid w:val="00282AC1"/>
    <w:rsid w:val="00282D22"/>
    <w:rsid w:val="00283229"/>
    <w:rsid w:val="002832D6"/>
    <w:rsid w:val="00283744"/>
    <w:rsid w:val="00283814"/>
    <w:rsid w:val="00283D39"/>
    <w:rsid w:val="00283F22"/>
    <w:rsid w:val="002843FA"/>
    <w:rsid w:val="0028498D"/>
    <w:rsid w:val="00284D1A"/>
    <w:rsid w:val="00284EA5"/>
    <w:rsid w:val="00284EAD"/>
    <w:rsid w:val="00285A27"/>
    <w:rsid w:val="00285C1D"/>
    <w:rsid w:val="00285E92"/>
    <w:rsid w:val="00285FA3"/>
    <w:rsid w:val="002860D3"/>
    <w:rsid w:val="00286362"/>
    <w:rsid w:val="00286704"/>
    <w:rsid w:val="00286AF2"/>
    <w:rsid w:val="00286C06"/>
    <w:rsid w:val="00287152"/>
    <w:rsid w:val="002871F3"/>
    <w:rsid w:val="00287336"/>
    <w:rsid w:val="0028768C"/>
    <w:rsid w:val="002876E0"/>
    <w:rsid w:val="00287B0B"/>
    <w:rsid w:val="00287B6D"/>
    <w:rsid w:val="00287EDC"/>
    <w:rsid w:val="00287EDF"/>
    <w:rsid w:val="00290377"/>
    <w:rsid w:val="00290C5C"/>
    <w:rsid w:val="0029106F"/>
    <w:rsid w:val="002911D5"/>
    <w:rsid w:val="0029142B"/>
    <w:rsid w:val="002914BE"/>
    <w:rsid w:val="00291C62"/>
    <w:rsid w:val="00291CDC"/>
    <w:rsid w:val="002921BF"/>
    <w:rsid w:val="0029291A"/>
    <w:rsid w:val="002929CC"/>
    <w:rsid w:val="00292E23"/>
    <w:rsid w:val="00292F0A"/>
    <w:rsid w:val="00293AFF"/>
    <w:rsid w:val="00293CF7"/>
    <w:rsid w:val="002942E9"/>
    <w:rsid w:val="002948E5"/>
    <w:rsid w:val="00294CEF"/>
    <w:rsid w:val="00294F6B"/>
    <w:rsid w:val="002953F6"/>
    <w:rsid w:val="0029561F"/>
    <w:rsid w:val="00295E78"/>
    <w:rsid w:val="0029605D"/>
    <w:rsid w:val="00296AE7"/>
    <w:rsid w:val="00296CD8"/>
    <w:rsid w:val="00296F1D"/>
    <w:rsid w:val="002975DB"/>
    <w:rsid w:val="002A0B96"/>
    <w:rsid w:val="002A0D78"/>
    <w:rsid w:val="002A0DA5"/>
    <w:rsid w:val="002A1087"/>
    <w:rsid w:val="002A13CE"/>
    <w:rsid w:val="002A1D7A"/>
    <w:rsid w:val="002A1F74"/>
    <w:rsid w:val="002A1FF9"/>
    <w:rsid w:val="002A2403"/>
    <w:rsid w:val="002A383D"/>
    <w:rsid w:val="002A3C13"/>
    <w:rsid w:val="002A3CFF"/>
    <w:rsid w:val="002A4040"/>
    <w:rsid w:val="002A407A"/>
    <w:rsid w:val="002A4A35"/>
    <w:rsid w:val="002A5089"/>
    <w:rsid w:val="002A5215"/>
    <w:rsid w:val="002A5234"/>
    <w:rsid w:val="002A59E1"/>
    <w:rsid w:val="002A5D09"/>
    <w:rsid w:val="002A6141"/>
    <w:rsid w:val="002A624B"/>
    <w:rsid w:val="002A643C"/>
    <w:rsid w:val="002A6991"/>
    <w:rsid w:val="002A6D9E"/>
    <w:rsid w:val="002A71BE"/>
    <w:rsid w:val="002B05D0"/>
    <w:rsid w:val="002B091C"/>
    <w:rsid w:val="002B0E6D"/>
    <w:rsid w:val="002B1237"/>
    <w:rsid w:val="002B17DC"/>
    <w:rsid w:val="002B20A7"/>
    <w:rsid w:val="002B2243"/>
    <w:rsid w:val="002B23E6"/>
    <w:rsid w:val="002B246A"/>
    <w:rsid w:val="002B2527"/>
    <w:rsid w:val="002B2590"/>
    <w:rsid w:val="002B2597"/>
    <w:rsid w:val="002B26B8"/>
    <w:rsid w:val="002B26D4"/>
    <w:rsid w:val="002B2770"/>
    <w:rsid w:val="002B2E17"/>
    <w:rsid w:val="002B367A"/>
    <w:rsid w:val="002B3842"/>
    <w:rsid w:val="002B3931"/>
    <w:rsid w:val="002B3CCE"/>
    <w:rsid w:val="002B41EA"/>
    <w:rsid w:val="002B492F"/>
    <w:rsid w:val="002B4BC0"/>
    <w:rsid w:val="002B4DB8"/>
    <w:rsid w:val="002B4DD0"/>
    <w:rsid w:val="002B4DDB"/>
    <w:rsid w:val="002B56CA"/>
    <w:rsid w:val="002B571D"/>
    <w:rsid w:val="002B57E2"/>
    <w:rsid w:val="002B5C4A"/>
    <w:rsid w:val="002B5D73"/>
    <w:rsid w:val="002B636F"/>
    <w:rsid w:val="002B6D4B"/>
    <w:rsid w:val="002B79FF"/>
    <w:rsid w:val="002B7ADA"/>
    <w:rsid w:val="002B7C25"/>
    <w:rsid w:val="002B7C9C"/>
    <w:rsid w:val="002B7D30"/>
    <w:rsid w:val="002C00F6"/>
    <w:rsid w:val="002C04F8"/>
    <w:rsid w:val="002C06A5"/>
    <w:rsid w:val="002C0750"/>
    <w:rsid w:val="002C0838"/>
    <w:rsid w:val="002C0C45"/>
    <w:rsid w:val="002C0E7B"/>
    <w:rsid w:val="002C1232"/>
    <w:rsid w:val="002C12E5"/>
    <w:rsid w:val="002C12FE"/>
    <w:rsid w:val="002C159C"/>
    <w:rsid w:val="002C1CE2"/>
    <w:rsid w:val="002C23FE"/>
    <w:rsid w:val="002C2655"/>
    <w:rsid w:val="002C282B"/>
    <w:rsid w:val="002C285E"/>
    <w:rsid w:val="002C2D85"/>
    <w:rsid w:val="002C32D3"/>
    <w:rsid w:val="002C334F"/>
    <w:rsid w:val="002C348E"/>
    <w:rsid w:val="002C3700"/>
    <w:rsid w:val="002C3F37"/>
    <w:rsid w:val="002C40E5"/>
    <w:rsid w:val="002C42CB"/>
    <w:rsid w:val="002C432A"/>
    <w:rsid w:val="002C4366"/>
    <w:rsid w:val="002C4399"/>
    <w:rsid w:val="002C4567"/>
    <w:rsid w:val="002C480E"/>
    <w:rsid w:val="002C4814"/>
    <w:rsid w:val="002C4A96"/>
    <w:rsid w:val="002C4D6D"/>
    <w:rsid w:val="002C5327"/>
    <w:rsid w:val="002C59EE"/>
    <w:rsid w:val="002C5E3F"/>
    <w:rsid w:val="002C5FAA"/>
    <w:rsid w:val="002C6145"/>
    <w:rsid w:val="002C62C1"/>
    <w:rsid w:val="002C6C3A"/>
    <w:rsid w:val="002C70B7"/>
    <w:rsid w:val="002C70D5"/>
    <w:rsid w:val="002C713A"/>
    <w:rsid w:val="002C728D"/>
    <w:rsid w:val="002C73BE"/>
    <w:rsid w:val="002C75FC"/>
    <w:rsid w:val="002C7CD2"/>
    <w:rsid w:val="002C7DF6"/>
    <w:rsid w:val="002D0000"/>
    <w:rsid w:val="002D02DA"/>
    <w:rsid w:val="002D0304"/>
    <w:rsid w:val="002D05E0"/>
    <w:rsid w:val="002D06C4"/>
    <w:rsid w:val="002D0F85"/>
    <w:rsid w:val="002D17F4"/>
    <w:rsid w:val="002D17F6"/>
    <w:rsid w:val="002D1840"/>
    <w:rsid w:val="002D1EF9"/>
    <w:rsid w:val="002D1F48"/>
    <w:rsid w:val="002D2165"/>
    <w:rsid w:val="002D21C0"/>
    <w:rsid w:val="002D225A"/>
    <w:rsid w:val="002D24F8"/>
    <w:rsid w:val="002D28CD"/>
    <w:rsid w:val="002D2909"/>
    <w:rsid w:val="002D29E6"/>
    <w:rsid w:val="002D2D51"/>
    <w:rsid w:val="002D325A"/>
    <w:rsid w:val="002D3354"/>
    <w:rsid w:val="002D3795"/>
    <w:rsid w:val="002D37A4"/>
    <w:rsid w:val="002D38C0"/>
    <w:rsid w:val="002D3A6C"/>
    <w:rsid w:val="002D3C02"/>
    <w:rsid w:val="002D3EA4"/>
    <w:rsid w:val="002D3FB0"/>
    <w:rsid w:val="002D4219"/>
    <w:rsid w:val="002D444E"/>
    <w:rsid w:val="002D46AE"/>
    <w:rsid w:val="002D483C"/>
    <w:rsid w:val="002D49BA"/>
    <w:rsid w:val="002D49FB"/>
    <w:rsid w:val="002D4BEC"/>
    <w:rsid w:val="002D4FF1"/>
    <w:rsid w:val="002D5A56"/>
    <w:rsid w:val="002D5B8F"/>
    <w:rsid w:val="002D5D4A"/>
    <w:rsid w:val="002D5FCA"/>
    <w:rsid w:val="002D65F7"/>
    <w:rsid w:val="002D660A"/>
    <w:rsid w:val="002D69F1"/>
    <w:rsid w:val="002D6C9A"/>
    <w:rsid w:val="002D6DF9"/>
    <w:rsid w:val="002D72CD"/>
    <w:rsid w:val="002D78C1"/>
    <w:rsid w:val="002D79C3"/>
    <w:rsid w:val="002D7A49"/>
    <w:rsid w:val="002D7AB5"/>
    <w:rsid w:val="002D7ABD"/>
    <w:rsid w:val="002D7D21"/>
    <w:rsid w:val="002D7DE3"/>
    <w:rsid w:val="002D7E6B"/>
    <w:rsid w:val="002D7EC4"/>
    <w:rsid w:val="002D7FB6"/>
    <w:rsid w:val="002E0226"/>
    <w:rsid w:val="002E034A"/>
    <w:rsid w:val="002E0A24"/>
    <w:rsid w:val="002E0F9A"/>
    <w:rsid w:val="002E114D"/>
    <w:rsid w:val="002E1339"/>
    <w:rsid w:val="002E15FA"/>
    <w:rsid w:val="002E1705"/>
    <w:rsid w:val="002E18F0"/>
    <w:rsid w:val="002E1B45"/>
    <w:rsid w:val="002E1BD6"/>
    <w:rsid w:val="002E2637"/>
    <w:rsid w:val="002E26FF"/>
    <w:rsid w:val="002E28EC"/>
    <w:rsid w:val="002E29DB"/>
    <w:rsid w:val="002E2AE7"/>
    <w:rsid w:val="002E36FC"/>
    <w:rsid w:val="002E40EB"/>
    <w:rsid w:val="002E424A"/>
    <w:rsid w:val="002E47DD"/>
    <w:rsid w:val="002E4E51"/>
    <w:rsid w:val="002E5141"/>
    <w:rsid w:val="002E599A"/>
    <w:rsid w:val="002E5D28"/>
    <w:rsid w:val="002E5EE8"/>
    <w:rsid w:val="002E6137"/>
    <w:rsid w:val="002E66E1"/>
    <w:rsid w:val="002E6CA8"/>
    <w:rsid w:val="002E6DD7"/>
    <w:rsid w:val="002E7184"/>
    <w:rsid w:val="002F03B0"/>
    <w:rsid w:val="002F0700"/>
    <w:rsid w:val="002F0934"/>
    <w:rsid w:val="002F1C46"/>
    <w:rsid w:val="002F227B"/>
    <w:rsid w:val="002F236E"/>
    <w:rsid w:val="002F23B5"/>
    <w:rsid w:val="002F23D8"/>
    <w:rsid w:val="002F28A1"/>
    <w:rsid w:val="002F28F1"/>
    <w:rsid w:val="002F2B9B"/>
    <w:rsid w:val="002F2DAA"/>
    <w:rsid w:val="002F325E"/>
    <w:rsid w:val="002F353C"/>
    <w:rsid w:val="002F35AC"/>
    <w:rsid w:val="002F3A5C"/>
    <w:rsid w:val="002F416F"/>
    <w:rsid w:val="002F45FD"/>
    <w:rsid w:val="002F46A5"/>
    <w:rsid w:val="002F4750"/>
    <w:rsid w:val="002F4BF1"/>
    <w:rsid w:val="002F4C6E"/>
    <w:rsid w:val="002F4C74"/>
    <w:rsid w:val="002F4D4D"/>
    <w:rsid w:val="002F4F04"/>
    <w:rsid w:val="002F5232"/>
    <w:rsid w:val="002F537D"/>
    <w:rsid w:val="002F5793"/>
    <w:rsid w:val="002F61F3"/>
    <w:rsid w:val="002F6DC8"/>
    <w:rsid w:val="002F6E00"/>
    <w:rsid w:val="002F6FDB"/>
    <w:rsid w:val="002F70E6"/>
    <w:rsid w:val="002F7860"/>
    <w:rsid w:val="002F78DF"/>
    <w:rsid w:val="002F7C5C"/>
    <w:rsid w:val="002F7D5C"/>
    <w:rsid w:val="003003B1"/>
    <w:rsid w:val="0030060D"/>
    <w:rsid w:val="00300F27"/>
    <w:rsid w:val="003011D3"/>
    <w:rsid w:val="0030135F"/>
    <w:rsid w:val="00301C18"/>
    <w:rsid w:val="00301F5A"/>
    <w:rsid w:val="00301F6B"/>
    <w:rsid w:val="003020FB"/>
    <w:rsid w:val="00302409"/>
    <w:rsid w:val="003024CA"/>
    <w:rsid w:val="00302752"/>
    <w:rsid w:val="00302B0C"/>
    <w:rsid w:val="00303188"/>
    <w:rsid w:val="003033FC"/>
    <w:rsid w:val="00303474"/>
    <w:rsid w:val="003034C5"/>
    <w:rsid w:val="00303647"/>
    <w:rsid w:val="00303736"/>
    <w:rsid w:val="003039A8"/>
    <w:rsid w:val="00303A6A"/>
    <w:rsid w:val="00303AEC"/>
    <w:rsid w:val="00303ED5"/>
    <w:rsid w:val="003047E0"/>
    <w:rsid w:val="00304B44"/>
    <w:rsid w:val="00304CD0"/>
    <w:rsid w:val="0030597E"/>
    <w:rsid w:val="00305D80"/>
    <w:rsid w:val="00305FEE"/>
    <w:rsid w:val="00306003"/>
    <w:rsid w:val="00306677"/>
    <w:rsid w:val="00306A55"/>
    <w:rsid w:val="00306ECB"/>
    <w:rsid w:val="003074C4"/>
    <w:rsid w:val="00307EFA"/>
    <w:rsid w:val="003103D7"/>
    <w:rsid w:val="003103FC"/>
    <w:rsid w:val="0031064A"/>
    <w:rsid w:val="00310886"/>
    <w:rsid w:val="003109CA"/>
    <w:rsid w:val="00310C8E"/>
    <w:rsid w:val="00310D8E"/>
    <w:rsid w:val="00310FDC"/>
    <w:rsid w:val="00311055"/>
    <w:rsid w:val="003110B5"/>
    <w:rsid w:val="00311458"/>
    <w:rsid w:val="00311905"/>
    <w:rsid w:val="00311992"/>
    <w:rsid w:val="00311A3D"/>
    <w:rsid w:val="00311BFB"/>
    <w:rsid w:val="00312657"/>
    <w:rsid w:val="003127A4"/>
    <w:rsid w:val="00312FBA"/>
    <w:rsid w:val="00312FC7"/>
    <w:rsid w:val="003131FA"/>
    <w:rsid w:val="003132C5"/>
    <w:rsid w:val="00313306"/>
    <w:rsid w:val="00313801"/>
    <w:rsid w:val="00313AEF"/>
    <w:rsid w:val="00313EB7"/>
    <w:rsid w:val="00314380"/>
    <w:rsid w:val="00314568"/>
    <w:rsid w:val="003145C0"/>
    <w:rsid w:val="003145F8"/>
    <w:rsid w:val="003147E4"/>
    <w:rsid w:val="003148A2"/>
    <w:rsid w:val="00314B40"/>
    <w:rsid w:val="00314F52"/>
    <w:rsid w:val="003150F9"/>
    <w:rsid w:val="00315419"/>
    <w:rsid w:val="0031556E"/>
    <w:rsid w:val="00315882"/>
    <w:rsid w:val="00315A38"/>
    <w:rsid w:val="00315C72"/>
    <w:rsid w:val="00316051"/>
    <w:rsid w:val="00316084"/>
    <w:rsid w:val="0031641E"/>
    <w:rsid w:val="00316AA3"/>
    <w:rsid w:val="00316CEA"/>
    <w:rsid w:val="003178D4"/>
    <w:rsid w:val="00317A54"/>
    <w:rsid w:val="00320076"/>
    <w:rsid w:val="003203A7"/>
    <w:rsid w:val="0032042C"/>
    <w:rsid w:val="003204E4"/>
    <w:rsid w:val="003205DC"/>
    <w:rsid w:val="00320B68"/>
    <w:rsid w:val="003217BC"/>
    <w:rsid w:val="003218D2"/>
    <w:rsid w:val="00321C21"/>
    <w:rsid w:val="003220F9"/>
    <w:rsid w:val="00322138"/>
    <w:rsid w:val="003222EA"/>
    <w:rsid w:val="00322431"/>
    <w:rsid w:val="0032281D"/>
    <w:rsid w:val="00322C59"/>
    <w:rsid w:val="0032308C"/>
    <w:rsid w:val="00323478"/>
    <w:rsid w:val="00323D3E"/>
    <w:rsid w:val="0032425F"/>
    <w:rsid w:val="003246BC"/>
    <w:rsid w:val="003247AC"/>
    <w:rsid w:val="0032485C"/>
    <w:rsid w:val="00324867"/>
    <w:rsid w:val="003249B2"/>
    <w:rsid w:val="00324E2E"/>
    <w:rsid w:val="0032537A"/>
    <w:rsid w:val="003255B3"/>
    <w:rsid w:val="0032597F"/>
    <w:rsid w:val="003260A4"/>
    <w:rsid w:val="00326284"/>
    <w:rsid w:val="0032694E"/>
    <w:rsid w:val="00326DD1"/>
    <w:rsid w:val="0032713F"/>
    <w:rsid w:val="003271E1"/>
    <w:rsid w:val="003276EA"/>
    <w:rsid w:val="00330203"/>
    <w:rsid w:val="0033052A"/>
    <w:rsid w:val="00330C58"/>
    <w:rsid w:val="003311B4"/>
    <w:rsid w:val="003311D9"/>
    <w:rsid w:val="0033172F"/>
    <w:rsid w:val="00331AAD"/>
    <w:rsid w:val="00331E14"/>
    <w:rsid w:val="003325A6"/>
    <w:rsid w:val="00332667"/>
    <w:rsid w:val="00332DB4"/>
    <w:rsid w:val="0033307E"/>
    <w:rsid w:val="00333260"/>
    <w:rsid w:val="00333769"/>
    <w:rsid w:val="003338FA"/>
    <w:rsid w:val="00333DBC"/>
    <w:rsid w:val="00333F3F"/>
    <w:rsid w:val="003343A6"/>
    <w:rsid w:val="003343CE"/>
    <w:rsid w:val="0033458B"/>
    <w:rsid w:val="003346F4"/>
    <w:rsid w:val="00334ABF"/>
    <w:rsid w:val="00334C2A"/>
    <w:rsid w:val="00334F30"/>
    <w:rsid w:val="003350C0"/>
    <w:rsid w:val="003353BA"/>
    <w:rsid w:val="0033599A"/>
    <w:rsid w:val="00335B52"/>
    <w:rsid w:val="003360CC"/>
    <w:rsid w:val="0033688A"/>
    <w:rsid w:val="003369D6"/>
    <w:rsid w:val="0033734B"/>
    <w:rsid w:val="003374FC"/>
    <w:rsid w:val="0033757E"/>
    <w:rsid w:val="003375C6"/>
    <w:rsid w:val="003376C2"/>
    <w:rsid w:val="00337E7B"/>
    <w:rsid w:val="00337FFB"/>
    <w:rsid w:val="003400F4"/>
    <w:rsid w:val="00340287"/>
    <w:rsid w:val="00340669"/>
    <w:rsid w:val="003406D2"/>
    <w:rsid w:val="00340C2A"/>
    <w:rsid w:val="00341188"/>
    <w:rsid w:val="0034135D"/>
    <w:rsid w:val="003413E2"/>
    <w:rsid w:val="00341B3E"/>
    <w:rsid w:val="00341BE6"/>
    <w:rsid w:val="003429D0"/>
    <w:rsid w:val="003429D2"/>
    <w:rsid w:val="00342B5F"/>
    <w:rsid w:val="00342FAF"/>
    <w:rsid w:val="0034370E"/>
    <w:rsid w:val="00344196"/>
    <w:rsid w:val="00344276"/>
    <w:rsid w:val="003444E8"/>
    <w:rsid w:val="0034450E"/>
    <w:rsid w:val="00344A2F"/>
    <w:rsid w:val="00344ABF"/>
    <w:rsid w:val="00344BF1"/>
    <w:rsid w:val="00344F5A"/>
    <w:rsid w:val="0034532C"/>
    <w:rsid w:val="00346553"/>
    <w:rsid w:val="003467CD"/>
    <w:rsid w:val="00346E08"/>
    <w:rsid w:val="00346EA4"/>
    <w:rsid w:val="0034752A"/>
    <w:rsid w:val="003475C9"/>
    <w:rsid w:val="00347872"/>
    <w:rsid w:val="00347C9A"/>
    <w:rsid w:val="00347D44"/>
    <w:rsid w:val="00350233"/>
    <w:rsid w:val="00350441"/>
    <w:rsid w:val="00350CA6"/>
    <w:rsid w:val="003513E2"/>
    <w:rsid w:val="00351877"/>
    <w:rsid w:val="00351BED"/>
    <w:rsid w:val="003522D8"/>
    <w:rsid w:val="00352CA2"/>
    <w:rsid w:val="00352CC9"/>
    <w:rsid w:val="00352E5F"/>
    <w:rsid w:val="00352FE2"/>
    <w:rsid w:val="00353235"/>
    <w:rsid w:val="00353853"/>
    <w:rsid w:val="00353986"/>
    <w:rsid w:val="00353BEF"/>
    <w:rsid w:val="00354319"/>
    <w:rsid w:val="003549B5"/>
    <w:rsid w:val="00354A40"/>
    <w:rsid w:val="00354F3E"/>
    <w:rsid w:val="0035502E"/>
    <w:rsid w:val="003553A7"/>
    <w:rsid w:val="00355F25"/>
    <w:rsid w:val="003561EC"/>
    <w:rsid w:val="0035638B"/>
    <w:rsid w:val="00356839"/>
    <w:rsid w:val="003568F5"/>
    <w:rsid w:val="00356995"/>
    <w:rsid w:val="00356C2F"/>
    <w:rsid w:val="00357BE7"/>
    <w:rsid w:val="00360199"/>
    <w:rsid w:val="0036044B"/>
    <w:rsid w:val="00360B38"/>
    <w:rsid w:val="00360CF8"/>
    <w:rsid w:val="0036189A"/>
    <w:rsid w:val="00361FDD"/>
    <w:rsid w:val="0036202A"/>
    <w:rsid w:val="00362706"/>
    <w:rsid w:val="00362884"/>
    <w:rsid w:val="00362996"/>
    <w:rsid w:val="00362B47"/>
    <w:rsid w:val="00363484"/>
    <w:rsid w:val="00363DF1"/>
    <w:rsid w:val="003642EA"/>
    <w:rsid w:val="0036448F"/>
    <w:rsid w:val="003646D4"/>
    <w:rsid w:val="00364AA6"/>
    <w:rsid w:val="00364CB9"/>
    <w:rsid w:val="00364D4D"/>
    <w:rsid w:val="003650C5"/>
    <w:rsid w:val="00365502"/>
    <w:rsid w:val="00365FF0"/>
    <w:rsid w:val="00366007"/>
    <w:rsid w:val="00366021"/>
    <w:rsid w:val="003660B3"/>
    <w:rsid w:val="003660FF"/>
    <w:rsid w:val="0036617B"/>
    <w:rsid w:val="00366228"/>
    <w:rsid w:val="0036663C"/>
    <w:rsid w:val="00366706"/>
    <w:rsid w:val="003668A9"/>
    <w:rsid w:val="00366993"/>
    <w:rsid w:val="003669C7"/>
    <w:rsid w:val="00366B65"/>
    <w:rsid w:val="00367223"/>
    <w:rsid w:val="00367874"/>
    <w:rsid w:val="00367991"/>
    <w:rsid w:val="003706F9"/>
    <w:rsid w:val="00370752"/>
    <w:rsid w:val="00370AC2"/>
    <w:rsid w:val="00370D57"/>
    <w:rsid w:val="003711F9"/>
    <w:rsid w:val="0037136F"/>
    <w:rsid w:val="00371C61"/>
    <w:rsid w:val="00371CD9"/>
    <w:rsid w:val="00372289"/>
    <w:rsid w:val="003722BB"/>
    <w:rsid w:val="003724D5"/>
    <w:rsid w:val="003724F2"/>
    <w:rsid w:val="00372B02"/>
    <w:rsid w:val="00372C8F"/>
    <w:rsid w:val="00372D74"/>
    <w:rsid w:val="00372E50"/>
    <w:rsid w:val="00373ED2"/>
    <w:rsid w:val="003740C0"/>
    <w:rsid w:val="003746BA"/>
    <w:rsid w:val="00374710"/>
    <w:rsid w:val="00374C2B"/>
    <w:rsid w:val="00374E6F"/>
    <w:rsid w:val="0037517F"/>
    <w:rsid w:val="00375702"/>
    <w:rsid w:val="00375C06"/>
    <w:rsid w:val="00375EB7"/>
    <w:rsid w:val="00376176"/>
    <w:rsid w:val="00376B10"/>
    <w:rsid w:val="00376ED6"/>
    <w:rsid w:val="00376FD1"/>
    <w:rsid w:val="003773CC"/>
    <w:rsid w:val="00377978"/>
    <w:rsid w:val="00377BD1"/>
    <w:rsid w:val="0038051D"/>
    <w:rsid w:val="003806A8"/>
    <w:rsid w:val="00380AA3"/>
    <w:rsid w:val="00380EDE"/>
    <w:rsid w:val="003811DF"/>
    <w:rsid w:val="0038143A"/>
    <w:rsid w:val="00381708"/>
    <w:rsid w:val="00381B0B"/>
    <w:rsid w:val="00381E4C"/>
    <w:rsid w:val="00381EA2"/>
    <w:rsid w:val="0038222C"/>
    <w:rsid w:val="00382259"/>
    <w:rsid w:val="003826C4"/>
    <w:rsid w:val="00383C1F"/>
    <w:rsid w:val="00383CFF"/>
    <w:rsid w:val="003842D5"/>
    <w:rsid w:val="00384417"/>
    <w:rsid w:val="00384A3A"/>
    <w:rsid w:val="00384DDC"/>
    <w:rsid w:val="00384DE3"/>
    <w:rsid w:val="00384FDC"/>
    <w:rsid w:val="00385175"/>
    <w:rsid w:val="00385795"/>
    <w:rsid w:val="003859AC"/>
    <w:rsid w:val="00385C70"/>
    <w:rsid w:val="003864B2"/>
    <w:rsid w:val="00386788"/>
    <w:rsid w:val="00386BE5"/>
    <w:rsid w:val="00386E77"/>
    <w:rsid w:val="00386F5D"/>
    <w:rsid w:val="0038712E"/>
    <w:rsid w:val="003873E8"/>
    <w:rsid w:val="003875CC"/>
    <w:rsid w:val="003875F6"/>
    <w:rsid w:val="003876C3"/>
    <w:rsid w:val="00387791"/>
    <w:rsid w:val="0038792B"/>
    <w:rsid w:val="00390185"/>
    <w:rsid w:val="003905BE"/>
    <w:rsid w:val="003909CD"/>
    <w:rsid w:val="00391389"/>
    <w:rsid w:val="0039141A"/>
    <w:rsid w:val="00391705"/>
    <w:rsid w:val="00391800"/>
    <w:rsid w:val="003918AD"/>
    <w:rsid w:val="00391C58"/>
    <w:rsid w:val="00391E96"/>
    <w:rsid w:val="0039241D"/>
    <w:rsid w:val="00392B1F"/>
    <w:rsid w:val="00392DB2"/>
    <w:rsid w:val="00393051"/>
    <w:rsid w:val="00393146"/>
    <w:rsid w:val="0039358B"/>
    <w:rsid w:val="003937A7"/>
    <w:rsid w:val="00393890"/>
    <w:rsid w:val="003938D0"/>
    <w:rsid w:val="00393F66"/>
    <w:rsid w:val="0039404A"/>
    <w:rsid w:val="003940B6"/>
    <w:rsid w:val="003941CF"/>
    <w:rsid w:val="003952C1"/>
    <w:rsid w:val="00395C65"/>
    <w:rsid w:val="00395F27"/>
    <w:rsid w:val="003960AE"/>
    <w:rsid w:val="003961DC"/>
    <w:rsid w:val="0039670C"/>
    <w:rsid w:val="003970A6"/>
    <w:rsid w:val="00397277"/>
    <w:rsid w:val="00397320"/>
    <w:rsid w:val="003975B8"/>
    <w:rsid w:val="00397638"/>
    <w:rsid w:val="00397891"/>
    <w:rsid w:val="00397BAE"/>
    <w:rsid w:val="00397D4A"/>
    <w:rsid w:val="003A065B"/>
    <w:rsid w:val="003A0679"/>
    <w:rsid w:val="003A0A92"/>
    <w:rsid w:val="003A0DAA"/>
    <w:rsid w:val="003A11EC"/>
    <w:rsid w:val="003A15A1"/>
    <w:rsid w:val="003A1BBA"/>
    <w:rsid w:val="003A1C21"/>
    <w:rsid w:val="003A1EE9"/>
    <w:rsid w:val="003A237C"/>
    <w:rsid w:val="003A26B0"/>
    <w:rsid w:val="003A2869"/>
    <w:rsid w:val="003A2931"/>
    <w:rsid w:val="003A2DFE"/>
    <w:rsid w:val="003A349D"/>
    <w:rsid w:val="003A3C91"/>
    <w:rsid w:val="003A4009"/>
    <w:rsid w:val="003A437A"/>
    <w:rsid w:val="003A4867"/>
    <w:rsid w:val="003A4BAC"/>
    <w:rsid w:val="003A4F56"/>
    <w:rsid w:val="003A5166"/>
    <w:rsid w:val="003A60D1"/>
    <w:rsid w:val="003A64A1"/>
    <w:rsid w:val="003A6DD4"/>
    <w:rsid w:val="003A6E75"/>
    <w:rsid w:val="003A7234"/>
    <w:rsid w:val="003A741B"/>
    <w:rsid w:val="003A7ECE"/>
    <w:rsid w:val="003B036F"/>
    <w:rsid w:val="003B03F5"/>
    <w:rsid w:val="003B11C3"/>
    <w:rsid w:val="003B13E7"/>
    <w:rsid w:val="003B14B7"/>
    <w:rsid w:val="003B1513"/>
    <w:rsid w:val="003B1522"/>
    <w:rsid w:val="003B175F"/>
    <w:rsid w:val="003B18BC"/>
    <w:rsid w:val="003B1956"/>
    <w:rsid w:val="003B1A73"/>
    <w:rsid w:val="003B1F0C"/>
    <w:rsid w:val="003B2196"/>
    <w:rsid w:val="003B21F1"/>
    <w:rsid w:val="003B233E"/>
    <w:rsid w:val="003B238A"/>
    <w:rsid w:val="003B25FA"/>
    <w:rsid w:val="003B263E"/>
    <w:rsid w:val="003B2B5E"/>
    <w:rsid w:val="003B3106"/>
    <w:rsid w:val="003B3742"/>
    <w:rsid w:val="003B3910"/>
    <w:rsid w:val="003B3BAA"/>
    <w:rsid w:val="003B460A"/>
    <w:rsid w:val="003B4807"/>
    <w:rsid w:val="003B485D"/>
    <w:rsid w:val="003B4ECE"/>
    <w:rsid w:val="003B5C5D"/>
    <w:rsid w:val="003B5D43"/>
    <w:rsid w:val="003B5E96"/>
    <w:rsid w:val="003B5FFD"/>
    <w:rsid w:val="003B674E"/>
    <w:rsid w:val="003B6B93"/>
    <w:rsid w:val="003B6BEC"/>
    <w:rsid w:val="003B6CEE"/>
    <w:rsid w:val="003B7491"/>
    <w:rsid w:val="003B74F9"/>
    <w:rsid w:val="003B754B"/>
    <w:rsid w:val="003B760C"/>
    <w:rsid w:val="003B796E"/>
    <w:rsid w:val="003B7AFB"/>
    <w:rsid w:val="003C012D"/>
    <w:rsid w:val="003C0419"/>
    <w:rsid w:val="003C0D56"/>
    <w:rsid w:val="003C0E69"/>
    <w:rsid w:val="003C0FFF"/>
    <w:rsid w:val="003C1050"/>
    <w:rsid w:val="003C17F6"/>
    <w:rsid w:val="003C235C"/>
    <w:rsid w:val="003C2E1E"/>
    <w:rsid w:val="003C31A6"/>
    <w:rsid w:val="003C38E3"/>
    <w:rsid w:val="003C3E5C"/>
    <w:rsid w:val="003C41B9"/>
    <w:rsid w:val="003C4602"/>
    <w:rsid w:val="003C47F8"/>
    <w:rsid w:val="003C5513"/>
    <w:rsid w:val="003C56BA"/>
    <w:rsid w:val="003C56CE"/>
    <w:rsid w:val="003C595A"/>
    <w:rsid w:val="003C6979"/>
    <w:rsid w:val="003C771B"/>
    <w:rsid w:val="003C7766"/>
    <w:rsid w:val="003C7AF4"/>
    <w:rsid w:val="003C7B38"/>
    <w:rsid w:val="003D0107"/>
    <w:rsid w:val="003D050E"/>
    <w:rsid w:val="003D06E3"/>
    <w:rsid w:val="003D0A95"/>
    <w:rsid w:val="003D0DFF"/>
    <w:rsid w:val="003D0E3E"/>
    <w:rsid w:val="003D0E8B"/>
    <w:rsid w:val="003D1551"/>
    <w:rsid w:val="003D15B0"/>
    <w:rsid w:val="003D1618"/>
    <w:rsid w:val="003D1BB6"/>
    <w:rsid w:val="003D1CC6"/>
    <w:rsid w:val="003D1EE9"/>
    <w:rsid w:val="003D1FFC"/>
    <w:rsid w:val="003D201E"/>
    <w:rsid w:val="003D2037"/>
    <w:rsid w:val="003D2538"/>
    <w:rsid w:val="003D3462"/>
    <w:rsid w:val="003D36DD"/>
    <w:rsid w:val="003D3718"/>
    <w:rsid w:val="003D39F7"/>
    <w:rsid w:val="003D3EAD"/>
    <w:rsid w:val="003D4408"/>
    <w:rsid w:val="003D440C"/>
    <w:rsid w:val="003D448E"/>
    <w:rsid w:val="003D44E1"/>
    <w:rsid w:val="003D46B8"/>
    <w:rsid w:val="003D48DB"/>
    <w:rsid w:val="003D49E0"/>
    <w:rsid w:val="003D5724"/>
    <w:rsid w:val="003D6DCC"/>
    <w:rsid w:val="003D6F39"/>
    <w:rsid w:val="003D7338"/>
    <w:rsid w:val="003D74D3"/>
    <w:rsid w:val="003D7A8E"/>
    <w:rsid w:val="003D7F01"/>
    <w:rsid w:val="003E0356"/>
    <w:rsid w:val="003E051B"/>
    <w:rsid w:val="003E096D"/>
    <w:rsid w:val="003E0A2B"/>
    <w:rsid w:val="003E10A5"/>
    <w:rsid w:val="003E1720"/>
    <w:rsid w:val="003E1D60"/>
    <w:rsid w:val="003E21A9"/>
    <w:rsid w:val="003E2925"/>
    <w:rsid w:val="003E2BFF"/>
    <w:rsid w:val="003E2DB1"/>
    <w:rsid w:val="003E3307"/>
    <w:rsid w:val="003E37B0"/>
    <w:rsid w:val="003E4213"/>
    <w:rsid w:val="003E45BA"/>
    <w:rsid w:val="003E4CCC"/>
    <w:rsid w:val="003E4D01"/>
    <w:rsid w:val="003E528A"/>
    <w:rsid w:val="003E5A1D"/>
    <w:rsid w:val="003E5DDE"/>
    <w:rsid w:val="003E5FC0"/>
    <w:rsid w:val="003E610F"/>
    <w:rsid w:val="003E62AA"/>
    <w:rsid w:val="003E6524"/>
    <w:rsid w:val="003E65A9"/>
    <w:rsid w:val="003E6937"/>
    <w:rsid w:val="003E694F"/>
    <w:rsid w:val="003E6B5C"/>
    <w:rsid w:val="003E6E41"/>
    <w:rsid w:val="003E6FE8"/>
    <w:rsid w:val="003E70DD"/>
    <w:rsid w:val="003E72D9"/>
    <w:rsid w:val="003E7543"/>
    <w:rsid w:val="003E7659"/>
    <w:rsid w:val="003E7696"/>
    <w:rsid w:val="003E7C82"/>
    <w:rsid w:val="003E7D60"/>
    <w:rsid w:val="003F0175"/>
    <w:rsid w:val="003F05D5"/>
    <w:rsid w:val="003F075C"/>
    <w:rsid w:val="003F0877"/>
    <w:rsid w:val="003F0AC2"/>
    <w:rsid w:val="003F0E84"/>
    <w:rsid w:val="003F0ED4"/>
    <w:rsid w:val="003F145B"/>
    <w:rsid w:val="003F153F"/>
    <w:rsid w:val="003F1672"/>
    <w:rsid w:val="003F172D"/>
    <w:rsid w:val="003F1A71"/>
    <w:rsid w:val="003F1C9C"/>
    <w:rsid w:val="003F22F4"/>
    <w:rsid w:val="003F230F"/>
    <w:rsid w:val="003F259D"/>
    <w:rsid w:val="003F26F3"/>
    <w:rsid w:val="003F2AC4"/>
    <w:rsid w:val="003F2C3B"/>
    <w:rsid w:val="003F2EB8"/>
    <w:rsid w:val="003F317A"/>
    <w:rsid w:val="003F35E9"/>
    <w:rsid w:val="003F362E"/>
    <w:rsid w:val="003F3C1E"/>
    <w:rsid w:val="003F3DC4"/>
    <w:rsid w:val="003F3EF1"/>
    <w:rsid w:val="003F42A2"/>
    <w:rsid w:val="003F444C"/>
    <w:rsid w:val="003F47ED"/>
    <w:rsid w:val="003F4862"/>
    <w:rsid w:val="003F4D15"/>
    <w:rsid w:val="003F4F7E"/>
    <w:rsid w:val="003F5457"/>
    <w:rsid w:val="003F54F5"/>
    <w:rsid w:val="003F566D"/>
    <w:rsid w:val="003F5991"/>
    <w:rsid w:val="003F59BD"/>
    <w:rsid w:val="003F5E1B"/>
    <w:rsid w:val="003F6031"/>
    <w:rsid w:val="003F6612"/>
    <w:rsid w:val="003F69B9"/>
    <w:rsid w:val="003F69CC"/>
    <w:rsid w:val="003F6AA1"/>
    <w:rsid w:val="003F6E4C"/>
    <w:rsid w:val="003F6FF4"/>
    <w:rsid w:val="003F70EF"/>
    <w:rsid w:val="003F7162"/>
    <w:rsid w:val="003F7170"/>
    <w:rsid w:val="003F71B8"/>
    <w:rsid w:val="003F747E"/>
    <w:rsid w:val="003F752F"/>
    <w:rsid w:val="003F7703"/>
    <w:rsid w:val="003F79A5"/>
    <w:rsid w:val="003F79BE"/>
    <w:rsid w:val="003F7C2B"/>
    <w:rsid w:val="004003FC"/>
    <w:rsid w:val="00400904"/>
    <w:rsid w:val="00400920"/>
    <w:rsid w:val="00401031"/>
    <w:rsid w:val="00401141"/>
    <w:rsid w:val="00401366"/>
    <w:rsid w:val="004013A3"/>
    <w:rsid w:val="0040140B"/>
    <w:rsid w:val="004022BE"/>
    <w:rsid w:val="004022E7"/>
    <w:rsid w:val="00402523"/>
    <w:rsid w:val="0040274C"/>
    <w:rsid w:val="00402899"/>
    <w:rsid w:val="00402BE7"/>
    <w:rsid w:val="00402D53"/>
    <w:rsid w:val="0040301C"/>
    <w:rsid w:val="004031A3"/>
    <w:rsid w:val="0040383D"/>
    <w:rsid w:val="00403F0B"/>
    <w:rsid w:val="0040441B"/>
    <w:rsid w:val="004044F0"/>
    <w:rsid w:val="00404687"/>
    <w:rsid w:val="00404796"/>
    <w:rsid w:val="00404AEC"/>
    <w:rsid w:val="00404C47"/>
    <w:rsid w:val="00404EA6"/>
    <w:rsid w:val="0040576A"/>
    <w:rsid w:val="00405786"/>
    <w:rsid w:val="00405C64"/>
    <w:rsid w:val="00405F43"/>
    <w:rsid w:val="004061E8"/>
    <w:rsid w:val="00406411"/>
    <w:rsid w:val="00406471"/>
    <w:rsid w:val="004064FE"/>
    <w:rsid w:val="00406601"/>
    <w:rsid w:val="004067E7"/>
    <w:rsid w:val="00406FC4"/>
    <w:rsid w:val="0040722D"/>
    <w:rsid w:val="00407681"/>
    <w:rsid w:val="00407EE0"/>
    <w:rsid w:val="00407FD3"/>
    <w:rsid w:val="0041017C"/>
    <w:rsid w:val="00410216"/>
    <w:rsid w:val="00410967"/>
    <w:rsid w:val="00410ABE"/>
    <w:rsid w:val="00410C59"/>
    <w:rsid w:val="0041110D"/>
    <w:rsid w:val="00411301"/>
    <w:rsid w:val="004114D1"/>
    <w:rsid w:val="004115EC"/>
    <w:rsid w:val="00411769"/>
    <w:rsid w:val="0041178D"/>
    <w:rsid w:val="004117B7"/>
    <w:rsid w:val="00411EE1"/>
    <w:rsid w:val="004123F2"/>
    <w:rsid w:val="00412620"/>
    <w:rsid w:val="004129EF"/>
    <w:rsid w:val="00412A1B"/>
    <w:rsid w:val="00412FE4"/>
    <w:rsid w:val="00413212"/>
    <w:rsid w:val="0041347A"/>
    <w:rsid w:val="00413572"/>
    <w:rsid w:val="00413691"/>
    <w:rsid w:val="00413957"/>
    <w:rsid w:val="00413B5E"/>
    <w:rsid w:val="00414113"/>
    <w:rsid w:val="004145FA"/>
    <w:rsid w:val="00414D74"/>
    <w:rsid w:val="0041521D"/>
    <w:rsid w:val="00415392"/>
    <w:rsid w:val="004153A3"/>
    <w:rsid w:val="00415557"/>
    <w:rsid w:val="00415BDD"/>
    <w:rsid w:val="004164AD"/>
    <w:rsid w:val="004164EB"/>
    <w:rsid w:val="004166BE"/>
    <w:rsid w:val="00416E2D"/>
    <w:rsid w:val="004171BC"/>
    <w:rsid w:val="0041753A"/>
    <w:rsid w:val="0041795E"/>
    <w:rsid w:val="004179E9"/>
    <w:rsid w:val="00417F6F"/>
    <w:rsid w:val="00420205"/>
    <w:rsid w:val="00420251"/>
    <w:rsid w:val="004202F7"/>
    <w:rsid w:val="00420658"/>
    <w:rsid w:val="00420C82"/>
    <w:rsid w:val="00420D21"/>
    <w:rsid w:val="00420F0E"/>
    <w:rsid w:val="00421365"/>
    <w:rsid w:val="004216BE"/>
    <w:rsid w:val="004219F6"/>
    <w:rsid w:val="00421D1E"/>
    <w:rsid w:val="00421EA7"/>
    <w:rsid w:val="00422475"/>
    <w:rsid w:val="004225A1"/>
    <w:rsid w:val="0042270F"/>
    <w:rsid w:val="00422941"/>
    <w:rsid w:val="00422B32"/>
    <w:rsid w:val="00422E26"/>
    <w:rsid w:val="0042319A"/>
    <w:rsid w:val="004232DE"/>
    <w:rsid w:val="004235C5"/>
    <w:rsid w:val="004239A6"/>
    <w:rsid w:val="00423F19"/>
    <w:rsid w:val="00424739"/>
    <w:rsid w:val="00424AE7"/>
    <w:rsid w:val="004253F2"/>
    <w:rsid w:val="00425D5D"/>
    <w:rsid w:val="00425F6A"/>
    <w:rsid w:val="004263EE"/>
    <w:rsid w:val="004266A6"/>
    <w:rsid w:val="00426E5D"/>
    <w:rsid w:val="00426E8D"/>
    <w:rsid w:val="00426E98"/>
    <w:rsid w:val="00427940"/>
    <w:rsid w:val="004279D1"/>
    <w:rsid w:val="00427C91"/>
    <w:rsid w:val="00427D1C"/>
    <w:rsid w:val="00430033"/>
    <w:rsid w:val="0043003F"/>
    <w:rsid w:val="004303A2"/>
    <w:rsid w:val="0043044F"/>
    <w:rsid w:val="00430CCD"/>
    <w:rsid w:val="00430D6E"/>
    <w:rsid w:val="00430E28"/>
    <w:rsid w:val="00430F47"/>
    <w:rsid w:val="0043121F"/>
    <w:rsid w:val="0043142C"/>
    <w:rsid w:val="0043155A"/>
    <w:rsid w:val="0043175E"/>
    <w:rsid w:val="004317F1"/>
    <w:rsid w:val="004321C0"/>
    <w:rsid w:val="00432287"/>
    <w:rsid w:val="004323C4"/>
    <w:rsid w:val="00432441"/>
    <w:rsid w:val="00432762"/>
    <w:rsid w:val="004327A4"/>
    <w:rsid w:val="00432D77"/>
    <w:rsid w:val="00433084"/>
    <w:rsid w:val="00433614"/>
    <w:rsid w:val="00433649"/>
    <w:rsid w:val="00433B06"/>
    <w:rsid w:val="00433C68"/>
    <w:rsid w:val="00433CE7"/>
    <w:rsid w:val="00434365"/>
    <w:rsid w:val="00434610"/>
    <w:rsid w:val="004347AF"/>
    <w:rsid w:val="00434B9D"/>
    <w:rsid w:val="00434C6E"/>
    <w:rsid w:val="00434FB1"/>
    <w:rsid w:val="00435162"/>
    <w:rsid w:val="004352ED"/>
    <w:rsid w:val="00435732"/>
    <w:rsid w:val="00435B47"/>
    <w:rsid w:val="004362C1"/>
    <w:rsid w:val="00436692"/>
    <w:rsid w:val="00436956"/>
    <w:rsid w:val="00436A21"/>
    <w:rsid w:val="00436AF3"/>
    <w:rsid w:val="00436B81"/>
    <w:rsid w:val="00436F7C"/>
    <w:rsid w:val="00436FF7"/>
    <w:rsid w:val="004374C2"/>
    <w:rsid w:val="00437A7F"/>
    <w:rsid w:val="00437CA9"/>
    <w:rsid w:val="00437CCA"/>
    <w:rsid w:val="00437D43"/>
    <w:rsid w:val="00440AFF"/>
    <w:rsid w:val="00440B54"/>
    <w:rsid w:val="00440DDC"/>
    <w:rsid w:val="00440FC2"/>
    <w:rsid w:val="004410C6"/>
    <w:rsid w:val="004410F1"/>
    <w:rsid w:val="0044236E"/>
    <w:rsid w:val="00442720"/>
    <w:rsid w:val="0044272F"/>
    <w:rsid w:val="00442D43"/>
    <w:rsid w:val="00443270"/>
    <w:rsid w:val="0044336B"/>
    <w:rsid w:val="00443C02"/>
    <w:rsid w:val="00443E20"/>
    <w:rsid w:val="00443E51"/>
    <w:rsid w:val="00443EF4"/>
    <w:rsid w:val="0044402E"/>
    <w:rsid w:val="00444195"/>
    <w:rsid w:val="0044429F"/>
    <w:rsid w:val="00444368"/>
    <w:rsid w:val="004445DE"/>
    <w:rsid w:val="004448F1"/>
    <w:rsid w:val="00444A63"/>
    <w:rsid w:val="00444CBA"/>
    <w:rsid w:val="00444D22"/>
    <w:rsid w:val="004457CF"/>
    <w:rsid w:val="0044581A"/>
    <w:rsid w:val="00446284"/>
    <w:rsid w:val="00446588"/>
    <w:rsid w:val="00446835"/>
    <w:rsid w:val="00446A46"/>
    <w:rsid w:val="00446BC0"/>
    <w:rsid w:val="00446DD1"/>
    <w:rsid w:val="00446ED3"/>
    <w:rsid w:val="00446F18"/>
    <w:rsid w:val="00447261"/>
    <w:rsid w:val="004475C5"/>
    <w:rsid w:val="00447A5C"/>
    <w:rsid w:val="00447B95"/>
    <w:rsid w:val="00447C5A"/>
    <w:rsid w:val="00447D31"/>
    <w:rsid w:val="00450140"/>
    <w:rsid w:val="004501B8"/>
    <w:rsid w:val="004501B9"/>
    <w:rsid w:val="00450A67"/>
    <w:rsid w:val="00451196"/>
    <w:rsid w:val="0045129F"/>
    <w:rsid w:val="0045142B"/>
    <w:rsid w:val="00451462"/>
    <w:rsid w:val="004518FC"/>
    <w:rsid w:val="00452287"/>
    <w:rsid w:val="00452575"/>
    <w:rsid w:val="00452974"/>
    <w:rsid w:val="00452F18"/>
    <w:rsid w:val="00453024"/>
    <w:rsid w:val="00453835"/>
    <w:rsid w:val="00453D87"/>
    <w:rsid w:val="00453DE9"/>
    <w:rsid w:val="00453E3F"/>
    <w:rsid w:val="00453FA9"/>
    <w:rsid w:val="004540E7"/>
    <w:rsid w:val="004549EC"/>
    <w:rsid w:val="00454C04"/>
    <w:rsid w:val="0045581C"/>
    <w:rsid w:val="0045582F"/>
    <w:rsid w:val="00455A90"/>
    <w:rsid w:val="0045650D"/>
    <w:rsid w:val="00456DC2"/>
    <w:rsid w:val="0045712C"/>
    <w:rsid w:val="00457453"/>
    <w:rsid w:val="004578AC"/>
    <w:rsid w:val="004578D4"/>
    <w:rsid w:val="00457A85"/>
    <w:rsid w:val="00457B3E"/>
    <w:rsid w:val="004601BE"/>
    <w:rsid w:val="00460218"/>
    <w:rsid w:val="00460251"/>
    <w:rsid w:val="004603BE"/>
    <w:rsid w:val="004604CB"/>
    <w:rsid w:val="00460600"/>
    <w:rsid w:val="00460BB6"/>
    <w:rsid w:val="00460CF1"/>
    <w:rsid w:val="00460E2B"/>
    <w:rsid w:val="00461110"/>
    <w:rsid w:val="0046140D"/>
    <w:rsid w:val="0046144F"/>
    <w:rsid w:val="00461F82"/>
    <w:rsid w:val="004624DB"/>
    <w:rsid w:val="00462690"/>
    <w:rsid w:val="004628B3"/>
    <w:rsid w:val="00462B55"/>
    <w:rsid w:val="004636B8"/>
    <w:rsid w:val="0046459E"/>
    <w:rsid w:val="0046491F"/>
    <w:rsid w:val="0046494A"/>
    <w:rsid w:val="00464F72"/>
    <w:rsid w:val="004653F7"/>
    <w:rsid w:val="00465800"/>
    <w:rsid w:val="004663E3"/>
    <w:rsid w:val="0046654A"/>
    <w:rsid w:val="0046669B"/>
    <w:rsid w:val="00466D43"/>
    <w:rsid w:val="00467402"/>
    <w:rsid w:val="0046756B"/>
    <w:rsid w:val="00467790"/>
    <w:rsid w:val="00467878"/>
    <w:rsid w:val="00467909"/>
    <w:rsid w:val="004702E2"/>
    <w:rsid w:val="00470921"/>
    <w:rsid w:val="00470955"/>
    <w:rsid w:val="00470C9B"/>
    <w:rsid w:val="00471A81"/>
    <w:rsid w:val="00471C41"/>
    <w:rsid w:val="00471E99"/>
    <w:rsid w:val="004727DF"/>
    <w:rsid w:val="00472C14"/>
    <w:rsid w:val="00472D8D"/>
    <w:rsid w:val="00472DC1"/>
    <w:rsid w:val="00473796"/>
    <w:rsid w:val="00473812"/>
    <w:rsid w:val="00473D31"/>
    <w:rsid w:val="00473E62"/>
    <w:rsid w:val="00473FF4"/>
    <w:rsid w:val="00474077"/>
    <w:rsid w:val="00474078"/>
    <w:rsid w:val="0047429B"/>
    <w:rsid w:val="00474773"/>
    <w:rsid w:val="00474E82"/>
    <w:rsid w:val="00475426"/>
    <w:rsid w:val="004755EF"/>
    <w:rsid w:val="00475875"/>
    <w:rsid w:val="004758D1"/>
    <w:rsid w:val="00475A59"/>
    <w:rsid w:val="00475C28"/>
    <w:rsid w:val="00475CEE"/>
    <w:rsid w:val="00475EB6"/>
    <w:rsid w:val="004760EA"/>
    <w:rsid w:val="004765A7"/>
    <w:rsid w:val="0047666A"/>
    <w:rsid w:val="00476769"/>
    <w:rsid w:val="004769C7"/>
    <w:rsid w:val="00476D41"/>
    <w:rsid w:val="00476EF2"/>
    <w:rsid w:val="00477128"/>
    <w:rsid w:val="004771FE"/>
    <w:rsid w:val="0047722C"/>
    <w:rsid w:val="00477364"/>
    <w:rsid w:val="00477910"/>
    <w:rsid w:val="0048078C"/>
    <w:rsid w:val="00480905"/>
    <w:rsid w:val="00481BEA"/>
    <w:rsid w:val="00481D8C"/>
    <w:rsid w:val="00482198"/>
    <w:rsid w:val="004821DE"/>
    <w:rsid w:val="00482829"/>
    <w:rsid w:val="00482F59"/>
    <w:rsid w:val="00483899"/>
    <w:rsid w:val="00483B01"/>
    <w:rsid w:val="00483BAD"/>
    <w:rsid w:val="00483D1A"/>
    <w:rsid w:val="0048443E"/>
    <w:rsid w:val="004844EA"/>
    <w:rsid w:val="00484B2E"/>
    <w:rsid w:val="00484DD7"/>
    <w:rsid w:val="004851C3"/>
    <w:rsid w:val="00485619"/>
    <w:rsid w:val="00485936"/>
    <w:rsid w:val="00486031"/>
    <w:rsid w:val="00486214"/>
    <w:rsid w:val="004862AF"/>
    <w:rsid w:val="004863E8"/>
    <w:rsid w:val="00486581"/>
    <w:rsid w:val="00486612"/>
    <w:rsid w:val="0048673F"/>
    <w:rsid w:val="0048676A"/>
    <w:rsid w:val="004867E2"/>
    <w:rsid w:val="00486DE6"/>
    <w:rsid w:val="00487467"/>
    <w:rsid w:val="004879CB"/>
    <w:rsid w:val="004900BC"/>
    <w:rsid w:val="0049014B"/>
    <w:rsid w:val="00490923"/>
    <w:rsid w:val="00490CB6"/>
    <w:rsid w:val="00490D95"/>
    <w:rsid w:val="00491031"/>
    <w:rsid w:val="00491925"/>
    <w:rsid w:val="00491995"/>
    <w:rsid w:val="00491B3D"/>
    <w:rsid w:val="00491BF9"/>
    <w:rsid w:val="00491FF5"/>
    <w:rsid w:val="004923B3"/>
    <w:rsid w:val="00492569"/>
    <w:rsid w:val="00492675"/>
    <w:rsid w:val="00492766"/>
    <w:rsid w:val="00492847"/>
    <w:rsid w:val="00492B69"/>
    <w:rsid w:val="00492EB7"/>
    <w:rsid w:val="004932C4"/>
    <w:rsid w:val="0049369F"/>
    <w:rsid w:val="00493828"/>
    <w:rsid w:val="00493C4B"/>
    <w:rsid w:val="004940FB"/>
    <w:rsid w:val="0049422E"/>
    <w:rsid w:val="0049431B"/>
    <w:rsid w:val="0049433F"/>
    <w:rsid w:val="004944E8"/>
    <w:rsid w:val="004945F3"/>
    <w:rsid w:val="00494709"/>
    <w:rsid w:val="0049494C"/>
    <w:rsid w:val="004949A6"/>
    <w:rsid w:val="004949DC"/>
    <w:rsid w:val="004949F8"/>
    <w:rsid w:val="00495964"/>
    <w:rsid w:val="00495A82"/>
    <w:rsid w:val="00495DD7"/>
    <w:rsid w:val="00495ED3"/>
    <w:rsid w:val="00497270"/>
    <w:rsid w:val="004973BF"/>
    <w:rsid w:val="00497562"/>
    <w:rsid w:val="004975DE"/>
    <w:rsid w:val="004976E3"/>
    <w:rsid w:val="004976FC"/>
    <w:rsid w:val="00497994"/>
    <w:rsid w:val="00497BE9"/>
    <w:rsid w:val="00497F94"/>
    <w:rsid w:val="004A00FB"/>
    <w:rsid w:val="004A0273"/>
    <w:rsid w:val="004A077A"/>
    <w:rsid w:val="004A0C48"/>
    <w:rsid w:val="004A12FC"/>
    <w:rsid w:val="004A1349"/>
    <w:rsid w:val="004A1439"/>
    <w:rsid w:val="004A161C"/>
    <w:rsid w:val="004A1820"/>
    <w:rsid w:val="004A2005"/>
    <w:rsid w:val="004A20A8"/>
    <w:rsid w:val="004A223A"/>
    <w:rsid w:val="004A23C8"/>
    <w:rsid w:val="004A256E"/>
    <w:rsid w:val="004A25AB"/>
    <w:rsid w:val="004A28D1"/>
    <w:rsid w:val="004A2CFE"/>
    <w:rsid w:val="004A3027"/>
    <w:rsid w:val="004A30B1"/>
    <w:rsid w:val="004A31D4"/>
    <w:rsid w:val="004A35A1"/>
    <w:rsid w:val="004A3A8C"/>
    <w:rsid w:val="004A3CDC"/>
    <w:rsid w:val="004A3EBC"/>
    <w:rsid w:val="004A441A"/>
    <w:rsid w:val="004A450A"/>
    <w:rsid w:val="004A48DF"/>
    <w:rsid w:val="004A4CC9"/>
    <w:rsid w:val="004A4DBA"/>
    <w:rsid w:val="004A5265"/>
    <w:rsid w:val="004A61DE"/>
    <w:rsid w:val="004A62EF"/>
    <w:rsid w:val="004A6435"/>
    <w:rsid w:val="004A64B2"/>
    <w:rsid w:val="004A64E9"/>
    <w:rsid w:val="004A6824"/>
    <w:rsid w:val="004A6FA0"/>
    <w:rsid w:val="004A725E"/>
    <w:rsid w:val="004A787B"/>
    <w:rsid w:val="004B002C"/>
    <w:rsid w:val="004B0065"/>
    <w:rsid w:val="004B0368"/>
    <w:rsid w:val="004B0CDC"/>
    <w:rsid w:val="004B109C"/>
    <w:rsid w:val="004B1359"/>
    <w:rsid w:val="004B148A"/>
    <w:rsid w:val="004B1FFF"/>
    <w:rsid w:val="004B2151"/>
    <w:rsid w:val="004B2226"/>
    <w:rsid w:val="004B2AD0"/>
    <w:rsid w:val="004B2C42"/>
    <w:rsid w:val="004B359D"/>
    <w:rsid w:val="004B41AB"/>
    <w:rsid w:val="004B433F"/>
    <w:rsid w:val="004B49A6"/>
    <w:rsid w:val="004B49B1"/>
    <w:rsid w:val="004B4E1B"/>
    <w:rsid w:val="004B5178"/>
    <w:rsid w:val="004B590A"/>
    <w:rsid w:val="004B5A97"/>
    <w:rsid w:val="004B5E47"/>
    <w:rsid w:val="004B6412"/>
    <w:rsid w:val="004B64C1"/>
    <w:rsid w:val="004B6648"/>
    <w:rsid w:val="004B6A26"/>
    <w:rsid w:val="004B7427"/>
    <w:rsid w:val="004B782D"/>
    <w:rsid w:val="004B7B3D"/>
    <w:rsid w:val="004B7E8B"/>
    <w:rsid w:val="004C0059"/>
    <w:rsid w:val="004C0121"/>
    <w:rsid w:val="004C0747"/>
    <w:rsid w:val="004C0BD8"/>
    <w:rsid w:val="004C0E07"/>
    <w:rsid w:val="004C1340"/>
    <w:rsid w:val="004C13A2"/>
    <w:rsid w:val="004C19A2"/>
    <w:rsid w:val="004C1A5B"/>
    <w:rsid w:val="004C224A"/>
    <w:rsid w:val="004C2C68"/>
    <w:rsid w:val="004C32FD"/>
    <w:rsid w:val="004C33A7"/>
    <w:rsid w:val="004C35E9"/>
    <w:rsid w:val="004C38CE"/>
    <w:rsid w:val="004C3960"/>
    <w:rsid w:val="004C40FE"/>
    <w:rsid w:val="004C44BE"/>
    <w:rsid w:val="004C4AE6"/>
    <w:rsid w:val="004C4B82"/>
    <w:rsid w:val="004C4E62"/>
    <w:rsid w:val="004C53CC"/>
    <w:rsid w:val="004C540E"/>
    <w:rsid w:val="004C5512"/>
    <w:rsid w:val="004C5E9F"/>
    <w:rsid w:val="004C6B05"/>
    <w:rsid w:val="004C7219"/>
    <w:rsid w:val="004C7C51"/>
    <w:rsid w:val="004C7C8E"/>
    <w:rsid w:val="004D00B8"/>
    <w:rsid w:val="004D01CA"/>
    <w:rsid w:val="004D0264"/>
    <w:rsid w:val="004D0284"/>
    <w:rsid w:val="004D02C6"/>
    <w:rsid w:val="004D04E5"/>
    <w:rsid w:val="004D07A4"/>
    <w:rsid w:val="004D086B"/>
    <w:rsid w:val="004D0F29"/>
    <w:rsid w:val="004D120D"/>
    <w:rsid w:val="004D1897"/>
    <w:rsid w:val="004D1DD4"/>
    <w:rsid w:val="004D1F39"/>
    <w:rsid w:val="004D2C9C"/>
    <w:rsid w:val="004D2EFD"/>
    <w:rsid w:val="004D3005"/>
    <w:rsid w:val="004D328E"/>
    <w:rsid w:val="004D3707"/>
    <w:rsid w:val="004D3DA7"/>
    <w:rsid w:val="004D3F59"/>
    <w:rsid w:val="004D4088"/>
    <w:rsid w:val="004D41A7"/>
    <w:rsid w:val="004D43C0"/>
    <w:rsid w:val="004D455C"/>
    <w:rsid w:val="004D4C38"/>
    <w:rsid w:val="004D4E0A"/>
    <w:rsid w:val="004D55E9"/>
    <w:rsid w:val="004D5BF3"/>
    <w:rsid w:val="004D621C"/>
    <w:rsid w:val="004D632B"/>
    <w:rsid w:val="004D67A4"/>
    <w:rsid w:val="004D6B76"/>
    <w:rsid w:val="004D72FE"/>
    <w:rsid w:val="004D7BED"/>
    <w:rsid w:val="004D7DBB"/>
    <w:rsid w:val="004D7F9A"/>
    <w:rsid w:val="004E01A5"/>
    <w:rsid w:val="004E05ED"/>
    <w:rsid w:val="004E0720"/>
    <w:rsid w:val="004E0B8E"/>
    <w:rsid w:val="004E1093"/>
    <w:rsid w:val="004E145A"/>
    <w:rsid w:val="004E14FF"/>
    <w:rsid w:val="004E1608"/>
    <w:rsid w:val="004E16C8"/>
    <w:rsid w:val="004E17FE"/>
    <w:rsid w:val="004E1956"/>
    <w:rsid w:val="004E1A58"/>
    <w:rsid w:val="004E1ABA"/>
    <w:rsid w:val="004E1AD2"/>
    <w:rsid w:val="004E1BF1"/>
    <w:rsid w:val="004E1CA6"/>
    <w:rsid w:val="004E20A3"/>
    <w:rsid w:val="004E2196"/>
    <w:rsid w:val="004E22A1"/>
    <w:rsid w:val="004E24F6"/>
    <w:rsid w:val="004E29EB"/>
    <w:rsid w:val="004E35F7"/>
    <w:rsid w:val="004E3B95"/>
    <w:rsid w:val="004E3D05"/>
    <w:rsid w:val="004E3E80"/>
    <w:rsid w:val="004E4082"/>
    <w:rsid w:val="004E4138"/>
    <w:rsid w:val="004E446F"/>
    <w:rsid w:val="004E45DA"/>
    <w:rsid w:val="004E4823"/>
    <w:rsid w:val="004E48FD"/>
    <w:rsid w:val="004E4F14"/>
    <w:rsid w:val="004E5367"/>
    <w:rsid w:val="004E5A78"/>
    <w:rsid w:val="004E5D29"/>
    <w:rsid w:val="004E638B"/>
    <w:rsid w:val="004E6F44"/>
    <w:rsid w:val="004E72F4"/>
    <w:rsid w:val="004E7303"/>
    <w:rsid w:val="004E7321"/>
    <w:rsid w:val="004E7A06"/>
    <w:rsid w:val="004E7CC9"/>
    <w:rsid w:val="004E7DD5"/>
    <w:rsid w:val="004E7E7B"/>
    <w:rsid w:val="004F03B5"/>
    <w:rsid w:val="004F0426"/>
    <w:rsid w:val="004F08CD"/>
    <w:rsid w:val="004F11FF"/>
    <w:rsid w:val="004F12E7"/>
    <w:rsid w:val="004F1572"/>
    <w:rsid w:val="004F18D2"/>
    <w:rsid w:val="004F1A2E"/>
    <w:rsid w:val="004F2018"/>
    <w:rsid w:val="004F24AA"/>
    <w:rsid w:val="004F26D1"/>
    <w:rsid w:val="004F294F"/>
    <w:rsid w:val="004F2B86"/>
    <w:rsid w:val="004F2DA4"/>
    <w:rsid w:val="004F309A"/>
    <w:rsid w:val="004F3464"/>
    <w:rsid w:val="004F3757"/>
    <w:rsid w:val="004F3826"/>
    <w:rsid w:val="004F38F9"/>
    <w:rsid w:val="004F3EC5"/>
    <w:rsid w:val="004F3F4B"/>
    <w:rsid w:val="004F44F8"/>
    <w:rsid w:val="004F48E1"/>
    <w:rsid w:val="004F499C"/>
    <w:rsid w:val="004F4C77"/>
    <w:rsid w:val="004F4E7E"/>
    <w:rsid w:val="004F5763"/>
    <w:rsid w:val="004F59A0"/>
    <w:rsid w:val="004F5E1E"/>
    <w:rsid w:val="004F5EF6"/>
    <w:rsid w:val="004F6689"/>
    <w:rsid w:val="004F67E1"/>
    <w:rsid w:val="004F6A9F"/>
    <w:rsid w:val="004F7172"/>
    <w:rsid w:val="004F7273"/>
    <w:rsid w:val="004F7575"/>
    <w:rsid w:val="004F7885"/>
    <w:rsid w:val="004F7AD5"/>
    <w:rsid w:val="004F7BB0"/>
    <w:rsid w:val="004F7C16"/>
    <w:rsid w:val="004F7DD7"/>
    <w:rsid w:val="004F7EA8"/>
    <w:rsid w:val="0050054B"/>
    <w:rsid w:val="0050058F"/>
    <w:rsid w:val="005005A9"/>
    <w:rsid w:val="00500924"/>
    <w:rsid w:val="0050094A"/>
    <w:rsid w:val="0050096B"/>
    <w:rsid w:val="00500A6A"/>
    <w:rsid w:val="00500ABF"/>
    <w:rsid w:val="00500E55"/>
    <w:rsid w:val="005011E8"/>
    <w:rsid w:val="00501949"/>
    <w:rsid w:val="00501BC0"/>
    <w:rsid w:val="00501C37"/>
    <w:rsid w:val="00501C5A"/>
    <w:rsid w:val="00503858"/>
    <w:rsid w:val="005039BF"/>
    <w:rsid w:val="005040CF"/>
    <w:rsid w:val="0050415F"/>
    <w:rsid w:val="00504A3E"/>
    <w:rsid w:val="00504BCE"/>
    <w:rsid w:val="00504F57"/>
    <w:rsid w:val="0050579D"/>
    <w:rsid w:val="005058E0"/>
    <w:rsid w:val="00505A63"/>
    <w:rsid w:val="00505A88"/>
    <w:rsid w:val="00505AB7"/>
    <w:rsid w:val="00505D93"/>
    <w:rsid w:val="00505FD7"/>
    <w:rsid w:val="00506196"/>
    <w:rsid w:val="00506A9A"/>
    <w:rsid w:val="00506AB8"/>
    <w:rsid w:val="00506D47"/>
    <w:rsid w:val="00507365"/>
    <w:rsid w:val="005074C3"/>
    <w:rsid w:val="00507655"/>
    <w:rsid w:val="00507738"/>
    <w:rsid w:val="00507980"/>
    <w:rsid w:val="005079B0"/>
    <w:rsid w:val="00510B85"/>
    <w:rsid w:val="00510FFA"/>
    <w:rsid w:val="005116B6"/>
    <w:rsid w:val="0051218C"/>
    <w:rsid w:val="005128E6"/>
    <w:rsid w:val="005131DA"/>
    <w:rsid w:val="005136A7"/>
    <w:rsid w:val="00513D3B"/>
    <w:rsid w:val="00513E92"/>
    <w:rsid w:val="005143F8"/>
    <w:rsid w:val="00514D72"/>
    <w:rsid w:val="00514E12"/>
    <w:rsid w:val="005154F2"/>
    <w:rsid w:val="005156BD"/>
    <w:rsid w:val="00515967"/>
    <w:rsid w:val="00515F5B"/>
    <w:rsid w:val="00516378"/>
    <w:rsid w:val="005164B0"/>
    <w:rsid w:val="00516FBB"/>
    <w:rsid w:val="005172AD"/>
    <w:rsid w:val="005179AF"/>
    <w:rsid w:val="00517E26"/>
    <w:rsid w:val="00520AE4"/>
    <w:rsid w:val="0052121D"/>
    <w:rsid w:val="005219F1"/>
    <w:rsid w:val="00521BF9"/>
    <w:rsid w:val="0052222B"/>
    <w:rsid w:val="00522530"/>
    <w:rsid w:val="00522722"/>
    <w:rsid w:val="00522726"/>
    <w:rsid w:val="00522A20"/>
    <w:rsid w:val="00522A4F"/>
    <w:rsid w:val="00522B63"/>
    <w:rsid w:val="00522C2C"/>
    <w:rsid w:val="00523653"/>
    <w:rsid w:val="005238AD"/>
    <w:rsid w:val="00523C07"/>
    <w:rsid w:val="00523C19"/>
    <w:rsid w:val="00523EF5"/>
    <w:rsid w:val="005241EB"/>
    <w:rsid w:val="00524230"/>
    <w:rsid w:val="005242AC"/>
    <w:rsid w:val="00524388"/>
    <w:rsid w:val="0052439D"/>
    <w:rsid w:val="00524DD3"/>
    <w:rsid w:val="00524E1E"/>
    <w:rsid w:val="00525172"/>
    <w:rsid w:val="0052538D"/>
    <w:rsid w:val="00525405"/>
    <w:rsid w:val="005254CC"/>
    <w:rsid w:val="00525588"/>
    <w:rsid w:val="005259F1"/>
    <w:rsid w:val="00525CAA"/>
    <w:rsid w:val="00525F7B"/>
    <w:rsid w:val="00526028"/>
    <w:rsid w:val="005267C0"/>
    <w:rsid w:val="005269EC"/>
    <w:rsid w:val="00526B1D"/>
    <w:rsid w:val="00526EF2"/>
    <w:rsid w:val="00527207"/>
    <w:rsid w:val="00527467"/>
    <w:rsid w:val="00527A80"/>
    <w:rsid w:val="00530245"/>
    <w:rsid w:val="0053068B"/>
    <w:rsid w:val="005308C3"/>
    <w:rsid w:val="005308ED"/>
    <w:rsid w:val="00530AAD"/>
    <w:rsid w:val="00530FC3"/>
    <w:rsid w:val="00530FCD"/>
    <w:rsid w:val="005311FF"/>
    <w:rsid w:val="00531386"/>
    <w:rsid w:val="005315C1"/>
    <w:rsid w:val="00531655"/>
    <w:rsid w:val="0053196E"/>
    <w:rsid w:val="00531A12"/>
    <w:rsid w:val="005324F2"/>
    <w:rsid w:val="0053270A"/>
    <w:rsid w:val="00532CE9"/>
    <w:rsid w:val="00532D23"/>
    <w:rsid w:val="005333EC"/>
    <w:rsid w:val="00533A99"/>
    <w:rsid w:val="005346C7"/>
    <w:rsid w:val="0053489D"/>
    <w:rsid w:val="00534CDE"/>
    <w:rsid w:val="00534CFC"/>
    <w:rsid w:val="00534E1F"/>
    <w:rsid w:val="00535105"/>
    <w:rsid w:val="00535484"/>
    <w:rsid w:val="00535966"/>
    <w:rsid w:val="00535AB7"/>
    <w:rsid w:val="00535D06"/>
    <w:rsid w:val="00535E1A"/>
    <w:rsid w:val="00535F4B"/>
    <w:rsid w:val="005360DA"/>
    <w:rsid w:val="0053642A"/>
    <w:rsid w:val="00536598"/>
    <w:rsid w:val="00536F52"/>
    <w:rsid w:val="005373C5"/>
    <w:rsid w:val="0053764D"/>
    <w:rsid w:val="00537BCA"/>
    <w:rsid w:val="00537CD1"/>
    <w:rsid w:val="00537DE1"/>
    <w:rsid w:val="00540023"/>
    <w:rsid w:val="0054041F"/>
    <w:rsid w:val="00540898"/>
    <w:rsid w:val="00540C05"/>
    <w:rsid w:val="00540F59"/>
    <w:rsid w:val="0054108A"/>
    <w:rsid w:val="00541462"/>
    <w:rsid w:val="0054188A"/>
    <w:rsid w:val="00541AE6"/>
    <w:rsid w:val="00541C45"/>
    <w:rsid w:val="00541FC0"/>
    <w:rsid w:val="005420D5"/>
    <w:rsid w:val="005424C8"/>
    <w:rsid w:val="00542C5C"/>
    <w:rsid w:val="005440D9"/>
    <w:rsid w:val="005440F5"/>
    <w:rsid w:val="0054422B"/>
    <w:rsid w:val="0054462A"/>
    <w:rsid w:val="00544C59"/>
    <w:rsid w:val="00544C90"/>
    <w:rsid w:val="00545442"/>
    <w:rsid w:val="0054591E"/>
    <w:rsid w:val="005459D3"/>
    <w:rsid w:val="005459F9"/>
    <w:rsid w:val="00545D5F"/>
    <w:rsid w:val="005464F4"/>
    <w:rsid w:val="005469F3"/>
    <w:rsid w:val="00546B72"/>
    <w:rsid w:val="00546D81"/>
    <w:rsid w:val="00546DF0"/>
    <w:rsid w:val="00547002"/>
    <w:rsid w:val="005474AC"/>
    <w:rsid w:val="005474DC"/>
    <w:rsid w:val="00547F06"/>
    <w:rsid w:val="005502AD"/>
    <w:rsid w:val="005503AE"/>
    <w:rsid w:val="00550B0B"/>
    <w:rsid w:val="00550F02"/>
    <w:rsid w:val="0055149A"/>
    <w:rsid w:val="005516A9"/>
    <w:rsid w:val="00551B85"/>
    <w:rsid w:val="005523CD"/>
    <w:rsid w:val="00552885"/>
    <w:rsid w:val="00552B63"/>
    <w:rsid w:val="00552ECB"/>
    <w:rsid w:val="00552FE8"/>
    <w:rsid w:val="005535DB"/>
    <w:rsid w:val="005536B3"/>
    <w:rsid w:val="00553AEC"/>
    <w:rsid w:val="00553BE6"/>
    <w:rsid w:val="00553CB4"/>
    <w:rsid w:val="00554361"/>
    <w:rsid w:val="00554A64"/>
    <w:rsid w:val="00554AB3"/>
    <w:rsid w:val="00554FB1"/>
    <w:rsid w:val="00555829"/>
    <w:rsid w:val="00555BFC"/>
    <w:rsid w:val="00555D6F"/>
    <w:rsid w:val="00555DEC"/>
    <w:rsid w:val="00555E4D"/>
    <w:rsid w:val="00555F4D"/>
    <w:rsid w:val="00556332"/>
    <w:rsid w:val="00556A33"/>
    <w:rsid w:val="0055731E"/>
    <w:rsid w:val="005577AB"/>
    <w:rsid w:val="00560343"/>
    <w:rsid w:val="00560F62"/>
    <w:rsid w:val="00561630"/>
    <w:rsid w:val="005619AF"/>
    <w:rsid w:val="00561FE5"/>
    <w:rsid w:val="00562644"/>
    <w:rsid w:val="005627EB"/>
    <w:rsid w:val="0056280B"/>
    <w:rsid w:val="00562CE7"/>
    <w:rsid w:val="00562F5D"/>
    <w:rsid w:val="00562FEE"/>
    <w:rsid w:val="005635BB"/>
    <w:rsid w:val="0056368E"/>
    <w:rsid w:val="00564778"/>
    <w:rsid w:val="00565475"/>
    <w:rsid w:val="005658D7"/>
    <w:rsid w:val="00565AAD"/>
    <w:rsid w:val="00565B51"/>
    <w:rsid w:val="00565D89"/>
    <w:rsid w:val="00565F91"/>
    <w:rsid w:val="00565F94"/>
    <w:rsid w:val="00565FB0"/>
    <w:rsid w:val="00565FB6"/>
    <w:rsid w:val="005660D8"/>
    <w:rsid w:val="0056634F"/>
    <w:rsid w:val="00566507"/>
    <w:rsid w:val="00566950"/>
    <w:rsid w:val="00566981"/>
    <w:rsid w:val="00566C2A"/>
    <w:rsid w:val="00566D19"/>
    <w:rsid w:val="00566F5C"/>
    <w:rsid w:val="00567330"/>
    <w:rsid w:val="005675F4"/>
    <w:rsid w:val="00567B84"/>
    <w:rsid w:val="005704E0"/>
    <w:rsid w:val="005705D8"/>
    <w:rsid w:val="00570C3E"/>
    <w:rsid w:val="00570F06"/>
    <w:rsid w:val="00570F48"/>
    <w:rsid w:val="00571834"/>
    <w:rsid w:val="00571D7E"/>
    <w:rsid w:val="005722B9"/>
    <w:rsid w:val="00572AB0"/>
    <w:rsid w:val="00572B63"/>
    <w:rsid w:val="00572F07"/>
    <w:rsid w:val="00573246"/>
    <w:rsid w:val="005734A9"/>
    <w:rsid w:val="005734C4"/>
    <w:rsid w:val="005736A2"/>
    <w:rsid w:val="005737A6"/>
    <w:rsid w:val="00573984"/>
    <w:rsid w:val="00573E8F"/>
    <w:rsid w:val="005742A0"/>
    <w:rsid w:val="00574338"/>
    <w:rsid w:val="00574350"/>
    <w:rsid w:val="005745E7"/>
    <w:rsid w:val="005749AF"/>
    <w:rsid w:val="00574AD8"/>
    <w:rsid w:val="00574DFF"/>
    <w:rsid w:val="00574FCF"/>
    <w:rsid w:val="00575016"/>
    <w:rsid w:val="005751D9"/>
    <w:rsid w:val="00575325"/>
    <w:rsid w:val="0057533E"/>
    <w:rsid w:val="00575BF6"/>
    <w:rsid w:val="00575D58"/>
    <w:rsid w:val="00575F10"/>
    <w:rsid w:val="00575F9E"/>
    <w:rsid w:val="005761D8"/>
    <w:rsid w:val="0057677B"/>
    <w:rsid w:val="00576961"/>
    <w:rsid w:val="0057697A"/>
    <w:rsid w:val="005772CB"/>
    <w:rsid w:val="00577629"/>
    <w:rsid w:val="0057778C"/>
    <w:rsid w:val="00577917"/>
    <w:rsid w:val="00580A88"/>
    <w:rsid w:val="00580F3C"/>
    <w:rsid w:val="00581323"/>
    <w:rsid w:val="00581C98"/>
    <w:rsid w:val="00581D93"/>
    <w:rsid w:val="00582441"/>
    <w:rsid w:val="005825A9"/>
    <w:rsid w:val="005828B6"/>
    <w:rsid w:val="005829FE"/>
    <w:rsid w:val="00582F18"/>
    <w:rsid w:val="00583000"/>
    <w:rsid w:val="00583303"/>
    <w:rsid w:val="0058367E"/>
    <w:rsid w:val="005836F7"/>
    <w:rsid w:val="00583780"/>
    <w:rsid w:val="0058386B"/>
    <w:rsid w:val="00583A69"/>
    <w:rsid w:val="005844D6"/>
    <w:rsid w:val="00584699"/>
    <w:rsid w:val="005848BE"/>
    <w:rsid w:val="00584CC7"/>
    <w:rsid w:val="00584CEB"/>
    <w:rsid w:val="00584DA7"/>
    <w:rsid w:val="00584EC9"/>
    <w:rsid w:val="00585E66"/>
    <w:rsid w:val="00586102"/>
    <w:rsid w:val="005861C9"/>
    <w:rsid w:val="00586AC7"/>
    <w:rsid w:val="00586DAC"/>
    <w:rsid w:val="00586EDC"/>
    <w:rsid w:val="00586F8E"/>
    <w:rsid w:val="005871E2"/>
    <w:rsid w:val="00587A00"/>
    <w:rsid w:val="00587E10"/>
    <w:rsid w:val="00587E8C"/>
    <w:rsid w:val="0059008A"/>
    <w:rsid w:val="005904E5"/>
    <w:rsid w:val="005906A5"/>
    <w:rsid w:val="00590BBC"/>
    <w:rsid w:val="0059106D"/>
    <w:rsid w:val="00591102"/>
    <w:rsid w:val="005912E5"/>
    <w:rsid w:val="00591475"/>
    <w:rsid w:val="005915B0"/>
    <w:rsid w:val="00592019"/>
    <w:rsid w:val="00592978"/>
    <w:rsid w:val="00592B1A"/>
    <w:rsid w:val="00592E83"/>
    <w:rsid w:val="0059307E"/>
    <w:rsid w:val="005932BF"/>
    <w:rsid w:val="005933A0"/>
    <w:rsid w:val="00593430"/>
    <w:rsid w:val="0059389E"/>
    <w:rsid w:val="00593CD4"/>
    <w:rsid w:val="00593CFA"/>
    <w:rsid w:val="00594359"/>
    <w:rsid w:val="0059438D"/>
    <w:rsid w:val="005945B6"/>
    <w:rsid w:val="00594B41"/>
    <w:rsid w:val="00594FC7"/>
    <w:rsid w:val="0059609A"/>
    <w:rsid w:val="00596140"/>
    <w:rsid w:val="00596205"/>
    <w:rsid w:val="005966CB"/>
    <w:rsid w:val="00597024"/>
    <w:rsid w:val="005972C9"/>
    <w:rsid w:val="00597464"/>
    <w:rsid w:val="005974F7"/>
    <w:rsid w:val="0059762D"/>
    <w:rsid w:val="005977E3"/>
    <w:rsid w:val="00597AEA"/>
    <w:rsid w:val="00597C5D"/>
    <w:rsid w:val="00597E6E"/>
    <w:rsid w:val="00597FA9"/>
    <w:rsid w:val="005A0274"/>
    <w:rsid w:val="005A07FF"/>
    <w:rsid w:val="005A0BBC"/>
    <w:rsid w:val="005A1457"/>
    <w:rsid w:val="005A1A1B"/>
    <w:rsid w:val="005A1C54"/>
    <w:rsid w:val="005A1D5E"/>
    <w:rsid w:val="005A1E11"/>
    <w:rsid w:val="005A22FA"/>
    <w:rsid w:val="005A233F"/>
    <w:rsid w:val="005A2D1F"/>
    <w:rsid w:val="005A2E8B"/>
    <w:rsid w:val="005A3131"/>
    <w:rsid w:val="005A31D0"/>
    <w:rsid w:val="005A3F65"/>
    <w:rsid w:val="005A420B"/>
    <w:rsid w:val="005A43CF"/>
    <w:rsid w:val="005A4F9C"/>
    <w:rsid w:val="005A549C"/>
    <w:rsid w:val="005A5E6C"/>
    <w:rsid w:val="005A5F74"/>
    <w:rsid w:val="005A6BE4"/>
    <w:rsid w:val="005A717A"/>
    <w:rsid w:val="005A75DA"/>
    <w:rsid w:val="005B02F8"/>
    <w:rsid w:val="005B0583"/>
    <w:rsid w:val="005B0676"/>
    <w:rsid w:val="005B06E8"/>
    <w:rsid w:val="005B06F2"/>
    <w:rsid w:val="005B0B83"/>
    <w:rsid w:val="005B0E2F"/>
    <w:rsid w:val="005B1706"/>
    <w:rsid w:val="005B1899"/>
    <w:rsid w:val="005B1BD3"/>
    <w:rsid w:val="005B1F3A"/>
    <w:rsid w:val="005B21B0"/>
    <w:rsid w:val="005B2A38"/>
    <w:rsid w:val="005B2F64"/>
    <w:rsid w:val="005B3201"/>
    <w:rsid w:val="005B338C"/>
    <w:rsid w:val="005B36CB"/>
    <w:rsid w:val="005B395C"/>
    <w:rsid w:val="005B487A"/>
    <w:rsid w:val="005B48ED"/>
    <w:rsid w:val="005B4B25"/>
    <w:rsid w:val="005B4CA0"/>
    <w:rsid w:val="005B4D50"/>
    <w:rsid w:val="005B5517"/>
    <w:rsid w:val="005B5558"/>
    <w:rsid w:val="005B5739"/>
    <w:rsid w:val="005B59C4"/>
    <w:rsid w:val="005B5A1D"/>
    <w:rsid w:val="005B5A2C"/>
    <w:rsid w:val="005B6098"/>
    <w:rsid w:val="005B6801"/>
    <w:rsid w:val="005B6A08"/>
    <w:rsid w:val="005B7138"/>
    <w:rsid w:val="005B72AB"/>
    <w:rsid w:val="005B748E"/>
    <w:rsid w:val="005B768D"/>
    <w:rsid w:val="005B76F9"/>
    <w:rsid w:val="005B7E4F"/>
    <w:rsid w:val="005C02CD"/>
    <w:rsid w:val="005C033D"/>
    <w:rsid w:val="005C03C5"/>
    <w:rsid w:val="005C056C"/>
    <w:rsid w:val="005C0742"/>
    <w:rsid w:val="005C0985"/>
    <w:rsid w:val="005C0B2C"/>
    <w:rsid w:val="005C161D"/>
    <w:rsid w:val="005C16DA"/>
    <w:rsid w:val="005C18E8"/>
    <w:rsid w:val="005C1A94"/>
    <w:rsid w:val="005C1CF6"/>
    <w:rsid w:val="005C2012"/>
    <w:rsid w:val="005C20A8"/>
    <w:rsid w:val="005C291C"/>
    <w:rsid w:val="005C3C65"/>
    <w:rsid w:val="005C415A"/>
    <w:rsid w:val="005C42C0"/>
    <w:rsid w:val="005C44F7"/>
    <w:rsid w:val="005C471B"/>
    <w:rsid w:val="005C477A"/>
    <w:rsid w:val="005C4D99"/>
    <w:rsid w:val="005C5100"/>
    <w:rsid w:val="005C52A1"/>
    <w:rsid w:val="005C52C2"/>
    <w:rsid w:val="005C54A4"/>
    <w:rsid w:val="005C6830"/>
    <w:rsid w:val="005C6D86"/>
    <w:rsid w:val="005C6F92"/>
    <w:rsid w:val="005C75C4"/>
    <w:rsid w:val="005C7A1D"/>
    <w:rsid w:val="005D0599"/>
    <w:rsid w:val="005D0674"/>
    <w:rsid w:val="005D08F4"/>
    <w:rsid w:val="005D0A1C"/>
    <w:rsid w:val="005D0EEA"/>
    <w:rsid w:val="005D1153"/>
    <w:rsid w:val="005D14C8"/>
    <w:rsid w:val="005D1531"/>
    <w:rsid w:val="005D1544"/>
    <w:rsid w:val="005D1709"/>
    <w:rsid w:val="005D22CD"/>
    <w:rsid w:val="005D2928"/>
    <w:rsid w:val="005D2CA6"/>
    <w:rsid w:val="005D30A4"/>
    <w:rsid w:val="005D328D"/>
    <w:rsid w:val="005D3530"/>
    <w:rsid w:val="005D3D11"/>
    <w:rsid w:val="005D3F7D"/>
    <w:rsid w:val="005D3F8A"/>
    <w:rsid w:val="005D43B5"/>
    <w:rsid w:val="005D4722"/>
    <w:rsid w:val="005D4DF1"/>
    <w:rsid w:val="005D4F38"/>
    <w:rsid w:val="005D50AB"/>
    <w:rsid w:val="005D5590"/>
    <w:rsid w:val="005D5993"/>
    <w:rsid w:val="005D5ECA"/>
    <w:rsid w:val="005D6119"/>
    <w:rsid w:val="005D64A9"/>
    <w:rsid w:val="005D659B"/>
    <w:rsid w:val="005D6651"/>
    <w:rsid w:val="005D6FCE"/>
    <w:rsid w:val="005D7268"/>
    <w:rsid w:val="005D75D7"/>
    <w:rsid w:val="005D76BF"/>
    <w:rsid w:val="005D775C"/>
    <w:rsid w:val="005D7A00"/>
    <w:rsid w:val="005D7CDB"/>
    <w:rsid w:val="005D7DC1"/>
    <w:rsid w:val="005D7F51"/>
    <w:rsid w:val="005E0280"/>
    <w:rsid w:val="005E045D"/>
    <w:rsid w:val="005E04FE"/>
    <w:rsid w:val="005E07CA"/>
    <w:rsid w:val="005E08CE"/>
    <w:rsid w:val="005E0A9D"/>
    <w:rsid w:val="005E15F3"/>
    <w:rsid w:val="005E18E3"/>
    <w:rsid w:val="005E1BE2"/>
    <w:rsid w:val="005E219D"/>
    <w:rsid w:val="005E2F3E"/>
    <w:rsid w:val="005E313F"/>
    <w:rsid w:val="005E3261"/>
    <w:rsid w:val="005E34D0"/>
    <w:rsid w:val="005E3B7F"/>
    <w:rsid w:val="005E3D9F"/>
    <w:rsid w:val="005E40F7"/>
    <w:rsid w:val="005E44E8"/>
    <w:rsid w:val="005E55B7"/>
    <w:rsid w:val="005E573B"/>
    <w:rsid w:val="005E58E0"/>
    <w:rsid w:val="005E5FE1"/>
    <w:rsid w:val="005E638B"/>
    <w:rsid w:val="005E6992"/>
    <w:rsid w:val="005E6F78"/>
    <w:rsid w:val="005E734C"/>
    <w:rsid w:val="005E7B12"/>
    <w:rsid w:val="005E7B2D"/>
    <w:rsid w:val="005F02B3"/>
    <w:rsid w:val="005F05C9"/>
    <w:rsid w:val="005F0681"/>
    <w:rsid w:val="005F0C21"/>
    <w:rsid w:val="005F0EB0"/>
    <w:rsid w:val="005F1091"/>
    <w:rsid w:val="005F113A"/>
    <w:rsid w:val="005F11D9"/>
    <w:rsid w:val="005F1610"/>
    <w:rsid w:val="005F1A9E"/>
    <w:rsid w:val="005F1E54"/>
    <w:rsid w:val="005F2212"/>
    <w:rsid w:val="005F2817"/>
    <w:rsid w:val="005F28DE"/>
    <w:rsid w:val="005F2986"/>
    <w:rsid w:val="005F2BD7"/>
    <w:rsid w:val="005F2E1E"/>
    <w:rsid w:val="005F345A"/>
    <w:rsid w:val="005F35BA"/>
    <w:rsid w:val="005F3917"/>
    <w:rsid w:val="005F3927"/>
    <w:rsid w:val="005F3936"/>
    <w:rsid w:val="005F3E44"/>
    <w:rsid w:val="005F426E"/>
    <w:rsid w:val="005F48B2"/>
    <w:rsid w:val="005F4AE1"/>
    <w:rsid w:val="005F4B40"/>
    <w:rsid w:val="005F5297"/>
    <w:rsid w:val="005F535B"/>
    <w:rsid w:val="005F54EC"/>
    <w:rsid w:val="005F5814"/>
    <w:rsid w:val="005F5825"/>
    <w:rsid w:val="005F585F"/>
    <w:rsid w:val="005F5990"/>
    <w:rsid w:val="005F5DB3"/>
    <w:rsid w:val="005F657E"/>
    <w:rsid w:val="005F65E0"/>
    <w:rsid w:val="005F68E5"/>
    <w:rsid w:val="005F729F"/>
    <w:rsid w:val="005F7918"/>
    <w:rsid w:val="005F7ABA"/>
    <w:rsid w:val="005F7C1B"/>
    <w:rsid w:val="005F7CA9"/>
    <w:rsid w:val="005F7ED3"/>
    <w:rsid w:val="00600155"/>
    <w:rsid w:val="00600496"/>
    <w:rsid w:val="006004B7"/>
    <w:rsid w:val="006007E3"/>
    <w:rsid w:val="00600B7C"/>
    <w:rsid w:val="00600BE9"/>
    <w:rsid w:val="0060104C"/>
    <w:rsid w:val="0060125E"/>
    <w:rsid w:val="00601844"/>
    <w:rsid w:val="00601CE7"/>
    <w:rsid w:val="00602096"/>
    <w:rsid w:val="0060232A"/>
    <w:rsid w:val="00602685"/>
    <w:rsid w:val="006026CD"/>
    <w:rsid w:val="0060273E"/>
    <w:rsid w:val="00602A71"/>
    <w:rsid w:val="00602B20"/>
    <w:rsid w:val="00603021"/>
    <w:rsid w:val="00603327"/>
    <w:rsid w:val="006033AC"/>
    <w:rsid w:val="006038C2"/>
    <w:rsid w:val="00603952"/>
    <w:rsid w:val="00603C80"/>
    <w:rsid w:val="00603F3F"/>
    <w:rsid w:val="00604015"/>
    <w:rsid w:val="00604400"/>
    <w:rsid w:val="00604999"/>
    <w:rsid w:val="00605400"/>
    <w:rsid w:val="006055F5"/>
    <w:rsid w:val="00605AB1"/>
    <w:rsid w:val="00605B53"/>
    <w:rsid w:val="00605CC7"/>
    <w:rsid w:val="006061F6"/>
    <w:rsid w:val="00606617"/>
    <w:rsid w:val="006068D5"/>
    <w:rsid w:val="00607275"/>
    <w:rsid w:val="0060781B"/>
    <w:rsid w:val="006078B5"/>
    <w:rsid w:val="00607CDE"/>
    <w:rsid w:val="00607CE7"/>
    <w:rsid w:val="006101EE"/>
    <w:rsid w:val="0061086B"/>
    <w:rsid w:val="00610CBA"/>
    <w:rsid w:val="00610F34"/>
    <w:rsid w:val="00610F4B"/>
    <w:rsid w:val="00611201"/>
    <w:rsid w:val="0061123F"/>
    <w:rsid w:val="00611367"/>
    <w:rsid w:val="00611A14"/>
    <w:rsid w:val="00611A85"/>
    <w:rsid w:val="00611D97"/>
    <w:rsid w:val="00611E23"/>
    <w:rsid w:val="00611F9B"/>
    <w:rsid w:val="00612142"/>
    <w:rsid w:val="006123B5"/>
    <w:rsid w:val="00612BE6"/>
    <w:rsid w:val="00612D69"/>
    <w:rsid w:val="00612DA2"/>
    <w:rsid w:val="00613A66"/>
    <w:rsid w:val="00613D5F"/>
    <w:rsid w:val="006149F2"/>
    <w:rsid w:val="00614C86"/>
    <w:rsid w:val="00615115"/>
    <w:rsid w:val="006158DD"/>
    <w:rsid w:val="00616025"/>
    <w:rsid w:val="00616331"/>
    <w:rsid w:val="0061660D"/>
    <w:rsid w:val="00616859"/>
    <w:rsid w:val="006169E4"/>
    <w:rsid w:val="00616C57"/>
    <w:rsid w:val="00616E04"/>
    <w:rsid w:val="00617526"/>
    <w:rsid w:val="0061765F"/>
    <w:rsid w:val="00620012"/>
    <w:rsid w:val="00620916"/>
    <w:rsid w:val="0062099C"/>
    <w:rsid w:val="00620BF9"/>
    <w:rsid w:val="00620F81"/>
    <w:rsid w:val="0062111E"/>
    <w:rsid w:val="0062137F"/>
    <w:rsid w:val="006214D9"/>
    <w:rsid w:val="0062159E"/>
    <w:rsid w:val="00621641"/>
    <w:rsid w:val="006217F9"/>
    <w:rsid w:val="0062196F"/>
    <w:rsid w:val="00622A3B"/>
    <w:rsid w:val="00622D7E"/>
    <w:rsid w:val="00622E76"/>
    <w:rsid w:val="00623423"/>
    <w:rsid w:val="00623ACB"/>
    <w:rsid w:val="00623AF1"/>
    <w:rsid w:val="00623E6B"/>
    <w:rsid w:val="00624331"/>
    <w:rsid w:val="00624484"/>
    <w:rsid w:val="00624674"/>
    <w:rsid w:val="0062481B"/>
    <w:rsid w:val="00624912"/>
    <w:rsid w:val="00625135"/>
    <w:rsid w:val="006259C6"/>
    <w:rsid w:val="00625BF4"/>
    <w:rsid w:val="0062682D"/>
    <w:rsid w:val="006269B0"/>
    <w:rsid w:val="00626A99"/>
    <w:rsid w:val="00626C4D"/>
    <w:rsid w:val="0062716E"/>
    <w:rsid w:val="00627A03"/>
    <w:rsid w:val="00627D19"/>
    <w:rsid w:val="006300FF"/>
    <w:rsid w:val="00630308"/>
    <w:rsid w:val="0063038A"/>
    <w:rsid w:val="0063045F"/>
    <w:rsid w:val="00630968"/>
    <w:rsid w:val="00630E53"/>
    <w:rsid w:val="00630E90"/>
    <w:rsid w:val="006316E5"/>
    <w:rsid w:val="00631CED"/>
    <w:rsid w:val="00631D10"/>
    <w:rsid w:val="00631DFB"/>
    <w:rsid w:val="00632AFE"/>
    <w:rsid w:val="00632C1C"/>
    <w:rsid w:val="00632F41"/>
    <w:rsid w:val="00632FF0"/>
    <w:rsid w:val="00633688"/>
    <w:rsid w:val="00633781"/>
    <w:rsid w:val="0063392B"/>
    <w:rsid w:val="00634B09"/>
    <w:rsid w:val="00635025"/>
    <w:rsid w:val="006351AB"/>
    <w:rsid w:val="0063554E"/>
    <w:rsid w:val="00635768"/>
    <w:rsid w:val="00635924"/>
    <w:rsid w:val="0063594F"/>
    <w:rsid w:val="00635D42"/>
    <w:rsid w:val="00635E18"/>
    <w:rsid w:val="00636135"/>
    <w:rsid w:val="00636479"/>
    <w:rsid w:val="00636DC5"/>
    <w:rsid w:val="00636FF4"/>
    <w:rsid w:val="00637879"/>
    <w:rsid w:val="00637993"/>
    <w:rsid w:val="006403E9"/>
    <w:rsid w:val="00640FE1"/>
    <w:rsid w:val="006413A5"/>
    <w:rsid w:val="00641778"/>
    <w:rsid w:val="006418C3"/>
    <w:rsid w:val="00641A7E"/>
    <w:rsid w:val="00641D5C"/>
    <w:rsid w:val="00641E94"/>
    <w:rsid w:val="00642370"/>
    <w:rsid w:val="006423CF"/>
    <w:rsid w:val="006424A4"/>
    <w:rsid w:val="00642906"/>
    <w:rsid w:val="00642A6E"/>
    <w:rsid w:val="00642CBC"/>
    <w:rsid w:val="00642DAC"/>
    <w:rsid w:val="00642EDA"/>
    <w:rsid w:val="00642FE0"/>
    <w:rsid w:val="00643015"/>
    <w:rsid w:val="0064333C"/>
    <w:rsid w:val="0064335F"/>
    <w:rsid w:val="006434DE"/>
    <w:rsid w:val="006439B1"/>
    <w:rsid w:val="00643A4A"/>
    <w:rsid w:val="00643C89"/>
    <w:rsid w:val="00644345"/>
    <w:rsid w:val="0064442B"/>
    <w:rsid w:val="00644DF0"/>
    <w:rsid w:val="00644E1A"/>
    <w:rsid w:val="00645291"/>
    <w:rsid w:val="006455FD"/>
    <w:rsid w:val="0064566A"/>
    <w:rsid w:val="00645885"/>
    <w:rsid w:val="00645AA9"/>
    <w:rsid w:val="00645C06"/>
    <w:rsid w:val="00645E2E"/>
    <w:rsid w:val="0064620F"/>
    <w:rsid w:val="006467F7"/>
    <w:rsid w:val="006468B9"/>
    <w:rsid w:val="00646D29"/>
    <w:rsid w:val="00647128"/>
    <w:rsid w:val="00647172"/>
    <w:rsid w:val="00647197"/>
    <w:rsid w:val="0064723E"/>
    <w:rsid w:val="006474D2"/>
    <w:rsid w:val="00647DE6"/>
    <w:rsid w:val="00647EC9"/>
    <w:rsid w:val="00647F03"/>
    <w:rsid w:val="006500E4"/>
    <w:rsid w:val="00650768"/>
    <w:rsid w:val="00650AE3"/>
    <w:rsid w:val="00650B68"/>
    <w:rsid w:val="00650D35"/>
    <w:rsid w:val="006514A1"/>
    <w:rsid w:val="00651886"/>
    <w:rsid w:val="006518D5"/>
    <w:rsid w:val="006519F6"/>
    <w:rsid w:val="00651A38"/>
    <w:rsid w:val="00651CA3"/>
    <w:rsid w:val="00651CF5"/>
    <w:rsid w:val="00651D46"/>
    <w:rsid w:val="00651F73"/>
    <w:rsid w:val="006523A3"/>
    <w:rsid w:val="006523E9"/>
    <w:rsid w:val="00652DCA"/>
    <w:rsid w:val="00653118"/>
    <w:rsid w:val="006533A0"/>
    <w:rsid w:val="00653539"/>
    <w:rsid w:val="0065362C"/>
    <w:rsid w:val="006536B3"/>
    <w:rsid w:val="00653DC1"/>
    <w:rsid w:val="00654086"/>
    <w:rsid w:val="00654196"/>
    <w:rsid w:val="00654542"/>
    <w:rsid w:val="006546F7"/>
    <w:rsid w:val="00654799"/>
    <w:rsid w:val="006547B8"/>
    <w:rsid w:val="0065480E"/>
    <w:rsid w:val="0065486B"/>
    <w:rsid w:val="00654A4E"/>
    <w:rsid w:val="00654C54"/>
    <w:rsid w:val="006556C7"/>
    <w:rsid w:val="00655898"/>
    <w:rsid w:val="00655B72"/>
    <w:rsid w:val="00655C1B"/>
    <w:rsid w:val="00655C5B"/>
    <w:rsid w:val="006561CC"/>
    <w:rsid w:val="0065667F"/>
    <w:rsid w:val="00656699"/>
    <w:rsid w:val="006568D6"/>
    <w:rsid w:val="00656A41"/>
    <w:rsid w:val="00656A8D"/>
    <w:rsid w:val="00656F4C"/>
    <w:rsid w:val="006573C5"/>
    <w:rsid w:val="0065786E"/>
    <w:rsid w:val="0065792C"/>
    <w:rsid w:val="00657C01"/>
    <w:rsid w:val="00657D23"/>
    <w:rsid w:val="006604AD"/>
    <w:rsid w:val="006604E5"/>
    <w:rsid w:val="0066080D"/>
    <w:rsid w:val="0066095E"/>
    <w:rsid w:val="00660ADA"/>
    <w:rsid w:val="00661106"/>
    <w:rsid w:val="0066146D"/>
    <w:rsid w:val="00661471"/>
    <w:rsid w:val="0066192F"/>
    <w:rsid w:val="00661C05"/>
    <w:rsid w:val="00662064"/>
    <w:rsid w:val="006621D2"/>
    <w:rsid w:val="00662C66"/>
    <w:rsid w:val="00662CA5"/>
    <w:rsid w:val="0066309D"/>
    <w:rsid w:val="006633AD"/>
    <w:rsid w:val="00663472"/>
    <w:rsid w:val="0066357E"/>
    <w:rsid w:val="006639DE"/>
    <w:rsid w:val="00663BE5"/>
    <w:rsid w:val="00663CCA"/>
    <w:rsid w:val="00663DA0"/>
    <w:rsid w:val="00663E6C"/>
    <w:rsid w:val="0066406E"/>
    <w:rsid w:val="0066464C"/>
    <w:rsid w:val="0066492C"/>
    <w:rsid w:val="00664A22"/>
    <w:rsid w:val="00664F08"/>
    <w:rsid w:val="0066513F"/>
    <w:rsid w:val="00665360"/>
    <w:rsid w:val="00665520"/>
    <w:rsid w:val="00665ACD"/>
    <w:rsid w:val="00665E35"/>
    <w:rsid w:val="006661A4"/>
    <w:rsid w:val="00666866"/>
    <w:rsid w:val="00666D60"/>
    <w:rsid w:val="00666E5D"/>
    <w:rsid w:val="00667016"/>
    <w:rsid w:val="006673B4"/>
    <w:rsid w:val="0066748E"/>
    <w:rsid w:val="0066771F"/>
    <w:rsid w:val="006678D7"/>
    <w:rsid w:val="00667970"/>
    <w:rsid w:val="0066798F"/>
    <w:rsid w:val="00667A1C"/>
    <w:rsid w:val="00670020"/>
    <w:rsid w:val="00670541"/>
    <w:rsid w:val="00670E1F"/>
    <w:rsid w:val="00670E54"/>
    <w:rsid w:val="00670FD5"/>
    <w:rsid w:val="0067108B"/>
    <w:rsid w:val="00671A3B"/>
    <w:rsid w:val="00671A44"/>
    <w:rsid w:val="00671ADD"/>
    <w:rsid w:val="00671BCC"/>
    <w:rsid w:val="00671CDE"/>
    <w:rsid w:val="00671D5C"/>
    <w:rsid w:val="00672043"/>
    <w:rsid w:val="006727AE"/>
    <w:rsid w:val="00672827"/>
    <w:rsid w:val="00672BEC"/>
    <w:rsid w:val="00672C66"/>
    <w:rsid w:val="0067350A"/>
    <w:rsid w:val="00674288"/>
    <w:rsid w:val="00674481"/>
    <w:rsid w:val="006747FE"/>
    <w:rsid w:val="00674837"/>
    <w:rsid w:val="0067492B"/>
    <w:rsid w:val="00674DBF"/>
    <w:rsid w:val="00675925"/>
    <w:rsid w:val="0067620E"/>
    <w:rsid w:val="006765CD"/>
    <w:rsid w:val="006767C4"/>
    <w:rsid w:val="006768A0"/>
    <w:rsid w:val="0067690E"/>
    <w:rsid w:val="00676CC7"/>
    <w:rsid w:val="00676D75"/>
    <w:rsid w:val="00677163"/>
    <w:rsid w:val="00677485"/>
    <w:rsid w:val="006774E2"/>
    <w:rsid w:val="00677A20"/>
    <w:rsid w:val="00677B8E"/>
    <w:rsid w:val="00677BB3"/>
    <w:rsid w:val="00680496"/>
    <w:rsid w:val="00680A49"/>
    <w:rsid w:val="00680B04"/>
    <w:rsid w:val="00680BE3"/>
    <w:rsid w:val="00680EEB"/>
    <w:rsid w:val="006812EC"/>
    <w:rsid w:val="0068161B"/>
    <w:rsid w:val="0068226E"/>
    <w:rsid w:val="0068252C"/>
    <w:rsid w:val="00682AC5"/>
    <w:rsid w:val="00682F97"/>
    <w:rsid w:val="006830AC"/>
    <w:rsid w:val="006830DE"/>
    <w:rsid w:val="006831EA"/>
    <w:rsid w:val="00683223"/>
    <w:rsid w:val="00683263"/>
    <w:rsid w:val="00683577"/>
    <w:rsid w:val="0068371C"/>
    <w:rsid w:val="006840DB"/>
    <w:rsid w:val="006843E6"/>
    <w:rsid w:val="00684A95"/>
    <w:rsid w:val="00684C80"/>
    <w:rsid w:val="00684D05"/>
    <w:rsid w:val="0068543C"/>
    <w:rsid w:val="006856E6"/>
    <w:rsid w:val="00685BBE"/>
    <w:rsid w:val="00685DBA"/>
    <w:rsid w:val="00686C99"/>
    <w:rsid w:val="00686F4F"/>
    <w:rsid w:val="006873CE"/>
    <w:rsid w:val="006876A0"/>
    <w:rsid w:val="00687900"/>
    <w:rsid w:val="00690CC5"/>
    <w:rsid w:val="006910F4"/>
    <w:rsid w:val="0069160C"/>
    <w:rsid w:val="00691C4D"/>
    <w:rsid w:val="00691C5D"/>
    <w:rsid w:val="006920CD"/>
    <w:rsid w:val="0069244F"/>
    <w:rsid w:val="006929C5"/>
    <w:rsid w:val="00693107"/>
    <w:rsid w:val="006935F7"/>
    <w:rsid w:val="00693616"/>
    <w:rsid w:val="006937AC"/>
    <w:rsid w:val="006937E1"/>
    <w:rsid w:val="006937F7"/>
    <w:rsid w:val="00693D4B"/>
    <w:rsid w:val="006940AF"/>
    <w:rsid w:val="00694558"/>
    <w:rsid w:val="006946A5"/>
    <w:rsid w:val="0069470F"/>
    <w:rsid w:val="0069484A"/>
    <w:rsid w:val="006948D6"/>
    <w:rsid w:val="00694A1D"/>
    <w:rsid w:val="00694BB9"/>
    <w:rsid w:val="00695729"/>
    <w:rsid w:val="0069587C"/>
    <w:rsid w:val="006959B5"/>
    <w:rsid w:val="00695BB6"/>
    <w:rsid w:val="006960EC"/>
    <w:rsid w:val="006971FF"/>
    <w:rsid w:val="00697D2B"/>
    <w:rsid w:val="006A0932"/>
    <w:rsid w:val="006A0BD3"/>
    <w:rsid w:val="006A0CB4"/>
    <w:rsid w:val="006A0D98"/>
    <w:rsid w:val="006A11C6"/>
    <w:rsid w:val="006A1334"/>
    <w:rsid w:val="006A1402"/>
    <w:rsid w:val="006A1DF7"/>
    <w:rsid w:val="006A21EC"/>
    <w:rsid w:val="006A22E1"/>
    <w:rsid w:val="006A27AF"/>
    <w:rsid w:val="006A2C0A"/>
    <w:rsid w:val="006A2C7D"/>
    <w:rsid w:val="006A2DF2"/>
    <w:rsid w:val="006A373A"/>
    <w:rsid w:val="006A3B8A"/>
    <w:rsid w:val="006A4139"/>
    <w:rsid w:val="006A4478"/>
    <w:rsid w:val="006A4B9E"/>
    <w:rsid w:val="006A4D9B"/>
    <w:rsid w:val="006A54E2"/>
    <w:rsid w:val="006A5C76"/>
    <w:rsid w:val="006A5E9E"/>
    <w:rsid w:val="006A5F11"/>
    <w:rsid w:val="006A5F88"/>
    <w:rsid w:val="006A6423"/>
    <w:rsid w:val="006A6614"/>
    <w:rsid w:val="006A72F8"/>
    <w:rsid w:val="006A7370"/>
    <w:rsid w:val="006A73E7"/>
    <w:rsid w:val="006A76E4"/>
    <w:rsid w:val="006A7901"/>
    <w:rsid w:val="006B062A"/>
    <w:rsid w:val="006B0C7E"/>
    <w:rsid w:val="006B0D5C"/>
    <w:rsid w:val="006B0DF4"/>
    <w:rsid w:val="006B193C"/>
    <w:rsid w:val="006B1A78"/>
    <w:rsid w:val="006B1B33"/>
    <w:rsid w:val="006B1F03"/>
    <w:rsid w:val="006B1F83"/>
    <w:rsid w:val="006B1FAE"/>
    <w:rsid w:val="006B209F"/>
    <w:rsid w:val="006B21BC"/>
    <w:rsid w:val="006B23AD"/>
    <w:rsid w:val="006B255C"/>
    <w:rsid w:val="006B2EF0"/>
    <w:rsid w:val="006B2F69"/>
    <w:rsid w:val="006B2F90"/>
    <w:rsid w:val="006B2FB1"/>
    <w:rsid w:val="006B2FE9"/>
    <w:rsid w:val="006B322A"/>
    <w:rsid w:val="006B344C"/>
    <w:rsid w:val="006B38AA"/>
    <w:rsid w:val="006B39E1"/>
    <w:rsid w:val="006B3E8F"/>
    <w:rsid w:val="006B40DF"/>
    <w:rsid w:val="006B420B"/>
    <w:rsid w:val="006B4652"/>
    <w:rsid w:val="006B46C8"/>
    <w:rsid w:val="006B4E09"/>
    <w:rsid w:val="006B51BF"/>
    <w:rsid w:val="006B530F"/>
    <w:rsid w:val="006B5349"/>
    <w:rsid w:val="006B5431"/>
    <w:rsid w:val="006B5CCA"/>
    <w:rsid w:val="006B654A"/>
    <w:rsid w:val="006B684F"/>
    <w:rsid w:val="006B6869"/>
    <w:rsid w:val="006B68F2"/>
    <w:rsid w:val="006B70F9"/>
    <w:rsid w:val="006B73B7"/>
    <w:rsid w:val="006B79C2"/>
    <w:rsid w:val="006B7B9B"/>
    <w:rsid w:val="006B7BC7"/>
    <w:rsid w:val="006C01B3"/>
    <w:rsid w:val="006C01C9"/>
    <w:rsid w:val="006C0282"/>
    <w:rsid w:val="006C0D45"/>
    <w:rsid w:val="006C0EEB"/>
    <w:rsid w:val="006C0FB9"/>
    <w:rsid w:val="006C1244"/>
    <w:rsid w:val="006C2A56"/>
    <w:rsid w:val="006C2BED"/>
    <w:rsid w:val="006C2D8D"/>
    <w:rsid w:val="006C3015"/>
    <w:rsid w:val="006C3423"/>
    <w:rsid w:val="006C345A"/>
    <w:rsid w:val="006C3E2F"/>
    <w:rsid w:val="006C3F1A"/>
    <w:rsid w:val="006C402A"/>
    <w:rsid w:val="006C41DE"/>
    <w:rsid w:val="006C45F3"/>
    <w:rsid w:val="006C483C"/>
    <w:rsid w:val="006C4AB0"/>
    <w:rsid w:val="006C4ED3"/>
    <w:rsid w:val="006C52B5"/>
    <w:rsid w:val="006C52D7"/>
    <w:rsid w:val="006C54AC"/>
    <w:rsid w:val="006C5625"/>
    <w:rsid w:val="006C563D"/>
    <w:rsid w:val="006C5B75"/>
    <w:rsid w:val="006C5F1E"/>
    <w:rsid w:val="006C62F0"/>
    <w:rsid w:val="006C679D"/>
    <w:rsid w:val="006C6964"/>
    <w:rsid w:val="006C6E36"/>
    <w:rsid w:val="006C72BC"/>
    <w:rsid w:val="006C72D2"/>
    <w:rsid w:val="006C7724"/>
    <w:rsid w:val="006C7A53"/>
    <w:rsid w:val="006C7E86"/>
    <w:rsid w:val="006D0096"/>
    <w:rsid w:val="006D08A9"/>
    <w:rsid w:val="006D0B5E"/>
    <w:rsid w:val="006D128F"/>
    <w:rsid w:val="006D13E7"/>
    <w:rsid w:val="006D1685"/>
    <w:rsid w:val="006D1764"/>
    <w:rsid w:val="006D1BCA"/>
    <w:rsid w:val="006D1BD1"/>
    <w:rsid w:val="006D1E61"/>
    <w:rsid w:val="006D1E7E"/>
    <w:rsid w:val="006D20C1"/>
    <w:rsid w:val="006D246F"/>
    <w:rsid w:val="006D2941"/>
    <w:rsid w:val="006D2E41"/>
    <w:rsid w:val="006D42B0"/>
    <w:rsid w:val="006D4415"/>
    <w:rsid w:val="006D4ACA"/>
    <w:rsid w:val="006D4D71"/>
    <w:rsid w:val="006D5249"/>
    <w:rsid w:val="006D5638"/>
    <w:rsid w:val="006D6066"/>
    <w:rsid w:val="006D64BE"/>
    <w:rsid w:val="006D66B1"/>
    <w:rsid w:val="006D6B2A"/>
    <w:rsid w:val="006D7246"/>
    <w:rsid w:val="006D7447"/>
    <w:rsid w:val="006D76E9"/>
    <w:rsid w:val="006D77EF"/>
    <w:rsid w:val="006D7D2B"/>
    <w:rsid w:val="006E01BB"/>
    <w:rsid w:val="006E063C"/>
    <w:rsid w:val="006E06D4"/>
    <w:rsid w:val="006E0AD8"/>
    <w:rsid w:val="006E0EF3"/>
    <w:rsid w:val="006E13FB"/>
    <w:rsid w:val="006E15D1"/>
    <w:rsid w:val="006E160D"/>
    <w:rsid w:val="006E1621"/>
    <w:rsid w:val="006E16DC"/>
    <w:rsid w:val="006E1759"/>
    <w:rsid w:val="006E17C5"/>
    <w:rsid w:val="006E1886"/>
    <w:rsid w:val="006E1D0A"/>
    <w:rsid w:val="006E2229"/>
    <w:rsid w:val="006E269D"/>
    <w:rsid w:val="006E278F"/>
    <w:rsid w:val="006E2A97"/>
    <w:rsid w:val="006E2D3E"/>
    <w:rsid w:val="006E31CE"/>
    <w:rsid w:val="006E3293"/>
    <w:rsid w:val="006E336C"/>
    <w:rsid w:val="006E33D1"/>
    <w:rsid w:val="006E383D"/>
    <w:rsid w:val="006E3AB4"/>
    <w:rsid w:val="006E3E54"/>
    <w:rsid w:val="006E4497"/>
    <w:rsid w:val="006E4511"/>
    <w:rsid w:val="006E4678"/>
    <w:rsid w:val="006E4942"/>
    <w:rsid w:val="006E49C5"/>
    <w:rsid w:val="006E4B15"/>
    <w:rsid w:val="006E521D"/>
    <w:rsid w:val="006E56DF"/>
    <w:rsid w:val="006E5CFB"/>
    <w:rsid w:val="006E5DAF"/>
    <w:rsid w:val="006E5F05"/>
    <w:rsid w:val="006E6133"/>
    <w:rsid w:val="006E627F"/>
    <w:rsid w:val="006E64AB"/>
    <w:rsid w:val="006E6713"/>
    <w:rsid w:val="006E6948"/>
    <w:rsid w:val="006E6A8E"/>
    <w:rsid w:val="006E6F21"/>
    <w:rsid w:val="006E6FDF"/>
    <w:rsid w:val="006E741D"/>
    <w:rsid w:val="006E781D"/>
    <w:rsid w:val="006F02BD"/>
    <w:rsid w:val="006F0955"/>
    <w:rsid w:val="006F0B81"/>
    <w:rsid w:val="006F0BE2"/>
    <w:rsid w:val="006F0EB5"/>
    <w:rsid w:val="006F0F13"/>
    <w:rsid w:val="006F1018"/>
    <w:rsid w:val="006F1033"/>
    <w:rsid w:val="006F121E"/>
    <w:rsid w:val="006F1460"/>
    <w:rsid w:val="006F186B"/>
    <w:rsid w:val="006F1B32"/>
    <w:rsid w:val="006F1BA1"/>
    <w:rsid w:val="006F1C8C"/>
    <w:rsid w:val="006F1E84"/>
    <w:rsid w:val="006F1F51"/>
    <w:rsid w:val="006F25CA"/>
    <w:rsid w:val="006F2618"/>
    <w:rsid w:val="006F26F1"/>
    <w:rsid w:val="006F2DD5"/>
    <w:rsid w:val="006F3123"/>
    <w:rsid w:val="006F33AB"/>
    <w:rsid w:val="006F33CC"/>
    <w:rsid w:val="006F412E"/>
    <w:rsid w:val="006F521C"/>
    <w:rsid w:val="006F5D77"/>
    <w:rsid w:val="006F5D8B"/>
    <w:rsid w:val="006F5EA0"/>
    <w:rsid w:val="006F63A7"/>
    <w:rsid w:val="006F66CD"/>
    <w:rsid w:val="006F6C19"/>
    <w:rsid w:val="006F7266"/>
    <w:rsid w:val="006F727E"/>
    <w:rsid w:val="00700512"/>
    <w:rsid w:val="00700A49"/>
    <w:rsid w:val="00700B1C"/>
    <w:rsid w:val="00700F38"/>
    <w:rsid w:val="00701447"/>
    <w:rsid w:val="00701672"/>
    <w:rsid w:val="00701904"/>
    <w:rsid w:val="00701C9E"/>
    <w:rsid w:val="00701CA5"/>
    <w:rsid w:val="00701D45"/>
    <w:rsid w:val="007023A5"/>
    <w:rsid w:val="00702432"/>
    <w:rsid w:val="00702647"/>
    <w:rsid w:val="007028FA"/>
    <w:rsid w:val="00702E5C"/>
    <w:rsid w:val="00702FB8"/>
    <w:rsid w:val="00703095"/>
    <w:rsid w:val="00703505"/>
    <w:rsid w:val="00703766"/>
    <w:rsid w:val="007039EF"/>
    <w:rsid w:val="00703D86"/>
    <w:rsid w:val="00703F78"/>
    <w:rsid w:val="007047B7"/>
    <w:rsid w:val="00704B57"/>
    <w:rsid w:val="00704D04"/>
    <w:rsid w:val="00704F6B"/>
    <w:rsid w:val="00705106"/>
    <w:rsid w:val="007051A4"/>
    <w:rsid w:val="007054E8"/>
    <w:rsid w:val="007065EF"/>
    <w:rsid w:val="00706609"/>
    <w:rsid w:val="00706910"/>
    <w:rsid w:val="00706F1C"/>
    <w:rsid w:val="00706F1E"/>
    <w:rsid w:val="00707080"/>
    <w:rsid w:val="00707983"/>
    <w:rsid w:val="00707B11"/>
    <w:rsid w:val="0071015D"/>
    <w:rsid w:val="00710391"/>
    <w:rsid w:val="007105DB"/>
    <w:rsid w:val="007105E8"/>
    <w:rsid w:val="00710A01"/>
    <w:rsid w:val="00710CDA"/>
    <w:rsid w:val="00710DFA"/>
    <w:rsid w:val="00710FDB"/>
    <w:rsid w:val="00711086"/>
    <w:rsid w:val="00712143"/>
    <w:rsid w:val="0071261F"/>
    <w:rsid w:val="00712823"/>
    <w:rsid w:val="00712864"/>
    <w:rsid w:val="007128D3"/>
    <w:rsid w:val="00712A73"/>
    <w:rsid w:val="00713205"/>
    <w:rsid w:val="00713224"/>
    <w:rsid w:val="007134A2"/>
    <w:rsid w:val="007134B7"/>
    <w:rsid w:val="00713533"/>
    <w:rsid w:val="007136FD"/>
    <w:rsid w:val="0071383B"/>
    <w:rsid w:val="0071388D"/>
    <w:rsid w:val="00713B80"/>
    <w:rsid w:val="00713DC2"/>
    <w:rsid w:val="00713ED0"/>
    <w:rsid w:val="00714635"/>
    <w:rsid w:val="0071472B"/>
    <w:rsid w:val="007147A3"/>
    <w:rsid w:val="0071481A"/>
    <w:rsid w:val="007149A3"/>
    <w:rsid w:val="00714C91"/>
    <w:rsid w:val="00715F1F"/>
    <w:rsid w:val="0071603D"/>
    <w:rsid w:val="00716357"/>
    <w:rsid w:val="007164A0"/>
    <w:rsid w:val="00716B14"/>
    <w:rsid w:val="00716CEE"/>
    <w:rsid w:val="00717386"/>
    <w:rsid w:val="00717E56"/>
    <w:rsid w:val="00717FC0"/>
    <w:rsid w:val="007202A2"/>
    <w:rsid w:val="00720406"/>
    <w:rsid w:val="00720958"/>
    <w:rsid w:val="00720AE9"/>
    <w:rsid w:val="00720EEA"/>
    <w:rsid w:val="00720FBB"/>
    <w:rsid w:val="007210E7"/>
    <w:rsid w:val="00721168"/>
    <w:rsid w:val="007212C3"/>
    <w:rsid w:val="00721776"/>
    <w:rsid w:val="00721A45"/>
    <w:rsid w:val="00721B16"/>
    <w:rsid w:val="00721E5D"/>
    <w:rsid w:val="00722403"/>
    <w:rsid w:val="007231A1"/>
    <w:rsid w:val="00723689"/>
    <w:rsid w:val="00723A78"/>
    <w:rsid w:val="00723AA7"/>
    <w:rsid w:val="00723CF2"/>
    <w:rsid w:val="00723D0E"/>
    <w:rsid w:val="007243DD"/>
    <w:rsid w:val="00724A99"/>
    <w:rsid w:val="00724AC6"/>
    <w:rsid w:val="00725030"/>
    <w:rsid w:val="007251E6"/>
    <w:rsid w:val="0072520C"/>
    <w:rsid w:val="00725286"/>
    <w:rsid w:val="00725295"/>
    <w:rsid w:val="00726042"/>
    <w:rsid w:val="007261AB"/>
    <w:rsid w:val="00726287"/>
    <w:rsid w:val="0072666E"/>
    <w:rsid w:val="00726722"/>
    <w:rsid w:val="007267A8"/>
    <w:rsid w:val="00726AAE"/>
    <w:rsid w:val="00726D47"/>
    <w:rsid w:val="00726E2D"/>
    <w:rsid w:val="0072720A"/>
    <w:rsid w:val="0072737D"/>
    <w:rsid w:val="007278DD"/>
    <w:rsid w:val="00727A5C"/>
    <w:rsid w:val="0073015F"/>
    <w:rsid w:val="00730258"/>
    <w:rsid w:val="00730444"/>
    <w:rsid w:val="00730BEE"/>
    <w:rsid w:val="007311C1"/>
    <w:rsid w:val="00731339"/>
    <w:rsid w:val="0073177F"/>
    <w:rsid w:val="007318FA"/>
    <w:rsid w:val="00731C0C"/>
    <w:rsid w:val="0073208A"/>
    <w:rsid w:val="0073214A"/>
    <w:rsid w:val="00732629"/>
    <w:rsid w:val="007328A7"/>
    <w:rsid w:val="0073292F"/>
    <w:rsid w:val="007329C0"/>
    <w:rsid w:val="00732EAA"/>
    <w:rsid w:val="00732FBD"/>
    <w:rsid w:val="00733002"/>
    <w:rsid w:val="007330CB"/>
    <w:rsid w:val="00733104"/>
    <w:rsid w:val="007338A1"/>
    <w:rsid w:val="00733978"/>
    <w:rsid w:val="00733DD3"/>
    <w:rsid w:val="007344D9"/>
    <w:rsid w:val="0073456C"/>
    <w:rsid w:val="00734B6A"/>
    <w:rsid w:val="00734CDA"/>
    <w:rsid w:val="00734CE3"/>
    <w:rsid w:val="00734E15"/>
    <w:rsid w:val="00734FD2"/>
    <w:rsid w:val="00735CE2"/>
    <w:rsid w:val="00735F8A"/>
    <w:rsid w:val="00736207"/>
    <w:rsid w:val="00736F84"/>
    <w:rsid w:val="007370F3"/>
    <w:rsid w:val="007375D4"/>
    <w:rsid w:val="007377F7"/>
    <w:rsid w:val="00737BD2"/>
    <w:rsid w:val="00737E23"/>
    <w:rsid w:val="00737E54"/>
    <w:rsid w:val="00737FD4"/>
    <w:rsid w:val="007400B6"/>
    <w:rsid w:val="007401AF"/>
    <w:rsid w:val="0074078B"/>
    <w:rsid w:val="007407D9"/>
    <w:rsid w:val="007408D4"/>
    <w:rsid w:val="007408E3"/>
    <w:rsid w:val="00740B52"/>
    <w:rsid w:val="00740F6B"/>
    <w:rsid w:val="007412F9"/>
    <w:rsid w:val="0074173A"/>
    <w:rsid w:val="00741A39"/>
    <w:rsid w:val="007429CB"/>
    <w:rsid w:val="00742AFD"/>
    <w:rsid w:val="00742E1B"/>
    <w:rsid w:val="00742E1D"/>
    <w:rsid w:val="00742EA0"/>
    <w:rsid w:val="00742F91"/>
    <w:rsid w:val="00743321"/>
    <w:rsid w:val="00743586"/>
    <w:rsid w:val="007435D1"/>
    <w:rsid w:val="00743787"/>
    <w:rsid w:val="00743AAF"/>
    <w:rsid w:val="00743AB3"/>
    <w:rsid w:val="00743AD9"/>
    <w:rsid w:val="00744B41"/>
    <w:rsid w:val="00744B71"/>
    <w:rsid w:val="00744C9C"/>
    <w:rsid w:val="00745079"/>
    <w:rsid w:val="0074509E"/>
    <w:rsid w:val="007452F2"/>
    <w:rsid w:val="00745545"/>
    <w:rsid w:val="00745FB3"/>
    <w:rsid w:val="00746393"/>
    <w:rsid w:val="00746694"/>
    <w:rsid w:val="0074680D"/>
    <w:rsid w:val="00746A62"/>
    <w:rsid w:val="00747472"/>
    <w:rsid w:val="00747AA2"/>
    <w:rsid w:val="00747C24"/>
    <w:rsid w:val="0075004E"/>
    <w:rsid w:val="007500AA"/>
    <w:rsid w:val="0075018E"/>
    <w:rsid w:val="0075044C"/>
    <w:rsid w:val="00750BED"/>
    <w:rsid w:val="00751696"/>
    <w:rsid w:val="00751A21"/>
    <w:rsid w:val="00752220"/>
    <w:rsid w:val="0075228D"/>
    <w:rsid w:val="007522A2"/>
    <w:rsid w:val="0075233F"/>
    <w:rsid w:val="0075247E"/>
    <w:rsid w:val="007525BB"/>
    <w:rsid w:val="00752880"/>
    <w:rsid w:val="00752ACD"/>
    <w:rsid w:val="00752DCA"/>
    <w:rsid w:val="00752EB8"/>
    <w:rsid w:val="007536B0"/>
    <w:rsid w:val="007539B7"/>
    <w:rsid w:val="00753F65"/>
    <w:rsid w:val="007540DA"/>
    <w:rsid w:val="00754D2D"/>
    <w:rsid w:val="00754EE4"/>
    <w:rsid w:val="00754F11"/>
    <w:rsid w:val="007550E5"/>
    <w:rsid w:val="007554DE"/>
    <w:rsid w:val="00755EA1"/>
    <w:rsid w:val="00756034"/>
    <w:rsid w:val="00756C16"/>
    <w:rsid w:val="00756CE7"/>
    <w:rsid w:val="00757839"/>
    <w:rsid w:val="00757CBF"/>
    <w:rsid w:val="00757E9E"/>
    <w:rsid w:val="00760118"/>
    <w:rsid w:val="007602B0"/>
    <w:rsid w:val="007604E4"/>
    <w:rsid w:val="00760711"/>
    <w:rsid w:val="007607E9"/>
    <w:rsid w:val="00760A87"/>
    <w:rsid w:val="00760C35"/>
    <w:rsid w:val="007612FF"/>
    <w:rsid w:val="00761849"/>
    <w:rsid w:val="00761ABB"/>
    <w:rsid w:val="00761D72"/>
    <w:rsid w:val="00762147"/>
    <w:rsid w:val="00762188"/>
    <w:rsid w:val="00762C98"/>
    <w:rsid w:val="00762F99"/>
    <w:rsid w:val="007630BA"/>
    <w:rsid w:val="00763243"/>
    <w:rsid w:val="0076327F"/>
    <w:rsid w:val="007633E5"/>
    <w:rsid w:val="007634E8"/>
    <w:rsid w:val="007635FF"/>
    <w:rsid w:val="007636F6"/>
    <w:rsid w:val="00763BFF"/>
    <w:rsid w:val="00764110"/>
    <w:rsid w:val="00764824"/>
    <w:rsid w:val="00764969"/>
    <w:rsid w:val="00765101"/>
    <w:rsid w:val="00765216"/>
    <w:rsid w:val="007654BA"/>
    <w:rsid w:val="007654EA"/>
    <w:rsid w:val="007656F0"/>
    <w:rsid w:val="007657FD"/>
    <w:rsid w:val="00765B01"/>
    <w:rsid w:val="00765B91"/>
    <w:rsid w:val="00765BB6"/>
    <w:rsid w:val="00765C9E"/>
    <w:rsid w:val="00765E2D"/>
    <w:rsid w:val="00766AAF"/>
    <w:rsid w:val="007670EF"/>
    <w:rsid w:val="00767564"/>
    <w:rsid w:val="00767B61"/>
    <w:rsid w:val="007701D6"/>
    <w:rsid w:val="007702E3"/>
    <w:rsid w:val="00770A99"/>
    <w:rsid w:val="00770B91"/>
    <w:rsid w:val="007711C9"/>
    <w:rsid w:val="007711F0"/>
    <w:rsid w:val="007711F4"/>
    <w:rsid w:val="00771906"/>
    <w:rsid w:val="00771AEE"/>
    <w:rsid w:val="00771BAF"/>
    <w:rsid w:val="00772109"/>
    <w:rsid w:val="00772335"/>
    <w:rsid w:val="007725D8"/>
    <w:rsid w:val="0077278A"/>
    <w:rsid w:val="00772A53"/>
    <w:rsid w:val="00772B0C"/>
    <w:rsid w:val="00772B95"/>
    <w:rsid w:val="007732FE"/>
    <w:rsid w:val="007734B9"/>
    <w:rsid w:val="00773B18"/>
    <w:rsid w:val="00773C1F"/>
    <w:rsid w:val="00773D71"/>
    <w:rsid w:val="0077420B"/>
    <w:rsid w:val="00774353"/>
    <w:rsid w:val="00774973"/>
    <w:rsid w:val="00774E79"/>
    <w:rsid w:val="007754E9"/>
    <w:rsid w:val="00775566"/>
    <w:rsid w:val="007755C5"/>
    <w:rsid w:val="00775B6F"/>
    <w:rsid w:val="00776802"/>
    <w:rsid w:val="00776B53"/>
    <w:rsid w:val="00776B77"/>
    <w:rsid w:val="00776C22"/>
    <w:rsid w:val="00776F26"/>
    <w:rsid w:val="00777569"/>
    <w:rsid w:val="0077781B"/>
    <w:rsid w:val="00777AC4"/>
    <w:rsid w:val="00780927"/>
    <w:rsid w:val="00780CE8"/>
    <w:rsid w:val="00780E72"/>
    <w:rsid w:val="0078104E"/>
    <w:rsid w:val="00781073"/>
    <w:rsid w:val="0078122A"/>
    <w:rsid w:val="0078127D"/>
    <w:rsid w:val="007813C9"/>
    <w:rsid w:val="00781578"/>
    <w:rsid w:val="00781A54"/>
    <w:rsid w:val="00781B47"/>
    <w:rsid w:val="00781CAA"/>
    <w:rsid w:val="00782003"/>
    <w:rsid w:val="00782313"/>
    <w:rsid w:val="00782557"/>
    <w:rsid w:val="007825F5"/>
    <w:rsid w:val="00782DD5"/>
    <w:rsid w:val="007832E2"/>
    <w:rsid w:val="00783567"/>
    <w:rsid w:val="00784345"/>
    <w:rsid w:val="007845CE"/>
    <w:rsid w:val="007847D3"/>
    <w:rsid w:val="00784A62"/>
    <w:rsid w:val="00784B73"/>
    <w:rsid w:val="00784CE3"/>
    <w:rsid w:val="00784E3B"/>
    <w:rsid w:val="0078504D"/>
    <w:rsid w:val="0078507F"/>
    <w:rsid w:val="00785095"/>
    <w:rsid w:val="0078513D"/>
    <w:rsid w:val="00785421"/>
    <w:rsid w:val="0078548C"/>
    <w:rsid w:val="00785A5A"/>
    <w:rsid w:val="00785BAC"/>
    <w:rsid w:val="007860BA"/>
    <w:rsid w:val="0078628B"/>
    <w:rsid w:val="00786291"/>
    <w:rsid w:val="00786BFB"/>
    <w:rsid w:val="00786ED8"/>
    <w:rsid w:val="00786EDF"/>
    <w:rsid w:val="007872FA"/>
    <w:rsid w:val="00787CD8"/>
    <w:rsid w:val="00787F00"/>
    <w:rsid w:val="00790068"/>
    <w:rsid w:val="007902D3"/>
    <w:rsid w:val="007908B3"/>
    <w:rsid w:val="00790A89"/>
    <w:rsid w:val="00790E0F"/>
    <w:rsid w:val="007913DE"/>
    <w:rsid w:val="007917D8"/>
    <w:rsid w:val="00791999"/>
    <w:rsid w:val="00791C0B"/>
    <w:rsid w:val="00791E57"/>
    <w:rsid w:val="0079236F"/>
    <w:rsid w:val="00792FC4"/>
    <w:rsid w:val="007937F2"/>
    <w:rsid w:val="00793C16"/>
    <w:rsid w:val="00793E1C"/>
    <w:rsid w:val="007940C7"/>
    <w:rsid w:val="00794596"/>
    <w:rsid w:val="00794BDC"/>
    <w:rsid w:val="00795172"/>
    <w:rsid w:val="00795174"/>
    <w:rsid w:val="007952CA"/>
    <w:rsid w:val="00795357"/>
    <w:rsid w:val="0079543A"/>
    <w:rsid w:val="007955B2"/>
    <w:rsid w:val="007959D5"/>
    <w:rsid w:val="00796110"/>
    <w:rsid w:val="007962D8"/>
    <w:rsid w:val="007962FB"/>
    <w:rsid w:val="007969D5"/>
    <w:rsid w:val="00796BD5"/>
    <w:rsid w:val="00796DB8"/>
    <w:rsid w:val="00797154"/>
    <w:rsid w:val="00797346"/>
    <w:rsid w:val="0079748C"/>
    <w:rsid w:val="0079752D"/>
    <w:rsid w:val="0079794A"/>
    <w:rsid w:val="00797B4E"/>
    <w:rsid w:val="00797FC9"/>
    <w:rsid w:val="007A00BB"/>
    <w:rsid w:val="007A01E7"/>
    <w:rsid w:val="007A02B4"/>
    <w:rsid w:val="007A034B"/>
    <w:rsid w:val="007A037A"/>
    <w:rsid w:val="007A0491"/>
    <w:rsid w:val="007A0BD4"/>
    <w:rsid w:val="007A0EDB"/>
    <w:rsid w:val="007A1160"/>
    <w:rsid w:val="007A16C9"/>
    <w:rsid w:val="007A1DC3"/>
    <w:rsid w:val="007A21B5"/>
    <w:rsid w:val="007A22EB"/>
    <w:rsid w:val="007A2C46"/>
    <w:rsid w:val="007A2D17"/>
    <w:rsid w:val="007A2ECE"/>
    <w:rsid w:val="007A3168"/>
    <w:rsid w:val="007A3F2E"/>
    <w:rsid w:val="007A4137"/>
    <w:rsid w:val="007A44C9"/>
    <w:rsid w:val="007A5427"/>
    <w:rsid w:val="007A562E"/>
    <w:rsid w:val="007A5A82"/>
    <w:rsid w:val="007A5BFC"/>
    <w:rsid w:val="007A60D1"/>
    <w:rsid w:val="007A6413"/>
    <w:rsid w:val="007A690D"/>
    <w:rsid w:val="007A6BEB"/>
    <w:rsid w:val="007A729F"/>
    <w:rsid w:val="007A73A8"/>
    <w:rsid w:val="007A77CF"/>
    <w:rsid w:val="007A7E14"/>
    <w:rsid w:val="007A7EE4"/>
    <w:rsid w:val="007B0EE8"/>
    <w:rsid w:val="007B102A"/>
    <w:rsid w:val="007B10FC"/>
    <w:rsid w:val="007B168A"/>
    <w:rsid w:val="007B195F"/>
    <w:rsid w:val="007B1A53"/>
    <w:rsid w:val="007B1A80"/>
    <w:rsid w:val="007B1AB6"/>
    <w:rsid w:val="007B1B6D"/>
    <w:rsid w:val="007B1B73"/>
    <w:rsid w:val="007B1B88"/>
    <w:rsid w:val="007B1E93"/>
    <w:rsid w:val="007B2747"/>
    <w:rsid w:val="007B27FA"/>
    <w:rsid w:val="007B2DE1"/>
    <w:rsid w:val="007B2FB0"/>
    <w:rsid w:val="007B2FF4"/>
    <w:rsid w:val="007B3001"/>
    <w:rsid w:val="007B3153"/>
    <w:rsid w:val="007B32B4"/>
    <w:rsid w:val="007B3C7A"/>
    <w:rsid w:val="007B3EEC"/>
    <w:rsid w:val="007B401C"/>
    <w:rsid w:val="007B40DE"/>
    <w:rsid w:val="007B4D93"/>
    <w:rsid w:val="007B4FAE"/>
    <w:rsid w:val="007B517A"/>
    <w:rsid w:val="007B5B5E"/>
    <w:rsid w:val="007B5C5E"/>
    <w:rsid w:val="007B5D4C"/>
    <w:rsid w:val="007B5E5E"/>
    <w:rsid w:val="007B6214"/>
    <w:rsid w:val="007B6A40"/>
    <w:rsid w:val="007B6EF3"/>
    <w:rsid w:val="007B708A"/>
    <w:rsid w:val="007B7535"/>
    <w:rsid w:val="007B7827"/>
    <w:rsid w:val="007B78B7"/>
    <w:rsid w:val="007B7900"/>
    <w:rsid w:val="007B7F8A"/>
    <w:rsid w:val="007C031D"/>
    <w:rsid w:val="007C0712"/>
    <w:rsid w:val="007C0934"/>
    <w:rsid w:val="007C0C6F"/>
    <w:rsid w:val="007C0DAA"/>
    <w:rsid w:val="007C10D4"/>
    <w:rsid w:val="007C13F3"/>
    <w:rsid w:val="007C14AE"/>
    <w:rsid w:val="007C1558"/>
    <w:rsid w:val="007C1B12"/>
    <w:rsid w:val="007C1E27"/>
    <w:rsid w:val="007C1EFF"/>
    <w:rsid w:val="007C233B"/>
    <w:rsid w:val="007C24C4"/>
    <w:rsid w:val="007C254C"/>
    <w:rsid w:val="007C281A"/>
    <w:rsid w:val="007C2DAA"/>
    <w:rsid w:val="007C302B"/>
    <w:rsid w:val="007C32E1"/>
    <w:rsid w:val="007C3775"/>
    <w:rsid w:val="007C38B4"/>
    <w:rsid w:val="007C3D36"/>
    <w:rsid w:val="007C4179"/>
    <w:rsid w:val="007C4533"/>
    <w:rsid w:val="007C45EF"/>
    <w:rsid w:val="007C4626"/>
    <w:rsid w:val="007C477E"/>
    <w:rsid w:val="007C517B"/>
    <w:rsid w:val="007C5313"/>
    <w:rsid w:val="007C5E28"/>
    <w:rsid w:val="007C6269"/>
    <w:rsid w:val="007C6D63"/>
    <w:rsid w:val="007C6E5C"/>
    <w:rsid w:val="007C6E73"/>
    <w:rsid w:val="007C732A"/>
    <w:rsid w:val="007D050E"/>
    <w:rsid w:val="007D0551"/>
    <w:rsid w:val="007D07F1"/>
    <w:rsid w:val="007D087A"/>
    <w:rsid w:val="007D0BCE"/>
    <w:rsid w:val="007D10A1"/>
    <w:rsid w:val="007D1622"/>
    <w:rsid w:val="007D169D"/>
    <w:rsid w:val="007D182F"/>
    <w:rsid w:val="007D1885"/>
    <w:rsid w:val="007D1B0F"/>
    <w:rsid w:val="007D1B40"/>
    <w:rsid w:val="007D1C36"/>
    <w:rsid w:val="007D1E74"/>
    <w:rsid w:val="007D1EB4"/>
    <w:rsid w:val="007D1F78"/>
    <w:rsid w:val="007D25F0"/>
    <w:rsid w:val="007D29DB"/>
    <w:rsid w:val="007D2E97"/>
    <w:rsid w:val="007D301C"/>
    <w:rsid w:val="007D3A09"/>
    <w:rsid w:val="007D434A"/>
    <w:rsid w:val="007D4499"/>
    <w:rsid w:val="007D4CDC"/>
    <w:rsid w:val="007D4E41"/>
    <w:rsid w:val="007D515A"/>
    <w:rsid w:val="007D57CB"/>
    <w:rsid w:val="007D6440"/>
    <w:rsid w:val="007D6DDF"/>
    <w:rsid w:val="007D75DB"/>
    <w:rsid w:val="007D7958"/>
    <w:rsid w:val="007D7A14"/>
    <w:rsid w:val="007D7B00"/>
    <w:rsid w:val="007D7B3E"/>
    <w:rsid w:val="007D7D81"/>
    <w:rsid w:val="007E07CC"/>
    <w:rsid w:val="007E09C2"/>
    <w:rsid w:val="007E0F15"/>
    <w:rsid w:val="007E133C"/>
    <w:rsid w:val="007E148A"/>
    <w:rsid w:val="007E16F0"/>
    <w:rsid w:val="007E1ED7"/>
    <w:rsid w:val="007E2080"/>
    <w:rsid w:val="007E225C"/>
    <w:rsid w:val="007E2C39"/>
    <w:rsid w:val="007E2E74"/>
    <w:rsid w:val="007E303B"/>
    <w:rsid w:val="007E32D6"/>
    <w:rsid w:val="007E3382"/>
    <w:rsid w:val="007E3871"/>
    <w:rsid w:val="007E440F"/>
    <w:rsid w:val="007E49DD"/>
    <w:rsid w:val="007E4BDF"/>
    <w:rsid w:val="007E4D3D"/>
    <w:rsid w:val="007E4EE2"/>
    <w:rsid w:val="007E519C"/>
    <w:rsid w:val="007E52F2"/>
    <w:rsid w:val="007E54B4"/>
    <w:rsid w:val="007E590B"/>
    <w:rsid w:val="007E5C39"/>
    <w:rsid w:val="007E5E0B"/>
    <w:rsid w:val="007E602B"/>
    <w:rsid w:val="007E60E2"/>
    <w:rsid w:val="007E6113"/>
    <w:rsid w:val="007E67C7"/>
    <w:rsid w:val="007E6888"/>
    <w:rsid w:val="007E696C"/>
    <w:rsid w:val="007E6985"/>
    <w:rsid w:val="007E6C3B"/>
    <w:rsid w:val="007E6C51"/>
    <w:rsid w:val="007E6F1D"/>
    <w:rsid w:val="007E6FEF"/>
    <w:rsid w:val="007E7067"/>
    <w:rsid w:val="007E7832"/>
    <w:rsid w:val="007F01D0"/>
    <w:rsid w:val="007F0354"/>
    <w:rsid w:val="007F0717"/>
    <w:rsid w:val="007F0D46"/>
    <w:rsid w:val="007F0D53"/>
    <w:rsid w:val="007F1533"/>
    <w:rsid w:val="007F166F"/>
    <w:rsid w:val="007F1B01"/>
    <w:rsid w:val="007F1CC8"/>
    <w:rsid w:val="007F1E14"/>
    <w:rsid w:val="007F2251"/>
    <w:rsid w:val="007F2C18"/>
    <w:rsid w:val="007F32D4"/>
    <w:rsid w:val="007F34E0"/>
    <w:rsid w:val="007F387D"/>
    <w:rsid w:val="007F38D7"/>
    <w:rsid w:val="007F3DCC"/>
    <w:rsid w:val="007F401A"/>
    <w:rsid w:val="007F42EE"/>
    <w:rsid w:val="007F4457"/>
    <w:rsid w:val="007F4536"/>
    <w:rsid w:val="007F4A3F"/>
    <w:rsid w:val="007F4BAC"/>
    <w:rsid w:val="007F4BDC"/>
    <w:rsid w:val="007F4D48"/>
    <w:rsid w:val="007F50CD"/>
    <w:rsid w:val="007F55B5"/>
    <w:rsid w:val="007F55EC"/>
    <w:rsid w:val="007F5854"/>
    <w:rsid w:val="007F5BE7"/>
    <w:rsid w:val="007F5DD6"/>
    <w:rsid w:val="007F62BA"/>
    <w:rsid w:val="007F65AC"/>
    <w:rsid w:val="007F6840"/>
    <w:rsid w:val="007F6A49"/>
    <w:rsid w:val="007F6A96"/>
    <w:rsid w:val="007F6B26"/>
    <w:rsid w:val="007F6BCD"/>
    <w:rsid w:val="007F6EF7"/>
    <w:rsid w:val="007F7093"/>
    <w:rsid w:val="007F75C0"/>
    <w:rsid w:val="007F75E0"/>
    <w:rsid w:val="007F7643"/>
    <w:rsid w:val="007F795A"/>
    <w:rsid w:val="007F79C8"/>
    <w:rsid w:val="007F7BD0"/>
    <w:rsid w:val="0080038D"/>
    <w:rsid w:val="00800562"/>
    <w:rsid w:val="00800A0F"/>
    <w:rsid w:val="00800B59"/>
    <w:rsid w:val="00801325"/>
    <w:rsid w:val="0080160E"/>
    <w:rsid w:val="00801903"/>
    <w:rsid w:val="00801DE6"/>
    <w:rsid w:val="008021FA"/>
    <w:rsid w:val="00802395"/>
    <w:rsid w:val="008023EB"/>
    <w:rsid w:val="00802495"/>
    <w:rsid w:val="00802F3B"/>
    <w:rsid w:val="00803467"/>
    <w:rsid w:val="008038BB"/>
    <w:rsid w:val="008039D8"/>
    <w:rsid w:val="00803AB9"/>
    <w:rsid w:val="00803BB5"/>
    <w:rsid w:val="00804749"/>
    <w:rsid w:val="00804DD2"/>
    <w:rsid w:val="0080525B"/>
    <w:rsid w:val="00805A1A"/>
    <w:rsid w:val="00805A23"/>
    <w:rsid w:val="00805D9E"/>
    <w:rsid w:val="00805DFD"/>
    <w:rsid w:val="0080624C"/>
    <w:rsid w:val="008063C6"/>
    <w:rsid w:val="008064C3"/>
    <w:rsid w:val="008064E2"/>
    <w:rsid w:val="0080650C"/>
    <w:rsid w:val="008066BF"/>
    <w:rsid w:val="0080670F"/>
    <w:rsid w:val="008067C2"/>
    <w:rsid w:val="00806ACF"/>
    <w:rsid w:val="00806C68"/>
    <w:rsid w:val="008070B9"/>
    <w:rsid w:val="00807268"/>
    <w:rsid w:val="008078FD"/>
    <w:rsid w:val="00807E5C"/>
    <w:rsid w:val="00810066"/>
    <w:rsid w:val="008100FF"/>
    <w:rsid w:val="00810993"/>
    <w:rsid w:val="00810B01"/>
    <w:rsid w:val="00810B1C"/>
    <w:rsid w:val="00810D01"/>
    <w:rsid w:val="00810F59"/>
    <w:rsid w:val="008110A0"/>
    <w:rsid w:val="00811FFF"/>
    <w:rsid w:val="008120B5"/>
    <w:rsid w:val="008127C1"/>
    <w:rsid w:val="00812B7B"/>
    <w:rsid w:val="00812DCA"/>
    <w:rsid w:val="00812E24"/>
    <w:rsid w:val="00813159"/>
    <w:rsid w:val="0081334E"/>
    <w:rsid w:val="0081377E"/>
    <w:rsid w:val="008138C7"/>
    <w:rsid w:val="008138CB"/>
    <w:rsid w:val="00813D29"/>
    <w:rsid w:val="0081401B"/>
    <w:rsid w:val="008141C8"/>
    <w:rsid w:val="008141F1"/>
    <w:rsid w:val="00815049"/>
    <w:rsid w:val="0081507B"/>
    <w:rsid w:val="008152F7"/>
    <w:rsid w:val="00815513"/>
    <w:rsid w:val="00815A53"/>
    <w:rsid w:val="00816067"/>
    <w:rsid w:val="008167B5"/>
    <w:rsid w:val="00816A28"/>
    <w:rsid w:val="00816ADE"/>
    <w:rsid w:val="00817688"/>
    <w:rsid w:val="00817C6E"/>
    <w:rsid w:val="00817FA5"/>
    <w:rsid w:val="00817FEA"/>
    <w:rsid w:val="00821021"/>
    <w:rsid w:val="0082110D"/>
    <w:rsid w:val="00821217"/>
    <w:rsid w:val="00821317"/>
    <w:rsid w:val="0082156F"/>
    <w:rsid w:val="00821EBF"/>
    <w:rsid w:val="00821F5B"/>
    <w:rsid w:val="0082200D"/>
    <w:rsid w:val="00822186"/>
    <w:rsid w:val="008225B2"/>
    <w:rsid w:val="0082286F"/>
    <w:rsid w:val="00822C42"/>
    <w:rsid w:val="00823087"/>
    <w:rsid w:val="00823141"/>
    <w:rsid w:val="00823381"/>
    <w:rsid w:val="008237DF"/>
    <w:rsid w:val="008243E3"/>
    <w:rsid w:val="00824A8F"/>
    <w:rsid w:val="00825088"/>
    <w:rsid w:val="00825E89"/>
    <w:rsid w:val="0082608C"/>
    <w:rsid w:val="00826395"/>
    <w:rsid w:val="00826B46"/>
    <w:rsid w:val="00826BA0"/>
    <w:rsid w:val="008273F1"/>
    <w:rsid w:val="00827BD5"/>
    <w:rsid w:val="00827C0B"/>
    <w:rsid w:val="008302D5"/>
    <w:rsid w:val="008303A7"/>
    <w:rsid w:val="008309BD"/>
    <w:rsid w:val="00831B2A"/>
    <w:rsid w:val="00831B38"/>
    <w:rsid w:val="00831BA8"/>
    <w:rsid w:val="00831CC9"/>
    <w:rsid w:val="00831D86"/>
    <w:rsid w:val="00831DA6"/>
    <w:rsid w:val="00831E82"/>
    <w:rsid w:val="00831F06"/>
    <w:rsid w:val="00831F8E"/>
    <w:rsid w:val="00832134"/>
    <w:rsid w:val="00832421"/>
    <w:rsid w:val="008324DB"/>
    <w:rsid w:val="00832A13"/>
    <w:rsid w:val="00832AE8"/>
    <w:rsid w:val="00833482"/>
    <w:rsid w:val="008335FE"/>
    <w:rsid w:val="00833610"/>
    <w:rsid w:val="008337F3"/>
    <w:rsid w:val="00833DFC"/>
    <w:rsid w:val="00833E0B"/>
    <w:rsid w:val="00835029"/>
    <w:rsid w:val="0083541F"/>
    <w:rsid w:val="00835B2B"/>
    <w:rsid w:val="0083600B"/>
    <w:rsid w:val="0083632A"/>
    <w:rsid w:val="00836363"/>
    <w:rsid w:val="0083676D"/>
    <w:rsid w:val="00836821"/>
    <w:rsid w:val="008368CF"/>
    <w:rsid w:val="00836F22"/>
    <w:rsid w:val="00836FFC"/>
    <w:rsid w:val="00837764"/>
    <w:rsid w:val="00837780"/>
    <w:rsid w:val="0083792D"/>
    <w:rsid w:val="00837BF3"/>
    <w:rsid w:val="008403A6"/>
    <w:rsid w:val="008405DB"/>
    <w:rsid w:val="008406DA"/>
    <w:rsid w:val="00840BB3"/>
    <w:rsid w:val="00840DC3"/>
    <w:rsid w:val="0084129B"/>
    <w:rsid w:val="00841613"/>
    <w:rsid w:val="00841BFD"/>
    <w:rsid w:val="00841DC9"/>
    <w:rsid w:val="008420E4"/>
    <w:rsid w:val="00842278"/>
    <w:rsid w:val="008427CC"/>
    <w:rsid w:val="00842C15"/>
    <w:rsid w:val="008431A3"/>
    <w:rsid w:val="0084328B"/>
    <w:rsid w:val="00843E4E"/>
    <w:rsid w:val="00844454"/>
    <w:rsid w:val="008446C6"/>
    <w:rsid w:val="00845055"/>
    <w:rsid w:val="00845174"/>
    <w:rsid w:val="00845384"/>
    <w:rsid w:val="008459A4"/>
    <w:rsid w:val="008459AF"/>
    <w:rsid w:val="00845C40"/>
    <w:rsid w:val="00845FCC"/>
    <w:rsid w:val="00846837"/>
    <w:rsid w:val="00846AA1"/>
    <w:rsid w:val="00846D49"/>
    <w:rsid w:val="00846FC3"/>
    <w:rsid w:val="00847440"/>
    <w:rsid w:val="00850280"/>
    <w:rsid w:val="00850889"/>
    <w:rsid w:val="00850D6C"/>
    <w:rsid w:val="00850F2A"/>
    <w:rsid w:val="00850FA7"/>
    <w:rsid w:val="00850FD6"/>
    <w:rsid w:val="008510B4"/>
    <w:rsid w:val="008511C3"/>
    <w:rsid w:val="00851331"/>
    <w:rsid w:val="00851989"/>
    <w:rsid w:val="00851AC6"/>
    <w:rsid w:val="008527B0"/>
    <w:rsid w:val="00852C24"/>
    <w:rsid w:val="00853CEF"/>
    <w:rsid w:val="00853DA6"/>
    <w:rsid w:val="00853F81"/>
    <w:rsid w:val="00853FA1"/>
    <w:rsid w:val="0085420A"/>
    <w:rsid w:val="00854431"/>
    <w:rsid w:val="00854B84"/>
    <w:rsid w:val="00854CA3"/>
    <w:rsid w:val="00855A41"/>
    <w:rsid w:val="00856616"/>
    <w:rsid w:val="008566D2"/>
    <w:rsid w:val="00856803"/>
    <w:rsid w:val="00856CE2"/>
    <w:rsid w:val="00857544"/>
    <w:rsid w:val="0085799C"/>
    <w:rsid w:val="00857BB2"/>
    <w:rsid w:val="00857C40"/>
    <w:rsid w:val="00857F0A"/>
    <w:rsid w:val="00857F82"/>
    <w:rsid w:val="0086045D"/>
    <w:rsid w:val="008609E2"/>
    <w:rsid w:val="00860D5E"/>
    <w:rsid w:val="00861053"/>
    <w:rsid w:val="008616FC"/>
    <w:rsid w:val="00861D50"/>
    <w:rsid w:val="00861E45"/>
    <w:rsid w:val="00861E70"/>
    <w:rsid w:val="00862052"/>
    <w:rsid w:val="008624CE"/>
    <w:rsid w:val="008628E9"/>
    <w:rsid w:val="00862E1A"/>
    <w:rsid w:val="00863903"/>
    <w:rsid w:val="0086391F"/>
    <w:rsid w:val="00863D64"/>
    <w:rsid w:val="00863FE5"/>
    <w:rsid w:val="00864B4B"/>
    <w:rsid w:val="00864C89"/>
    <w:rsid w:val="00864D57"/>
    <w:rsid w:val="00865160"/>
    <w:rsid w:val="0086521A"/>
    <w:rsid w:val="0086567E"/>
    <w:rsid w:val="008656F6"/>
    <w:rsid w:val="00865756"/>
    <w:rsid w:val="00865C02"/>
    <w:rsid w:val="00865DCD"/>
    <w:rsid w:val="00866235"/>
    <w:rsid w:val="0086675B"/>
    <w:rsid w:val="0086683D"/>
    <w:rsid w:val="00866C80"/>
    <w:rsid w:val="00866E32"/>
    <w:rsid w:val="00866FFC"/>
    <w:rsid w:val="008671DF"/>
    <w:rsid w:val="00867459"/>
    <w:rsid w:val="00867B68"/>
    <w:rsid w:val="00870081"/>
    <w:rsid w:val="00870110"/>
    <w:rsid w:val="0087011F"/>
    <w:rsid w:val="0087058A"/>
    <w:rsid w:val="00870608"/>
    <w:rsid w:val="008709E4"/>
    <w:rsid w:val="00870DA3"/>
    <w:rsid w:val="00870DE5"/>
    <w:rsid w:val="0087180C"/>
    <w:rsid w:val="00871EC0"/>
    <w:rsid w:val="00871FCC"/>
    <w:rsid w:val="00872080"/>
    <w:rsid w:val="008722E3"/>
    <w:rsid w:val="008723BE"/>
    <w:rsid w:val="008726AE"/>
    <w:rsid w:val="00872963"/>
    <w:rsid w:val="00872A6A"/>
    <w:rsid w:val="00872E7E"/>
    <w:rsid w:val="00873527"/>
    <w:rsid w:val="00873621"/>
    <w:rsid w:val="00873776"/>
    <w:rsid w:val="00873847"/>
    <w:rsid w:val="00873A19"/>
    <w:rsid w:val="00873AD6"/>
    <w:rsid w:val="00873CD6"/>
    <w:rsid w:val="00873CF0"/>
    <w:rsid w:val="00874019"/>
    <w:rsid w:val="0087408F"/>
    <w:rsid w:val="00874ACE"/>
    <w:rsid w:val="00874FBE"/>
    <w:rsid w:val="00875A44"/>
    <w:rsid w:val="00875BE1"/>
    <w:rsid w:val="008760CA"/>
    <w:rsid w:val="00876555"/>
    <w:rsid w:val="008769C1"/>
    <w:rsid w:val="00876AE5"/>
    <w:rsid w:val="00876B55"/>
    <w:rsid w:val="00876B57"/>
    <w:rsid w:val="00876E6E"/>
    <w:rsid w:val="00876EAD"/>
    <w:rsid w:val="00876F72"/>
    <w:rsid w:val="00877197"/>
    <w:rsid w:val="0087730D"/>
    <w:rsid w:val="008776A8"/>
    <w:rsid w:val="00877A0B"/>
    <w:rsid w:val="00877E2F"/>
    <w:rsid w:val="0088006C"/>
    <w:rsid w:val="00880B64"/>
    <w:rsid w:val="00880E6B"/>
    <w:rsid w:val="00881229"/>
    <w:rsid w:val="00881AB8"/>
    <w:rsid w:val="00881FE9"/>
    <w:rsid w:val="008823A1"/>
    <w:rsid w:val="0088253E"/>
    <w:rsid w:val="0088268B"/>
    <w:rsid w:val="0088276F"/>
    <w:rsid w:val="00882E1F"/>
    <w:rsid w:val="00883079"/>
    <w:rsid w:val="0088329A"/>
    <w:rsid w:val="00883780"/>
    <w:rsid w:val="00883E71"/>
    <w:rsid w:val="0088404C"/>
    <w:rsid w:val="00884110"/>
    <w:rsid w:val="008844AE"/>
    <w:rsid w:val="00884509"/>
    <w:rsid w:val="00884EFB"/>
    <w:rsid w:val="00885069"/>
    <w:rsid w:val="008852D9"/>
    <w:rsid w:val="008853BC"/>
    <w:rsid w:val="008857BA"/>
    <w:rsid w:val="00885A99"/>
    <w:rsid w:val="00885D35"/>
    <w:rsid w:val="00885D3A"/>
    <w:rsid w:val="00885E03"/>
    <w:rsid w:val="00886050"/>
    <w:rsid w:val="00886106"/>
    <w:rsid w:val="008862C0"/>
    <w:rsid w:val="00886797"/>
    <w:rsid w:val="00886888"/>
    <w:rsid w:val="008869A5"/>
    <w:rsid w:val="00886DB2"/>
    <w:rsid w:val="008870DF"/>
    <w:rsid w:val="00887475"/>
    <w:rsid w:val="00887561"/>
    <w:rsid w:val="00887619"/>
    <w:rsid w:val="00887A58"/>
    <w:rsid w:val="00887EAC"/>
    <w:rsid w:val="00887FBB"/>
    <w:rsid w:val="00890A55"/>
    <w:rsid w:val="0089106E"/>
    <w:rsid w:val="008910F9"/>
    <w:rsid w:val="008913E2"/>
    <w:rsid w:val="00891775"/>
    <w:rsid w:val="008919CD"/>
    <w:rsid w:val="00891F71"/>
    <w:rsid w:val="00891FA2"/>
    <w:rsid w:val="008927D9"/>
    <w:rsid w:val="00892C71"/>
    <w:rsid w:val="0089308E"/>
    <w:rsid w:val="0089330C"/>
    <w:rsid w:val="008934D8"/>
    <w:rsid w:val="00893C46"/>
    <w:rsid w:val="00893D38"/>
    <w:rsid w:val="00893E32"/>
    <w:rsid w:val="00893E6E"/>
    <w:rsid w:val="00893E79"/>
    <w:rsid w:val="0089442D"/>
    <w:rsid w:val="00894659"/>
    <w:rsid w:val="00894C03"/>
    <w:rsid w:val="008952D9"/>
    <w:rsid w:val="00895472"/>
    <w:rsid w:val="008956DB"/>
    <w:rsid w:val="0089667E"/>
    <w:rsid w:val="00896CA2"/>
    <w:rsid w:val="008A0010"/>
    <w:rsid w:val="008A08E9"/>
    <w:rsid w:val="008A09FB"/>
    <w:rsid w:val="008A0A31"/>
    <w:rsid w:val="008A0CB5"/>
    <w:rsid w:val="008A1040"/>
    <w:rsid w:val="008A1257"/>
    <w:rsid w:val="008A1522"/>
    <w:rsid w:val="008A15EA"/>
    <w:rsid w:val="008A19D4"/>
    <w:rsid w:val="008A1B2D"/>
    <w:rsid w:val="008A1F05"/>
    <w:rsid w:val="008A21E9"/>
    <w:rsid w:val="008A263D"/>
    <w:rsid w:val="008A2BDD"/>
    <w:rsid w:val="008A2CBF"/>
    <w:rsid w:val="008A334B"/>
    <w:rsid w:val="008A33EB"/>
    <w:rsid w:val="008A345D"/>
    <w:rsid w:val="008A3DB6"/>
    <w:rsid w:val="008A3DE6"/>
    <w:rsid w:val="008A4034"/>
    <w:rsid w:val="008A4252"/>
    <w:rsid w:val="008A427D"/>
    <w:rsid w:val="008A4316"/>
    <w:rsid w:val="008A4D7D"/>
    <w:rsid w:val="008A4EDF"/>
    <w:rsid w:val="008A4F3A"/>
    <w:rsid w:val="008A533E"/>
    <w:rsid w:val="008A53B5"/>
    <w:rsid w:val="008A5C12"/>
    <w:rsid w:val="008A6355"/>
    <w:rsid w:val="008A640D"/>
    <w:rsid w:val="008A6451"/>
    <w:rsid w:val="008A66D3"/>
    <w:rsid w:val="008A6A49"/>
    <w:rsid w:val="008A6B3E"/>
    <w:rsid w:val="008A6E78"/>
    <w:rsid w:val="008A757C"/>
    <w:rsid w:val="008A7BCF"/>
    <w:rsid w:val="008A7DA0"/>
    <w:rsid w:val="008B01ED"/>
    <w:rsid w:val="008B0EE5"/>
    <w:rsid w:val="008B1195"/>
    <w:rsid w:val="008B127A"/>
    <w:rsid w:val="008B147E"/>
    <w:rsid w:val="008B1A43"/>
    <w:rsid w:val="008B1E68"/>
    <w:rsid w:val="008B20E0"/>
    <w:rsid w:val="008B26F8"/>
    <w:rsid w:val="008B276F"/>
    <w:rsid w:val="008B27D7"/>
    <w:rsid w:val="008B2844"/>
    <w:rsid w:val="008B29B7"/>
    <w:rsid w:val="008B29D4"/>
    <w:rsid w:val="008B2C14"/>
    <w:rsid w:val="008B2CFC"/>
    <w:rsid w:val="008B2FB1"/>
    <w:rsid w:val="008B304B"/>
    <w:rsid w:val="008B311F"/>
    <w:rsid w:val="008B34E1"/>
    <w:rsid w:val="008B3847"/>
    <w:rsid w:val="008B3DB2"/>
    <w:rsid w:val="008B40B2"/>
    <w:rsid w:val="008B4568"/>
    <w:rsid w:val="008B4763"/>
    <w:rsid w:val="008B4B3F"/>
    <w:rsid w:val="008B4C52"/>
    <w:rsid w:val="008B4EAC"/>
    <w:rsid w:val="008B55DC"/>
    <w:rsid w:val="008B56F7"/>
    <w:rsid w:val="008B5743"/>
    <w:rsid w:val="008B5BA6"/>
    <w:rsid w:val="008B5F02"/>
    <w:rsid w:val="008B6156"/>
    <w:rsid w:val="008B6494"/>
    <w:rsid w:val="008B6842"/>
    <w:rsid w:val="008B7117"/>
    <w:rsid w:val="008B742A"/>
    <w:rsid w:val="008B7A3C"/>
    <w:rsid w:val="008B7DBD"/>
    <w:rsid w:val="008C00C3"/>
    <w:rsid w:val="008C03A1"/>
    <w:rsid w:val="008C0596"/>
    <w:rsid w:val="008C1422"/>
    <w:rsid w:val="008C1943"/>
    <w:rsid w:val="008C1A5E"/>
    <w:rsid w:val="008C1AB2"/>
    <w:rsid w:val="008C1B22"/>
    <w:rsid w:val="008C2012"/>
    <w:rsid w:val="008C25B5"/>
    <w:rsid w:val="008C2916"/>
    <w:rsid w:val="008C2CAF"/>
    <w:rsid w:val="008C2D33"/>
    <w:rsid w:val="008C2DB7"/>
    <w:rsid w:val="008C3679"/>
    <w:rsid w:val="008C3B61"/>
    <w:rsid w:val="008C4341"/>
    <w:rsid w:val="008C4530"/>
    <w:rsid w:val="008C4692"/>
    <w:rsid w:val="008C4858"/>
    <w:rsid w:val="008C4C56"/>
    <w:rsid w:val="008C4E20"/>
    <w:rsid w:val="008C51CE"/>
    <w:rsid w:val="008C585B"/>
    <w:rsid w:val="008C59AE"/>
    <w:rsid w:val="008C5BDD"/>
    <w:rsid w:val="008C5EB2"/>
    <w:rsid w:val="008C685A"/>
    <w:rsid w:val="008C6BAB"/>
    <w:rsid w:val="008C6C4E"/>
    <w:rsid w:val="008C6E93"/>
    <w:rsid w:val="008C7050"/>
    <w:rsid w:val="008C7442"/>
    <w:rsid w:val="008C7C15"/>
    <w:rsid w:val="008C7C64"/>
    <w:rsid w:val="008D0336"/>
    <w:rsid w:val="008D062E"/>
    <w:rsid w:val="008D0D99"/>
    <w:rsid w:val="008D1AD3"/>
    <w:rsid w:val="008D1F65"/>
    <w:rsid w:val="008D2436"/>
    <w:rsid w:val="008D2C46"/>
    <w:rsid w:val="008D3242"/>
    <w:rsid w:val="008D3647"/>
    <w:rsid w:val="008D3737"/>
    <w:rsid w:val="008D3742"/>
    <w:rsid w:val="008D3798"/>
    <w:rsid w:val="008D3C92"/>
    <w:rsid w:val="008D44BC"/>
    <w:rsid w:val="008D49D7"/>
    <w:rsid w:val="008D4B0A"/>
    <w:rsid w:val="008D53AC"/>
    <w:rsid w:val="008D560E"/>
    <w:rsid w:val="008D56B7"/>
    <w:rsid w:val="008D590E"/>
    <w:rsid w:val="008D5AE9"/>
    <w:rsid w:val="008D61A4"/>
    <w:rsid w:val="008D6240"/>
    <w:rsid w:val="008D639E"/>
    <w:rsid w:val="008D67B7"/>
    <w:rsid w:val="008D6D76"/>
    <w:rsid w:val="008D6E68"/>
    <w:rsid w:val="008D7094"/>
    <w:rsid w:val="008D7533"/>
    <w:rsid w:val="008D75DB"/>
    <w:rsid w:val="008D7BC3"/>
    <w:rsid w:val="008D7D7D"/>
    <w:rsid w:val="008D7E85"/>
    <w:rsid w:val="008D7EB7"/>
    <w:rsid w:val="008D7F4B"/>
    <w:rsid w:val="008E089F"/>
    <w:rsid w:val="008E09EB"/>
    <w:rsid w:val="008E0AA3"/>
    <w:rsid w:val="008E0EE1"/>
    <w:rsid w:val="008E0FEB"/>
    <w:rsid w:val="008E1101"/>
    <w:rsid w:val="008E1204"/>
    <w:rsid w:val="008E1469"/>
    <w:rsid w:val="008E15D6"/>
    <w:rsid w:val="008E1E04"/>
    <w:rsid w:val="008E1F6E"/>
    <w:rsid w:val="008E1FF8"/>
    <w:rsid w:val="008E21FF"/>
    <w:rsid w:val="008E2471"/>
    <w:rsid w:val="008E2EF8"/>
    <w:rsid w:val="008E362B"/>
    <w:rsid w:val="008E38B9"/>
    <w:rsid w:val="008E3AF9"/>
    <w:rsid w:val="008E3E15"/>
    <w:rsid w:val="008E3ED2"/>
    <w:rsid w:val="008E3F0C"/>
    <w:rsid w:val="008E3FC5"/>
    <w:rsid w:val="008E4041"/>
    <w:rsid w:val="008E4093"/>
    <w:rsid w:val="008E40CE"/>
    <w:rsid w:val="008E4501"/>
    <w:rsid w:val="008E47E5"/>
    <w:rsid w:val="008E4897"/>
    <w:rsid w:val="008E4A5D"/>
    <w:rsid w:val="008E4AAA"/>
    <w:rsid w:val="008E4E17"/>
    <w:rsid w:val="008E4E1B"/>
    <w:rsid w:val="008E4F8C"/>
    <w:rsid w:val="008E52D9"/>
    <w:rsid w:val="008E551E"/>
    <w:rsid w:val="008E5A1B"/>
    <w:rsid w:val="008E619B"/>
    <w:rsid w:val="008E6751"/>
    <w:rsid w:val="008E67DE"/>
    <w:rsid w:val="008E6B63"/>
    <w:rsid w:val="008E6CAF"/>
    <w:rsid w:val="008E6DB5"/>
    <w:rsid w:val="008E6ECE"/>
    <w:rsid w:val="008E70BC"/>
    <w:rsid w:val="008E70DC"/>
    <w:rsid w:val="008E74E1"/>
    <w:rsid w:val="008E7529"/>
    <w:rsid w:val="008E757F"/>
    <w:rsid w:val="008E7B55"/>
    <w:rsid w:val="008E7D45"/>
    <w:rsid w:val="008E7DB9"/>
    <w:rsid w:val="008E7E48"/>
    <w:rsid w:val="008E7FD4"/>
    <w:rsid w:val="008F0448"/>
    <w:rsid w:val="008F047D"/>
    <w:rsid w:val="008F0622"/>
    <w:rsid w:val="008F0763"/>
    <w:rsid w:val="008F1517"/>
    <w:rsid w:val="008F15CD"/>
    <w:rsid w:val="008F1623"/>
    <w:rsid w:val="008F18F2"/>
    <w:rsid w:val="008F1E90"/>
    <w:rsid w:val="008F209C"/>
    <w:rsid w:val="008F20E3"/>
    <w:rsid w:val="008F2310"/>
    <w:rsid w:val="008F2D68"/>
    <w:rsid w:val="008F2DED"/>
    <w:rsid w:val="008F31B0"/>
    <w:rsid w:val="008F35AF"/>
    <w:rsid w:val="008F3EF1"/>
    <w:rsid w:val="008F3F37"/>
    <w:rsid w:val="008F3F9D"/>
    <w:rsid w:val="008F4365"/>
    <w:rsid w:val="008F45DE"/>
    <w:rsid w:val="008F4A39"/>
    <w:rsid w:val="008F4E3C"/>
    <w:rsid w:val="008F4EA8"/>
    <w:rsid w:val="008F5057"/>
    <w:rsid w:val="008F516B"/>
    <w:rsid w:val="008F54C0"/>
    <w:rsid w:val="008F5CBF"/>
    <w:rsid w:val="008F6005"/>
    <w:rsid w:val="008F64A7"/>
    <w:rsid w:val="008F671B"/>
    <w:rsid w:val="008F6A00"/>
    <w:rsid w:val="008F6F83"/>
    <w:rsid w:val="008F729D"/>
    <w:rsid w:val="008F738D"/>
    <w:rsid w:val="008F757B"/>
    <w:rsid w:val="008F7A10"/>
    <w:rsid w:val="008F7CBE"/>
    <w:rsid w:val="008F7D87"/>
    <w:rsid w:val="008F7E6D"/>
    <w:rsid w:val="009001CB"/>
    <w:rsid w:val="0090069E"/>
    <w:rsid w:val="009008F6"/>
    <w:rsid w:val="009016BB"/>
    <w:rsid w:val="009017D5"/>
    <w:rsid w:val="009018A0"/>
    <w:rsid w:val="009018BA"/>
    <w:rsid w:val="009018F5"/>
    <w:rsid w:val="00901B93"/>
    <w:rsid w:val="00902111"/>
    <w:rsid w:val="0090211D"/>
    <w:rsid w:val="00902157"/>
    <w:rsid w:val="00902186"/>
    <w:rsid w:val="009028EB"/>
    <w:rsid w:val="009029A3"/>
    <w:rsid w:val="00902F75"/>
    <w:rsid w:val="0090370E"/>
    <w:rsid w:val="00903B13"/>
    <w:rsid w:val="00904510"/>
    <w:rsid w:val="00904A8B"/>
    <w:rsid w:val="009054D8"/>
    <w:rsid w:val="00905A5B"/>
    <w:rsid w:val="00905B63"/>
    <w:rsid w:val="00905D8B"/>
    <w:rsid w:val="00905F59"/>
    <w:rsid w:val="0090678C"/>
    <w:rsid w:val="009067C6"/>
    <w:rsid w:val="00906B2F"/>
    <w:rsid w:val="00906FC7"/>
    <w:rsid w:val="0090705D"/>
    <w:rsid w:val="00907B49"/>
    <w:rsid w:val="00907D2D"/>
    <w:rsid w:val="00907DE3"/>
    <w:rsid w:val="00910C73"/>
    <w:rsid w:val="00910CF1"/>
    <w:rsid w:val="00910D53"/>
    <w:rsid w:val="009117B1"/>
    <w:rsid w:val="00911AF4"/>
    <w:rsid w:val="00911BA7"/>
    <w:rsid w:val="00911C0F"/>
    <w:rsid w:val="009120A8"/>
    <w:rsid w:val="0091264E"/>
    <w:rsid w:val="00912773"/>
    <w:rsid w:val="00912885"/>
    <w:rsid w:val="00912B3C"/>
    <w:rsid w:val="00912CC3"/>
    <w:rsid w:val="00912D3F"/>
    <w:rsid w:val="0091300B"/>
    <w:rsid w:val="0091328E"/>
    <w:rsid w:val="009136C8"/>
    <w:rsid w:val="0091371C"/>
    <w:rsid w:val="00913AD1"/>
    <w:rsid w:val="009140CD"/>
    <w:rsid w:val="00914937"/>
    <w:rsid w:val="009149E4"/>
    <w:rsid w:val="00914A4A"/>
    <w:rsid w:val="00914BAA"/>
    <w:rsid w:val="0091527E"/>
    <w:rsid w:val="009157FC"/>
    <w:rsid w:val="00916D43"/>
    <w:rsid w:val="00917176"/>
    <w:rsid w:val="009171CC"/>
    <w:rsid w:val="00917349"/>
    <w:rsid w:val="0091748E"/>
    <w:rsid w:val="00917868"/>
    <w:rsid w:val="00917A0F"/>
    <w:rsid w:val="00917D09"/>
    <w:rsid w:val="00917F42"/>
    <w:rsid w:val="00917FAD"/>
    <w:rsid w:val="0092018A"/>
    <w:rsid w:val="00920270"/>
    <w:rsid w:val="00920435"/>
    <w:rsid w:val="0092062E"/>
    <w:rsid w:val="0092067B"/>
    <w:rsid w:val="00920756"/>
    <w:rsid w:val="00920B1F"/>
    <w:rsid w:val="00921115"/>
    <w:rsid w:val="00921494"/>
    <w:rsid w:val="009214B4"/>
    <w:rsid w:val="009217F6"/>
    <w:rsid w:val="0092187D"/>
    <w:rsid w:val="009225FF"/>
    <w:rsid w:val="0092270F"/>
    <w:rsid w:val="0092292D"/>
    <w:rsid w:val="00922A4C"/>
    <w:rsid w:val="00922B65"/>
    <w:rsid w:val="00923416"/>
    <w:rsid w:val="0092344F"/>
    <w:rsid w:val="00923755"/>
    <w:rsid w:val="009237EC"/>
    <w:rsid w:val="00923A55"/>
    <w:rsid w:val="00923A56"/>
    <w:rsid w:val="00923E92"/>
    <w:rsid w:val="00923FF3"/>
    <w:rsid w:val="009245D6"/>
    <w:rsid w:val="00924812"/>
    <w:rsid w:val="00924813"/>
    <w:rsid w:val="00924834"/>
    <w:rsid w:val="0092511A"/>
    <w:rsid w:val="00925776"/>
    <w:rsid w:val="00925F6D"/>
    <w:rsid w:val="00926112"/>
    <w:rsid w:val="0092650B"/>
    <w:rsid w:val="00926672"/>
    <w:rsid w:val="00926D0E"/>
    <w:rsid w:val="0092727A"/>
    <w:rsid w:val="00927723"/>
    <w:rsid w:val="00927A93"/>
    <w:rsid w:val="00930CD0"/>
    <w:rsid w:val="00930D26"/>
    <w:rsid w:val="00930E9B"/>
    <w:rsid w:val="00931537"/>
    <w:rsid w:val="00931D22"/>
    <w:rsid w:val="00931E1B"/>
    <w:rsid w:val="009329A1"/>
    <w:rsid w:val="00932B0A"/>
    <w:rsid w:val="0093335C"/>
    <w:rsid w:val="009335D0"/>
    <w:rsid w:val="009335F9"/>
    <w:rsid w:val="00933AB2"/>
    <w:rsid w:val="00934519"/>
    <w:rsid w:val="00934A14"/>
    <w:rsid w:val="00934F7C"/>
    <w:rsid w:val="009353B5"/>
    <w:rsid w:val="009359A2"/>
    <w:rsid w:val="00935B2E"/>
    <w:rsid w:val="00935E53"/>
    <w:rsid w:val="00935E7C"/>
    <w:rsid w:val="009363AB"/>
    <w:rsid w:val="009365DD"/>
    <w:rsid w:val="0093668D"/>
    <w:rsid w:val="00936F16"/>
    <w:rsid w:val="00937B68"/>
    <w:rsid w:val="00937B98"/>
    <w:rsid w:val="00937E50"/>
    <w:rsid w:val="00940631"/>
    <w:rsid w:val="00940813"/>
    <w:rsid w:val="009415F8"/>
    <w:rsid w:val="0094162B"/>
    <w:rsid w:val="009423F6"/>
    <w:rsid w:val="0094244E"/>
    <w:rsid w:val="0094282B"/>
    <w:rsid w:val="009429DB"/>
    <w:rsid w:val="00942A31"/>
    <w:rsid w:val="009431EB"/>
    <w:rsid w:val="009433D2"/>
    <w:rsid w:val="0094392B"/>
    <w:rsid w:val="00943BC7"/>
    <w:rsid w:val="00943D89"/>
    <w:rsid w:val="00944041"/>
    <w:rsid w:val="009443C4"/>
    <w:rsid w:val="0094451B"/>
    <w:rsid w:val="00944A49"/>
    <w:rsid w:val="00944A66"/>
    <w:rsid w:val="00944AB6"/>
    <w:rsid w:val="00944B96"/>
    <w:rsid w:val="00944BCC"/>
    <w:rsid w:val="00944EBB"/>
    <w:rsid w:val="00944F6C"/>
    <w:rsid w:val="00945B89"/>
    <w:rsid w:val="00945C46"/>
    <w:rsid w:val="00945CDC"/>
    <w:rsid w:val="00945CE1"/>
    <w:rsid w:val="00945EF3"/>
    <w:rsid w:val="0094609C"/>
    <w:rsid w:val="00946549"/>
    <w:rsid w:val="009468BB"/>
    <w:rsid w:val="00946931"/>
    <w:rsid w:val="00946F42"/>
    <w:rsid w:val="00947221"/>
    <w:rsid w:val="009475C9"/>
    <w:rsid w:val="009477CB"/>
    <w:rsid w:val="00947B3C"/>
    <w:rsid w:val="00947DC9"/>
    <w:rsid w:val="009501FE"/>
    <w:rsid w:val="00950246"/>
    <w:rsid w:val="009508F0"/>
    <w:rsid w:val="00950F64"/>
    <w:rsid w:val="00951132"/>
    <w:rsid w:val="00951AD3"/>
    <w:rsid w:val="00951F07"/>
    <w:rsid w:val="009522C4"/>
    <w:rsid w:val="009527A7"/>
    <w:rsid w:val="009528BF"/>
    <w:rsid w:val="00952AF3"/>
    <w:rsid w:val="00952B46"/>
    <w:rsid w:val="009538BB"/>
    <w:rsid w:val="009539CF"/>
    <w:rsid w:val="00953E6C"/>
    <w:rsid w:val="009549CA"/>
    <w:rsid w:val="00954A19"/>
    <w:rsid w:val="00954B51"/>
    <w:rsid w:val="00954F5F"/>
    <w:rsid w:val="009552ED"/>
    <w:rsid w:val="009559FF"/>
    <w:rsid w:val="00955CF5"/>
    <w:rsid w:val="009560C7"/>
    <w:rsid w:val="00956294"/>
    <w:rsid w:val="00956610"/>
    <w:rsid w:val="009567F0"/>
    <w:rsid w:val="009576F2"/>
    <w:rsid w:val="00957FA9"/>
    <w:rsid w:val="00960246"/>
    <w:rsid w:val="009603DE"/>
    <w:rsid w:val="00960421"/>
    <w:rsid w:val="00960429"/>
    <w:rsid w:val="00960714"/>
    <w:rsid w:val="009609DE"/>
    <w:rsid w:val="00960DB7"/>
    <w:rsid w:val="00960F8F"/>
    <w:rsid w:val="0096109A"/>
    <w:rsid w:val="00961233"/>
    <w:rsid w:val="009616CF"/>
    <w:rsid w:val="00961703"/>
    <w:rsid w:val="009622C0"/>
    <w:rsid w:val="00962786"/>
    <w:rsid w:val="009627DB"/>
    <w:rsid w:val="00963056"/>
    <w:rsid w:val="00963629"/>
    <w:rsid w:val="00963C70"/>
    <w:rsid w:val="00964106"/>
    <w:rsid w:val="0096433B"/>
    <w:rsid w:val="0096463B"/>
    <w:rsid w:val="00964680"/>
    <w:rsid w:val="0096485B"/>
    <w:rsid w:val="00964C53"/>
    <w:rsid w:val="0096505B"/>
    <w:rsid w:val="009650E5"/>
    <w:rsid w:val="0096558D"/>
    <w:rsid w:val="0096561F"/>
    <w:rsid w:val="0096568F"/>
    <w:rsid w:val="009656F2"/>
    <w:rsid w:val="009657FE"/>
    <w:rsid w:val="00965A61"/>
    <w:rsid w:val="00965B24"/>
    <w:rsid w:val="00966228"/>
    <w:rsid w:val="0096628B"/>
    <w:rsid w:val="009665ED"/>
    <w:rsid w:val="00966A94"/>
    <w:rsid w:val="00966BD1"/>
    <w:rsid w:val="00966ED2"/>
    <w:rsid w:val="0096765C"/>
    <w:rsid w:val="00967799"/>
    <w:rsid w:val="009679DF"/>
    <w:rsid w:val="00967B48"/>
    <w:rsid w:val="00967D84"/>
    <w:rsid w:val="00967E36"/>
    <w:rsid w:val="009702B2"/>
    <w:rsid w:val="009708CF"/>
    <w:rsid w:val="00970D26"/>
    <w:rsid w:val="00970D9B"/>
    <w:rsid w:val="00971048"/>
    <w:rsid w:val="009710BB"/>
    <w:rsid w:val="009719BC"/>
    <w:rsid w:val="00971BD5"/>
    <w:rsid w:val="00972111"/>
    <w:rsid w:val="009725C0"/>
    <w:rsid w:val="009725F0"/>
    <w:rsid w:val="00973213"/>
    <w:rsid w:val="00973351"/>
    <w:rsid w:val="00973367"/>
    <w:rsid w:val="009733C1"/>
    <w:rsid w:val="00973F72"/>
    <w:rsid w:val="0097415A"/>
    <w:rsid w:val="0097439F"/>
    <w:rsid w:val="009744E4"/>
    <w:rsid w:val="00974975"/>
    <w:rsid w:val="00974BBD"/>
    <w:rsid w:val="00974D76"/>
    <w:rsid w:val="00974D8E"/>
    <w:rsid w:val="00974DBB"/>
    <w:rsid w:val="00974E86"/>
    <w:rsid w:val="00975095"/>
    <w:rsid w:val="009753C5"/>
    <w:rsid w:val="00975579"/>
    <w:rsid w:val="0097562A"/>
    <w:rsid w:val="009757F5"/>
    <w:rsid w:val="00975914"/>
    <w:rsid w:val="00975CDA"/>
    <w:rsid w:val="00975D2E"/>
    <w:rsid w:val="00975EA2"/>
    <w:rsid w:val="00975FBB"/>
    <w:rsid w:val="00976013"/>
    <w:rsid w:val="009765E3"/>
    <w:rsid w:val="00976727"/>
    <w:rsid w:val="00976B38"/>
    <w:rsid w:val="009770D1"/>
    <w:rsid w:val="00977156"/>
    <w:rsid w:val="00977753"/>
    <w:rsid w:val="00977CA6"/>
    <w:rsid w:val="0098012D"/>
    <w:rsid w:val="00980358"/>
    <w:rsid w:val="009806D7"/>
    <w:rsid w:val="00980B34"/>
    <w:rsid w:val="00980EB4"/>
    <w:rsid w:val="00980F2A"/>
    <w:rsid w:val="009811AE"/>
    <w:rsid w:val="009814B3"/>
    <w:rsid w:val="009814E5"/>
    <w:rsid w:val="0098161A"/>
    <w:rsid w:val="0098178A"/>
    <w:rsid w:val="00981CE3"/>
    <w:rsid w:val="00981F86"/>
    <w:rsid w:val="00982532"/>
    <w:rsid w:val="00982E7E"/>
    <w:rsid w:val="00983582"/>
    <w:rsid w:val="0098392B"/>
    <w:rsid w:val="00983A2A"/>
    <w:rsid w:val="00983AEA"/>
    <w:rsid w:val="00984280"/>
    <w:rsid w:val="0098437A"/>
    <w:rsid w:val="00984526"/>
    <w:rsid w:val="00984C0B"/>
    <w:rsid w:val="00984F09"/>
    <w:rsid w:val="00985029"/>
    <w:rsid w:val="00985267"/>
    <w:rsid w:val="0098544F"/>
    <w:rsid w:val="0098585A"/>
    <w:rsid w:val="00985A9A"/>
    <w:rsid w:val="00985C11"/>
    <w:rsid w:val="00986011"/>
    <w:rsid w:val="00986213"/>
    <w:rsid w:val="0098665E"/>
    <w:rsid w:val="00986BCA"/>
    <w:rsid w:val="00986D9A"/>
    <w:rsid w:val="00987827"/>
    <w:rsid w:val="00987ACF"/>
    <w:rsid w:val="00987B46"/>
    <w:rsid w:val="00987D7E"/>
    <w:rsid w:val="00987F75"/>
    <w:rsid w:val="009900FE"/>
    <w:rsid w:val="009901B6"/>
    <w:rsid w:val="009904EF"/>
    <w:rsid w:val="0099099D"/>
    <w:rsid w:val="00990D4C"/>
    <w:rsid w:val="00990F9A"/>
    <w:rsid w:val="0099103E"/>
    <w:rsid w:val="009911BC"/>
    <w:rsid w:val="009912A0"/>
    <w:rsid w:val="00991958"/>
    <w:rsid w:val="0099195B"/>
    <w:rsid w:val="00991B58"/>
    <w:rsid w:val="00991E06"/>
    <w:rsid w:val="00991ECD"/>
    <w:rsid w:val="00992177"/>
    <w:rsid w:val="0099258A"/>
    <w:rsid w:val="00992DC0"/>
    <w:rsid w:val="00992F41"/>
    <w:rsid w:val="00992F42"/>
    <w:rsid w:val="00993867"/>
    <w:rsid w:val="00993A84"/>
    <w:rsid w:val="009941A8"/>
    <w:rsid w:val="00994A94"/>
    <w:rsid w:val="00994EEA"/>
    <w:rsid w:val="009952ED"/>
    <w:rsid w:val="009955D2"/>
    <w:rsid w:val="00995817"/>
    <w:rsid w:val="00996C73"/>
    <w:rsid w:val="00997A10"/>
    <w:rsid w:val="00997B77"/>
    <w:rsid w:val="009A071E"/>
    <w:rsid w:val="009A0827"/>
    <w:rsid w:val="009A0A99"/>
    <w:rsid w:val="009A0E5A"/>
    <w:rsid w:val="009A1021"/>
    <w:rsid w:val="009A193A"/>
    <w:rsid w:val="009A1E1A"/>
    <w:rsid w:val="009A202C"/>
    <w:rsid w:val="009A265A"/>
    <w:rsid w:val="009A2775"/>
    <w:rsid w:val="009A289B"/>
    <w:rsid w:val="009A28CF"/>
    <w:rsid w:val="009A2D10"/>
    <w:rsid w:val="009A3856"/>
    <w:rsid w:val="009A3B91"/>
    <w:rsid w:val="009A41F5"/>
    <w:rsid w:val="009A4302"/>
    <w:rsid w:val="009A464E"/>
    <w:rsid w:val="009A4DBE"/>
    <w:rsid w:val="009A4DD2"/>
    <w:rsid w:val="009A535E"/>
    <w:rsid w:val="009A542D"/>
    <w:rsid w:val="009A5A0F"/>
    <w:rsid w:val="009A5B69"/>
    <w:rsid w:val="009A5C97"/>
    <w:rsid w:val="009A5DEF"/>
    <w:rsid w:val="009A63C8"/>
    <w:rsid w:val="009A64D6"/>
    <w:rsid w:val="009A6CF2"/>
    <w:rsid w:val="009A6F2D"/>
    <w:rsid w:val="009A78F5"/>
    <w:rsid w:val="009A7B34"/>
    <w:rsid w:val="009A7C21"/>
    <w:rsid w:val="009A7CD2"/>
    <w:rsid w:val="009A7E30"/>
    <w:rsid w:val="009A7EF5"/>
    <w:rsid w:val="009B002B"/>
    <w:rsid w:val="009B0208"/>
    <w:rsid w:val="009B0293"/>
    <w:rsid w:val="009B05B3"/>
    <w:rsid w:val="009B0BBB"/>
    <w:rsid w:val="009B0C77"/>
    <w:rsid w:val="009B0ED6"/>
    <w:rsid w:val="009B14D3"/>
    <w:rsid w:val="009B159F"/>
    <w:rsid w:val="009B1A18"/>
    <w:rsid w:val="009B1BF4"/>
    <w:rsid w:val="009B1CA3"/>
    <w:rsid w:val="009B1E87"/>
    <w:rsid w:val="009B225E"/>
    <w:rsid w:val="009B23F4"/>
    <w:rsid w:val="009B29F9"/>
    <w:rsid w:val="009B2B65"/>
    <w:rsid w:val="009B2DDC"/>
    <w:rsid w:val="009B2FE8"/>
    <w:rsid w:val="009B36E1"/>
    <w:rsid w:val="009B3761"/>
    <w:rsid w:val="009B397B"/>
    <w:rsid w:val="009B3F89"/>
    <w:rsid w:val="009B41CC"/>
    <w:rsid w:val="009B43BF"/>
    <w:rsid w:val="009B462B"/>
    <w:rsid w:val="009B525D"/>
    <w:rsid w:val="009B5282"/>
    <w:rsid w:val="009B5284"/>
    <w:rsid w:val="009B5296"/>
    <w:rsid w:val="009B529E"/>
    <w:rsid w:val="009B53FB"/>
    <w:rsid w:val="009B568A"/>
    <w:rsid w:val="009B57C8"/>
    <w:rsid w:val="009B6366"/>
    <w:rsid w:val="009B64CE"/>
    <w:rsid w:val="009B66BC"/>
    <w:rsid w:val="009B66F6"/>
    <w:rsid w:val="009B6BDE"/>
    <w:rsid w:val="009B6C13"/>
    <w:rsid w:val="009B6EDB"/>
    <w:rsid w:val="009B70CB"/>
    <w:rsid w:val="009B7186"/>
    <w:rsid w:val="009B7325"/>
    <w:rsid w:val="009B73B8"/>
    <w:rsid w:val="009B798C"/>
    <w:rsid w:val="009C016B"/>
    <w:rsid w:val="009C0AB9"/>
    <w:rsid w:val="009C0C8B"/>
    <w:rsid w:val="009C11BF"/>
    <w:rsid w:val="009C18CD"/>
    <w:rsid w:val="009C1D49"/>
    <w:rsid w:val="009C1E3C"/>
    <w:rsid w:val="009C201A"/>
    <w:rsid w:val="009C224F"/>
    <w:rsid w:val="009C233E"/>
    <w:rsid w:val="009C23D2"/>
    <w:rsid w:val="009C2516"/>
    <w:rsid w:val="009C2EA4"/>
    <w:rsid w:val="009C2EBA"/>
    <w:rsid w:val="009C33C2"/>
    <w:rsid w:val="009C384D"/>
    <w:rsid w:val="009C3A58"/>
    <w:rsid w:val="009C418E"/>
    <w:rsid w:val="009C4558"/>
    <w:rsid w:val="009C4AC3"/>
    <w:rsid w:val="009C4B65"/>
    <w:rsid w:val="009C511C"/>
    <w:rsid w:val="009C516D"/>
    <w:rsid w:val="009C5226"/>
    <w:rsid w:val="009C53B1"/>
    <w:rsid w:val="009C56D3"/>
    <w:rsid w:val="009C5881"/>
    <w:rsid w:val="009C5CC2"/>
    <w:rsid w:val="009C5D59"/>
    <w:rsid w:val="009C5E18"/>
    <w:rsid w:val="009C6021"/>
    <w:rsid w:val="009C6256"/>
    <w:rsid w:val="009C632C"/>
    <w:rsid w:val="009C67BF"/>
    <w:rsid w:val="009C6A7D"/>
    <w:rsid w:val="009C76F7"/>
    <w:rsid w:val="009C78C8"/>
    <w:rsid w:val="009C79D7"/>
    <w:rsid w:val="009C7B97"/>
    <w:rsid w:val="009C7DE8"/>
    <w:rsid w:val="009D04A0"/>
    <w:rsid w:val="009D053B"/>
    <w:rsid w:val="009D07DF"/>
    <w:rsid w:val="009D09A6"/>
    <w:rsid w:val="009D0D21"/>
    <w:rsid w:val="009D0E76"/>
    <w:rsid w:val="009D0F79"/>
    <w:rsid w:val="009D12BC"/>
    <w:rsid w:val="009D16BD"/>
    <w:rsid w:val="009D1B99"/>
    <w:rsid w:val="009D1C2E"/>
    <w:rsid w:val="009D1F89"/>
    <w:rsid w:val="009D2259"/>
    <w:rsid w:val="009D23A3"/>
    <w:rsid w:val="009D24B5"/>
    <w:rsid w:val="009D27F8"/>
    <w:rsid w:val="009D3352"/>
    <w:rsid w:val="009D3F56"/>
    <w:rsid w:val="009D4D9F"/>
    <w:rsid w:val="009D5019"/>
    <w:rsid w:val="009D53C0"/>
    <w:rsid w:val="009D5504"/>
    <w:rsid w:val="009D5596"/>
    <w:rsid w:val="009D55AC"/>
    <w:rsid w:val="009D590C"/>
    <w:rsid w:val="009D5A49"/>
    <w:rsid w:val="009D5FB1"/>
    <w:rsid w:val="009D660E"/>
    <w:rsid w:val="009D68EB"/>
    <w:rsid w:val="009D731B"/>
    <w:rsid w:val="009D76E7"/>
    <w:rsid w:val="009D77DB"/>
    <w:rsid w:val="009D7ED1"/>
    <w:rsid w:val="009D7F3B"/>
    <w:rsid w:val="009D7F67"/>
    <w:rsid w:val="009E01EC"/>
    <w:rsid w:val="009E03F2"/>
    <w:rsid w:val="009E041C"/>
    <w:rsid w:val="009E0434"/>
    <w:rsid w:val="009E0AA0"/>
    <w:rsid w:val="009E0BE0"/>
    <w:rsid w:val="009E1048"/>
    <w:rsid w:val="009E11B4"/>
    <w:rsid w:val="009E133C"/>
    <w:rsid w:val="009E1561"/>
    <w:rsid w:val="009E1F94"/>
    <w:rsid w:val="009E2C46"/>
    <w:rsid w:val="009E2C55"/>
    <w:rsid w:val="009E3099"/>
    <w:rsid w:val="009E320A"/>
    <w:rsid w:val="009E36C7"/>
    <w:rsid w:val="009E38FD"/>
    <w:rsid w:val="009E3E46"/>
    <w:rsid w:val="009E3F48"/>
    <w:rsid w:val="009E405D"/>
    <w:rsid w:val="009E40EE"/>
    <w:rsid w:val="009E49FB"/>
    <w:rsid w:val="009E572A"/>
    <w:rsid w:val="009E5848"/>
    <w:rsid w:val="009E5B15"/>
    <w:rsid w:val="009E6294"/>
    <w:rsid w:val="009E645D"/>
    <w:rsid w:val="009E661B"/>
    <w:rsid w:val="009E6747"/>
    <w:rsid w:val="009E6A02"/>
    <w:rsid w:val="009E6E0A"/>
    <w:rsid w:val="009E7811"/>
    <w:rsid w:val="009E7C9E"/>
    <w:rsid w:val="009F01A5"/>
    <w:rsid w:val="009F053A"/>
    <w:rsid w:val="009F0821"/>
    <w:rsid w:val="009F0A9A"/>
    <w:rsid w:val="009F0D4E"/>
    <w:rsid w:val="009F1002"/>
    <w:rsid w:val="009F10AB"/>
    <w:rsid w:val="009F13FF"/>
    <w:rsid w:val="009F16FA"/>
    <w:rsid w:val="009F1767"/>
    <w:rsid w:val="009F1996"/>
    <w:rsid w:val="009F1C76"/>
    <w:rsid w:val="009F20AF"/>
    <w:rsid w:val="009F2349"/>
    <w:rsid w:val="009F2486"/>
    <w:rsid w:val="009F24E7"/>
    <w:rsid w:val="009F2B7C"/>
    <w:rsid w:val="009F2C40"/>
    <w:rsid w:val="009F2E4E"/>
    <w:rsid w:val="009F31EB"/>
    <w:rsid w:val="009F33D2"/>
    <w:rsid w:val="009F35A6"/>
    <w:rsid w:val="009F3975"/>
    <w:rsid w:val="009F39E1"/>
    <w:rsid w:val="009F3A1A"/>
    <w:rsid w:val="009F3C29"/>
    <w:rsid w:val="009F3E13"/>
    <w:rsid w:val="009F3F9B"/>
    <w:rsid w:val="009F4040"/>
    <w:rsid w:val="009F40F8"/>
    <w:rsid w:val="009F4414"/>
    <w:rsid w:val="009F4951"/>
    <w:rsid w:val="009F524D"/>
    <w:rsid w:val="009F528C"/>
    <w:rsid w:val="009F57C5"/>
    <w:rsid w:val="009F5EDF"/>
    <w:rsid w:val="009F62F2"/>
    <w:rsid w:val="009F6A29"/>
    <w:rsid w:val="009F6B53"/>
    <w:rsid w:val="009F6BD5"/>
    <w:rsid w:val="009F6EDB"/>
    <w:rsid w:val="009F740E"/>
    <w:rsid w:val="009F7482"/>
    <w:rsid w:val="009F751D"/>
    <w:rsid w:val="009F7D3E"/>
    <w:rsid w:val="009F7F13"/>
    <w:rsid w:val="00A00220"/>
    <w:rsid w:val="00A00FB8"/>
    <w:rsid w:val="00A014E3"/>
    <w:rsid w:val="00A017D2"/>
    <w:rsid w:val="00A01828"/>
    <w:rsid w:val="00A01858"/>
    <w:rsid w:val="00A01883"/>
    <w:rsid w:val="00A01A58"/>
    <w:rsid w:val="00A01DBD"/>
    <w:rsid w:val="00A01F75"/>
    <w:rsid w:val="00A02A79"/>
    <w:rsid w:val="00A02F2E"/>
    <w:rsid w:val="00A033EC"/>
    <w:rsid w:val="00A03491"/>
    <w:rsid w:val="00A03660"/>
    <w:rsid w:val="00A03711"/>
    <w:rsid w:val="00A0388E"/>
    <w:rsid w:val="00A03EAD"/>
    <w:rsid w:val="00A03F80"/>
    <w:rsid w:val="00A047D4"/>
    <w:rsid w:val="00A0481D"/>
    <w:rsid w:val="00A04A84"/>
    <w:rsid w:val="00A04E00"/>
    <w:rsid w:val="00A04E06"/>
    <w:rsid w:val="00A04F33"/>
    <w:rsid w:val="00A050EA"/>
    <w:rsid w:val="00A055A2"/>
    <w:rsid w:val="00A055CD"/>
    <w:rsid w:val="00A056B2"/>
    <w:rsid w:val="00A056EE"/>
    <w:rsid w:val="00A05BEB"/>
    <w:rsid w:val="00A05C2F"/>
    <w:rsid w:val="00A06775"/>
    <w:rsid w:val="00A06782"/>
    <w:rsid w:val="00A06857"/>
    <w:rsid w:val="00A06D04"/>
    <w:rsid w:val="00A0736F"/>
    <w:rsid w:val="00A07615"/>
    <w:rsid w:val="00A07A06"/>
    <w:rsid w:val="00A07BC3"/>
    <w:rsid w:val="00A07D15"/>
    <w:rsid w:val="00A10186"/>
    <w:rsid w:val="00A1029F"/>
    <w:rsid w:val="00A1053B"/>
    <w:rsid w:val="00A1074E"/>
    <w:rsid w:val="00A110C3"/>
    <w:rsid w:val="00A11147"/>
    <w:rsid w:val="00A113E8"/>
    <w:rsid w:val="00A118AC"/>
    <w:rsid w:val="00A12A7B"/>
    <w:rsid w:val="00A12A7F"/>
    <w:rsid w:val="00A12CA1"/>
    <w:rsid w:val="00A12CD3"/>
    <w:rsid w:val="00A12CFA"/>
    <w:rsid w:val="00A12D07"/>
    <w:rsid w:val="00A130B3"/>
    <w:rsid w:val="00A132A0"/>
    <w:rsid w:val="00A1334B"/>
    <w:rsid w:val="00A13B86"/>
    <w:rsid w:val="00A144C5"/>
    <w:rsid w:val="00A145D7"/>
    <w:rsid w:val="00A14E5C"/>
    <w:rsid w:val="00A15279"/>
    <w:rsid w:val="00A155EA"/>
    <w:rsid w:val="00A15A7B"/>
    <w:rsid w:val="00A160E4"/>
    <w:rsid w:val="00A16362"/>
    <w:rsid w:val="00A16701"/>
    <w:rsid w:val="00A16752"/>
    <w:rsid w:val="00A16ED7"/>
    <w:rsid w:val="00A173CB"/>
    <w:rsid w:val="00A173D4"/>
    <w:rsid w:val="00A17472"/>
    <w:rsid w:val="00A17556"/>
    <w:rsid w:val="00A17600"/>
    <w:rsid w:val="00A1794F"/>
    <w:rsid w:val="00A17ABA"/>
    <w:rsid w:val="00A17B06"/>
    <w:rsid w:val="00A17C84"/>
    <w:rsid w:val="00A17CCD"/>
    <w:rsid w:val="00A2036B"/>
    <w:rsid w:val="00A20B56"/>
    <w:rsid w:val="00A20BA3"/>
    <w:rsid w:val="00A20F1C"/>
    <w:rsid w:val="00A21070"/>
    <w:rsid w:val="00A214A7"/>
    <w:rsid w:val="00A21582"/>
    <w:rsid w:val="00A215E7"/>
    <w:rsid w:val="00A218C0"/>
    <w:rsid w:val="00A219A8"/>
    <w:rsid w:val="00A21C95"/>
    <w:rsid w:val="00A21D21"/>
    <w:rsid w:val="00A21D83"/>
    <w:rsid w:val="00A22010"/>
    <w:rsid w:val="00A22C4F"/>
    <w:rsid w:val="00A22F17"/>
    <w:rsid w:val="00A22FC4"/>
    <w:rsid w:val="00A23A87"/>
    <w:rsid w:val="00A23E7F"/>
    <w:rsid w:val="00A243D0"/>
    <w:rsid w:val="00A24622"/>
    <w:rsid w:val="00A24764"/>
    <w:rsid w:val="00A24B4C"/>
    <w:rsid w:val="00A24DA5"/>
    <w:rsid w:val="00A24DB8"/>
    <w:rsid w:val="00A24E65"/>
    <w:rsid w:val="00A24ED6"/>
    <w:rsid w:val="00A2518C"/>
    <w:rsid w:val="00A2569E"/>
    <w:rsid w:val="00A25B92"/>
    <w:rsid w:val="00A25D3E"/>
    <w:rsid w:val="00A25DFF"/>
    <w:rsid w:val="00A26320"/>
    <w:rsid w:val="00A26535"/>
    <w:rsid w:val="00A269F6"/>
    <w:rsid w:val="00A27119"/>
    <w:rsid w:val="00A271A3"/>
    <w:rsid w:val="00A27B28"/>
    <w:rsid w:val="00A27FC8"/>
    <w:rsid w:val="00A27FFA"/>
    <w:rsid w:val="00A3043F"/>
    <w:rsid w:val="00A3066E"/>
    <w:rsid w:val="00A30957"/>
    <w:rsid w:val="00A309D9"/>
    <w:rsid w:val="00A30A09"/>
    <w:rsid w:val="00A31442"/>
    <w:rsid w:val="00A315D8"/>
    <w:rsid w:val="00A31861"/>
    <w:rsid w:val="00A31FF1"/>
    <w:rsid w:val="00A321A3"/>
    <w:rsid w:val="00A32222"/>
    <w:rsid w:val="00A323C7"/>
    <w:rsid w:val="00A3242C"/>
    <w:rsid w:val="00A3256E"/>
    <w:rsid w:val="00A326EA"/>
    <w:rsid w:val="00A329AA"/>
    <w:rsid w:val="00A32AC7"/>
    <w:rsid w:val="00A32FD5"/>
    <w:rsid w:val="00A3370C"/>
    <w:rsid w:val="00A3378F"/>
    <w:rsid w:val="00A33946"/>
    <w:rsid w:val="00A3435B"/>
    <w:rsid w:val="00A34708"/>
    <w:rsid w:val="00A34AE7"/>
    <w:rsid w:val="00A34BC5"/>
    <w:rsid w:val="00A3502B"/>
    <w:rsid w:val="00A35037"/>
    <w:rsid w:val="00A35137"/>
    <w:rsid w:val="00A35588"/>
    <w:rsid w:val="00A35857"/>
    <w:rsid w:val="00A35990"/>
    <w:rsid w:val="00A35D55"/>
    <w:rsid w:val="00A35E1D"/>
    <w:rsid w:val="00A36011"/>
    <w:rsid w:val="00A360CA"/>
    <w:rsid w:val="00A365A2"/>
    <w:rsid w:val="00A368F3"/>
    <w:rsid w:val="00A36BA3"/>
    <w:rsid w:val="00A36E6F"/>
    <w:rsid w:val="00A3701E"/>
    <w:rsid w:val="00A370F1"/>
    <w:rsid w:val="00A37382"/>
    <w:rsid w:val="00A37A71"/>
    <w:rsid w:val="00A37B31"/>
    <w:rsid w:val="00A37C71"/>
    <w:rsid w:val="00A37C74"/>
    <w:rsid w:val="00A37CC0"/>
    <w:rsid w:val="00A37E74"/>
    <w:rsid w:val="00A37EE9"/>
    <w:rsid w:val="00A402B7"/>
    <w:rsid w:val="00A4097E"/>
    <w:rsid w:val="00A40A20"/>
    <w:rsid w:val="00A40B22"/>
    <w:rsid w:val="00A415EE"/>
    <w:rsid w:val="00A41B2C"/>
    <w:rsid w:val="00A41B3E"/>
    <w:rsid w:val="00A41E2D"/>
    <w:rsid w:val="00A42173"/>
    <w:rsid w:val="00A423D7"/>
    <w:rsid w:val="00A424BB"/>
    <w:rsid w:val="00A42615"/>
    <w:rsid w:val="00A42640"/>
    <w:rsid w:val="00A42AD6"/>
    <w:rsid w:val="00A42B3D"/>
    <w:rsid w:val="00A42ECD"/>
    <w:rsid w:val="00A433E9"/>
    <w:rsid w:val="00A433EA"/>
    <w:rsid w:val="00A43431"/>
    <w:rsid w:val="00A43487"/>
    <w:rsid w:val="00A43500"/>
    <w:rsid w:val="00A4379E"/>
    <w:rsid w:val="00A4387C"/>
    <w:rsid w:val="00A43897"/>
    <w:rsid w:val="00A43DC5"/>
    <w:rsid w:val="00A43FBE"/>
    <w:rsid w:val="00A441D7"/>
    <w:rsid w:val="00A44325"/>
    <w:rsid w:val="00A44C4C"/>
    <w:rsid w:val="00A45135"/>
    <w:rsid w:val="00A455E8"/>
    <w:rsid w:val="00A4567A"/>
    <w:rsid w:val="00A45969"/>
    <w:rsid w:val="00A462ED"/>
    <w:rsid w:val="00A46569"/>
    <w:rsid w:val="00A46959"/>
    <w:rsid w:val="00A4698A"/>
    <w:rsid w:val="00A46A5A"/>
    <w:rsid w:val="00A46D42"/>
    <w:rsid w:val="00A46D88"/>
    <w:rsid w:val="00A472AF"/>
    <w:rsid w:val="00A476A0"/>
    <w:rsid w:val="00A4797B"/>
    <w:rsid w:val="00A47C46"/>
    <w:rsid w:val="00A50498"/>
    <w:rsid w:val="00A51068"/>
    <w:rsid w:val="00A513F8"/>
    <w:rsid w:val="00A51576"/>
    <w:rsid w:val="00A51589"/>
    <w:rsid w:val="00A516B6"/>
    <w:rsid w:val="00A51918"/>
    <w:rsid w:val="00A51E36"/>
    <w:rsid w:val="00A51E64"/>
    <w:rsid w:val="00A51E6A"/>
    <w:rsid w:val="00A51F36"/>
    <w:rsid w:val="00A51FD8"/>
    <w:rsid w:val="00A52089"/>
    <w:rsid w:val="00A527C0"/>
    <w:rsid w:val="00A52E12"/>
    <w:rsid w:val="00A53167"/>
    <w:rsid w:val="00A53918"/>
    <w:rsid w:val="00A53B48"/>
    <w:rsid w:val="00A54282"/>
    <w:rsid w:val="00A54594"/>
    <w:rsid w:val="00A54613"/>
    <w:rsid w:val="00A54D63"/>
    <w:rsid w:val="00A54DD1"/>
    <w:rsid w:val="00A550B0"/>
    <w:rsid w:val="00A550CF"/>
    <w:rsid w:val="00A5528E"/>
    <w:rsid w:val="00A55440"/>
    <w:rsid w:val="00A55545"/>
    <w:rsid w:val="00A55D25"/>
    <w:rsid w:val="00A55E95"/>
    <w:rsid w:val="00A55F27"/>
    <w:rsid w:val="00A55FE8"/>
    <w:rsid w:val="00A564AE"/>
    <w:rsid w:val="00A568F8"/>
    <w:rsid w:val="00A5696B"/>
    <w:rsid w:val="00A56BCE"/>
    <w:rsid w:val="00A56C03"/>
    <w:rsid w:val="00A56C42"/>
    <w:rsid w:val="00A56CA9"/>
    <w:rsid w:val="00A56CDD"/>
    <w:rsid w:val="00A5775B"/>
    <w:rsid w:val="00A577FE"/>
    <w:rsid w:val="00A57A8D"/>
    <w:rsid w:val="00A57BBA"/>
    <w:rsid w:val="00A57D11"/>
    <w:rsid w:val="00A57DA9"/>
    <w:rsid w:val="00A60713"/>
    <w:rsid w:val="00A6077D"/>
    <w:rsid w:val="00A61486"/>
    <w:rsid w:val="00A6182F"/>
    <w:rsid w:val="00A61CF0"/>
    <w:rsid w:val="00A61EC0"/>
    <w:rsid w:val="00A6205F"/>
    <w:rsid w:val="00A6293C"/>
    <w:rsid w:val="00A633E3"/>
    <w:rsid w:val="00A6367C"/>
    <w:rsid w:val="00A636C3"/>
    <w:rsid w:val="00A636C5"/>
    <w:rsid w:val="00A63713"/>
    <w:rsid w:val="00A63747"/>
    <w:rsid w:val="00A637EE"/>
    <w:rsid w:val="00A63986"/>
    <w:rsid w:val="00A63D30"/>
    <w:rsid w:val="00A63E5A"/>
    <w:rsid w:val="00A64A07"/>
    <w:rsid w:val="00A64BAF"/>
    <w:rsid w:val="00A64D7F"/>
    <w:rsid w:val="00A65029"/>
    <w:rsid w:val="00A651E3"/>
    <w:rsid w:val="00A65397"/>
    <w:rsid w:val="00A65683"/>
    <w:rsid w:val="00A65850"/>
    <w:rsid w:val="00A65B34"/>
    <w:rsid w:val="00A66133"/>
    <w:rsid w:val="00A666B8"/>
    <w:rsid w:val="00A6694A"/>
    <w:rsid w:val="00A66ECB"/>
    <w:rsid w:val="00A66FC9"/>
    <w:rsid w:val="00A67BD4"/>
    <w:rsid w:val="00A67C99"/>
    <w:rsid w:val="00A67EA2"/>
    <w:rsid w:val="00A67F60"/>
    <w:rsid w:val="00A70150"/>
    <w:rsid w:val="00A707AE"/>
    <w:rsid w:val="00A70A00"/>
    <w:rsid w:val="00A70B24"/>
    <w:rsid w:val="00A71874"/>
    <w:rsid w:val="00A71B3E"/>
    <w:rsid w:val="00A72442"/>
    <w:rsid w:val="00A727EA"/>
    <w:rsid w:val="00A72993"/>
    <w:rsid w:val="00A72A9C"/>
    <w:rsid w:val="00A72D54"/>
    <w:rsid w:val="00A72F2B"/>
    <w:rsid w:val="00A72FF1"/>
    <w:rsid w:val="00A73106"/>
    <w:rsid w:val="00A7326F"/>
    <w:rsid w:val="00A736E8"/>
    <w:rsid w:val="00A73817"/>
    <w:rsid w:val="00A74129"/>
    <w:rsid w:val="00A742A8"/>
    <w:rsid w:val="00A7430C"/>
    <w:rsid w:val="00A74545"/>
    <w:rsid w:val="00A7476F"/>
    <w:rsid w:val="00A74946"/>
    <w:rsid w:val="00A74D1D"/>
    <w:rsid w:val="00A74E14"/>
    <w:rsid w:val="00A74E41"/>
    <w:rsid w:val="00A74F48"/>
    <w:rsid w:val="00A758EE"/>
    <w:rsid w:val="00A759BD"/>
    <w:rsid w:val="00A75FD2"/>
    <w:rsid w:val="00A76063"/>
    <w:rsid w:val="00A7634E"/>
    <w:rsid w:val="00A76391"/>
    <w:rsid w:val="00A76399"/>
    <w:rsid w:val="00A767D2"/>
    <w:rsid w:val="00A76B40"/>
    <w:rsid w:val="00A76FD8"/>
    <w:rsid w:val="00A771E0"/>
    <w:rsid w:val="00A77D46"/>
    <w:rsid w:val="00A77D73"/>
    <w:rsid w:val="00A8018E"/>
    <w:rsid w:val="00A8049C"/>
    <w:rsid w:val="00A804CE"/>
    <w:rsid w:val="00A8093A"/>
    <w:rsid w:val="00A80F9D"/>
    <w:rsid w:val="00A80FD4"/>
    <w:rsid w:val="00A812CB"/>
    <w:rsid w:val="00A81EC0"/>
    <w:rsid w:val="00A82147"/>
    <w:rsid w:val="00A82558"/>
    <w:rsid w:val="00A8258E"/>
    <w:rsid w:val="00A82E4C"/>
    <w:rsid w:val="00A8301D"/>
    <w:rsid w:val="00A8351B"/>
    <w:rsid w:val="00A8389C"/>
    <w:rsid w:val="00A83CE2"/>
    <w:rsid w:val="00A84018"/>
    <w:rsid w:val="00A84607"/>
    <w:rsid w:val="00A84623"/>
    <w:rsid w:val="00A8479A"/>
    <w:rsid w:val="00A847FB"/>
    <w:rsid w:val="00A84B6E"/>
    <w:rsid w:val="00A84CD4"/>
    <w:rsid w:val="00A8532F"/>
    <w:rsid w:val="00A85AC0"/>
    <w:rsid w:val="00A85FE7"/>
    <w:rsid w:val="00A86953"/>
    <w:rsid w:val="00A86D86"/>
    <w:rsid w:val="00A86ED9"/>
    <w:rsid w:val="00A86FB4"/>
    <w:rsid w:val="00A87104"/>
    <w:rsid w:val="00A87374"/>
    <w:rsid w:val="00A876E0"/>
    <w:rsid w:val="00A9038A"/>
    <w:rsid w:val="00A904D9"/>
    <w:rsid w:val="00A906BC"/>
    <w:rsid w:val="00A906C8"/>
    <w:rsid w:val="00A90AD9"/>
    <w:rsid w:val="00A90B8C"/>
    <w:rsid w:val="00A90CD6"/>
    <w:rsid w:val="00A90E63"/>
    <w:rsid w:val="00A91176"/>
    <w:rsid w:val="00A91B80"/>
    <w:rsid w:val="00A91BF6"/>
    <w:rsid w:val="00A91CD5"/>
    <w:rsid w:val="00A92016"/>
    <w:rsid w:val="00A92DEF"/>
    <w:rsid w:val="00A92DFE"/>
    <w:rsid w:val="00A92FDF"/>
    <w:rsid w:val="00A930F7"/>
    <w:rsid w:val="00A937AC"/>
    <w:rsid w:val="00A93C6B"/>
    <w:rsid w:val="00A93F68"/>
    <w:rsid w:val="00A9468D"/>
    <w:rsid w:val="00A9484C"/>
    <w:rsid w:val="00A94B2A"/>
    <w:rsid w:val="00A95838"/>
    <w:rsid w:val="00A95B21"/>
    <w:rsid w:val="00A95DA3"/>
    <w:rsid w:val="00A95F6D"/>
    <w:rsid w:val="00A95F76"/>
    <w:rsid w:val="00A961C9"/>
    <w:rsid w:val="00A96523"/>
    <w:rsid w:val="00A96AF7"/>
    <w:rsid w:val="00A96BD9"/>
    <w:rsid w:val="00A96E78"/>
    <w:rsid w:val="00A96FB1"/>
    <w:rsid w:val="00A97723"/>
    <w:rsid w:val="00A9783B"/>
    <w:rsid w:val="00A97C79"/>
    <w:rsid w:val="00A97C86"/>
    <w:rsid w:val="00A97EF9"/>
    <w:rsid w:val="00AA01D6"/>
    <w:rsid w:val="00AA070E"/>
    <w:rsid w:val="00AA07B2"/>
    <w:rsid w:val="00AA0BE5"/>
    <w:rsid w:val="00AA0CDD"/>
    <w:rsid w:val="00AA13D4"/>
    <w:rsid w:val="00AA1777"/>
    <w:rsid w:val="00AA195F"/>
    <w:rsid w:val="00AA1F62"/>
    <w:rsid w:val="00AA1FFD"/>
    <w:rsid w:val="00AA20C8"/>
    <w:rsid w:val="00AA2709"/>
    <w:rsid w:val="00AA3033"/>
    <w:rsid w:val="00AA314E"/>
    <w:rsid w:val="00AA31EB"/>
    <w:rsid w:val="00AA3722"/>
    <w:rsid w:val="00AA37ED"/>
    <w:rsid w:val="00AA3881"/>
    <w:rsid w:val="00AA3B96"/>
    <w:rsid w:val="00AA3D71"/>
    <w:rsid w:val="00AA42CB"/>
    <w:rsid w:val="00AA4454"/>
    <w:rsid w:val="00AA44C0"/>
    <w:rsid w:val="00AA4542"/>
    <w:rsid w:val="00AA4ED0"/>
    <w:rsid w:val="00AA52C2"/>
    <w:rsid w:val="00AA5377"/>
    <w:rsid w:val="00AA53FE"/>
    <w:rsid w:val="00AA5479"/>
    <w:rsid w:val="00AA5506"/>
    <w:rsid w:val="00AA55F8"/>
    <w:rsid w:val="00AA5C4E"/>
    <w:rsid w:val="00AA5FEB"/>
    <w:rsid w:val="00AA695B"/>
    <w:rsid w:val="00AA6B78"/>
    <w:rsid w:val="00AA6C63"/>
    <w:rsid w:val="00AA6DC3"/>
    <w:rsid w:val="00AA719A"/>
    <w:rsid w:val="00AA7591"/>
    <w:rsid w:val="00AA7996"/>
    <w:rsid w:val="00AA79D7"/>
    <w:rsid w:val="00AA7A01"/>
    <w:rsid w:val="00AA7ADC"/>
    <w:rsid w:val="00AA7D35"/>
    <w:rsid w:val="00AA7D40"/>
    <w:rsid w:val="00AA7D72"/>
    <w:rsid w:val="00AA7FA0"/>
    <w:rsid w:val="00AB0BC8"/>
    <w:rsid w:val="00AB1432"/>
    <w:rsid w:val="00AB1596"/>
    <w:rsid w:val="00AB16AC"/>
    <w:rsid w:val="00AB1A96"/>
    <w:rsid w:val="00AB1D29"/>
    <w:rsid w:val="00AB22CD"/>
    <w:rsid w:val="00AB2426"/>
    <w:rsid w:val="00AB2BB9"/>
    <w:rsid w:val="00AB2EBC"/>
    <w:rsid w:val="00AB2F0F"/>
    <w:rsid w:val="00AB3BAF"/>
    <w:rsid w:val="00AB3D15"/>
    <w:rsid w:val="00AB3F1B"/>
    <w:rsid w:val="00AB3F45"/>
    <w:rsid w:val="00AB3FB5"/>
    <w:rsid w:val="00AB437F"/>
    <w:rsid w:val="00AB442B"/>
    <w:rsid w:val="00AB468F"/>
    <w:rsid w:val="00AB4E30"/>
    <w:rsid w:val="00AB4EE0"/>
    <w:rsid w:val="00AB5121"/>
    <w:rsid w:val="00AB52CA"/>
    <w:rsid w:val="00AB5816"/>
    <w:rsid w:val="00AB5A95"/>
    <w:rsid w:val="00AB5F6B"/>
    <w:rsid w:val="00AB6030"/>
    <w:rsid w:val="00AB6046"/>
    <w:rsid w:val="00AB6894"/>
    <w:rsid w:val="00AB68D9"/>
    <w:rsid w:val="00AB6E3A"/>
    <w:rsid w:val="00AB7164"/>
    <w:rsid w:val="00AB7485"/>
    <w:rsid w:val="00AB7715"/>
    <w:rsid w:val="00AB7A43"/>
    <w:rsid w:val="00AB7DCC"/>
    <w:rsid w:val="00AC0395"/>
    <w:rsid w:val="00AC03EA"/>
    <w:rsid w:val="00AC044D"/>
    <w:rsid w:val="00AC09CD"/>
    <w:rsid w:val="00AC0EE4"/>
    <w:rsid w:val="00AC1408"/>
    <w:rsid w:val="00AC1B5E"/>
    <w:rsid w:val="00AC1CC4"/>
    <w:rsid w:val="00AC1ECB"/>
    <w:rsid w:val="00AC21EA"/>
    <w:rsid w:val="00AC2CB4"/>
    <w:rsid w:val="00AC2DD9"/>
    <w:rsid w:val="00AC31CD"/>
    <w:rsid w:val="00AC3291"/>
    <w:rsid w:val="00AC32C3"/>
    <w:rsid w:val="00AC34A1"/>
    <w:rsid w:val="00AC3BFF"/>
    <w:rsid w:val="00AC40D5"/>
    <w:rsid w:val="00AC4171"/>
    <w:rsid w:val="00AC4383"/>
    <w:rsid w:val="00AC4CB8"/>
    <w:rsid w:val="00AC4F64"/>
    <w:rsid w:val="00AC5247"/>
    <w:rsid w:val="00AC54D1"/>
    <w:rsid w:val="00AC5560"/>
    <w:rsid w:val="00AC57FA"/>
    <w:rsid w:val="00AC5969"/>
    <w:rsid w:val="00AC6069"/>
    <w:rsid w:val="00AC61A8"/>
    <w:rsid w:val="00AC6641"/>
    <w:rsid w:val="00AC68CF"/>
    <w:rsid w:val="00AC70CC"/>
    <w:rsid w:val="00AC74DE"/>
    <w:rsid w:val="00AD01B9"/>
    <w:rsid w:val="00AD079D"/>
    <w:rsid w:val="00AD08B9"/>
    <w:rsid w:val="00AD0AB5"/>
    <w:rsid w:val="00AD1605"/>
    <w:rsid w:val="00AD1B1B"/>
    <w:rsid w:val="00AD20F3"/>
    <w:rsid w:val="00AD2A26"/>
    <w:rsid w:val="00AD2ABA"/>
    <w:rsid w:val="00AD2AC5"/>
    <w:rsid w:val="00AD3047"/>
    <w:rsid w:val="00AD35DF"/>
    <w:rsid w:val="00AD3846"/>
    <w:rsid w:val="00AD3A3F"/>
    <w:rsid w:val="00AD3C20"/>
    <w:rsid w:val="00AD3D89"/>
    <w:rsid w:val="00AD4477"/>
    <w:rsid w:val="00AD46F9"/>
    <w:rsid w:val="00AD4C7A"/>
    <w:rsid w:val="00AD55E3"/>
    <w:rsid w:val="00AD566C"/>
    <w:rsid w:val="00AD57C1"/>
    <w:rsid w:val="00AD6632"/>
    <w:rsid w:val="00AD67EB"/>
    <w:rsid w:val="00AD71A4"/>
    <w:rsid w:val="00AD79F6"/>
    <w:rsid w:val="00AD7C85"/>
    <w:rsid w:val="00AD7EBD"/>
    <w:rsid w:val="00AD7EE7"/>
    <w:rsid w:val="00AD7F10"/>
    <w:rsid w:val="00AE0018"/>
    <w:rsid w:val="00AE0194"/>
    <w:rsid w:val="00AE0201"/>
    <w:rsid w:val="00AE02D0"/>
    <w:rsid w:val="00AE02E6"/>
    <w:rsid w:val="00AE046F"/>
    <w:rsid w:val="00AE0CE5"/>
    <w:rsid w:val="00AE0E6F"/>
    <w:rsid w:val="00AE101B"/>
    <w:rsid w:val="00AE116C"/>
    <w:rsid w:val="00AE1C13"/>
    <w:rsid w:val="00AE20EE"/>
    <w:rsid w:val="00AE26D1"/>
    <w:rsid w:val="00AE2811"/>
    <w:rsid w:val="00AE2A54"/>
    <w:rsid w:val="00AE2EC1"/>
    <w:rsid w:val="00AE2F2F"/>
    <w:rsid w:val="00AE3010"/>
    <w:rsid w:val="00AE39E4"/>
    <w:rsid w:val="00AE3A85"/>
    <w:rsid w:val="00AE3BCB"/>
    <w:rsid w:val="00AE40D9"/>
    <w:rsid w:val="00AE434D"/>
    <w:rsid w:val="00AE4CE7"/>
    <w:rsid w:val="00AE4D18"/>
    <w:rsid w:val="00AE4F99"/>
    <w:rsid w:val="00AE501C"/>
    <w:rsid w:val="00AE5177"/>
    <w:rsid w:val="00AE5192"/>
    <w:rsid w:val="00AE5D45"/>
    <w:rsid w:val="00AE6129"/>
    <w:rsid w:val="00AE64D5"/>
    <w:rsid w:val="00AE6571"/>
    <w:rsid w:val="00AE6626"/>
    <w:rsid w:val="00AE6AAD"/>
    <w:rsid w:val="00AE6D68"/>
    <w:rsid w:val="00AE6E5E"/>
    <w:rsid w:val="00AE6F5C"/>
    <w:rsid w:val="00AE75F7"/>
    <w:rsid w:val="00AE79F5"/>
    <w:rsid w:val="00AE7AD8"/>
    <w:rsid w:val="00AE7B5E"/>
    <w:rsid w:val="00AE7C33"/>
    <w:rsid w:val="00AF0689"/>
    <w:rsid w:val="00AF06AB"/>
    <w:rsid w:val="00AF092A"/>
    <w:rsid w:val="00AF0E7E"/>
    <w:rsid w:val="00AF1ACE"/>
    <w:rsid w:val="00AF2409"/>
    <w:rsid w:val="00AF2862"/>
    <w:rsid w:val="00AF28BE"/>
    <w:rsid w:val="00AF3005"/>
    <w:rsid w:val="00AF33DA"/>
    <w:rsid w:val="00AF36E3"/>
    <w:rsid w:val="00AF3D79"/>
    <w:rsid w:val="00AF3DAD"/>
    <w:rsid w:val="00AF3FD4"/>
    <w:rsid w:val="00AF4222"/>
    <w:rsid w:val="00AF440A"/>
    <w:rsid w:val="00AF44AF"/>
    <w:rsid w:val="00AF4872"/>
    <w:rsid w:val="00AF4898"/>
    <w:rsid w:val="00AF4CCA"/>
    <w:rsid w:val="00AF4E9B"/>
    <w:rsid w:val="00AF50A5"/>
    <w:rsid w:val="00AF5163"/>
    <w:rsid w:val="00AF54F2"/>
    <w:rsid w:val="00AF5735"/>
    <w:rsid w:val="00AF5A7B"/>
    <w:rsid w:val="00AF5B3F"/>
    <w:rsid w:val="00AF5C16"/>
    <w:rsid w:val="00AF6026"/>
    <w:rsid w:val="00AF60C6"/>
    <w:rsid w:val="00AF62E8"/>
    <w:rsid w:val="00AF6554"/>
    <w:rsid w:val="00AF6741"/>
    <w:rsid w:val="00AF68D6"/>
    <w:rsid w:val="00AF6CF4"/>
    <w:rsid w:val="00AF6E9C"/>
    <w:rsid w:val="00AF6F2E"/>
    <w:rsid w:val="00AF70BB"/>
    <w:rsid w:val="00AF731B"/>
    <w:rsid w:val="00AF7D81"/>
    <w:rsid w:val="00AF7E9F"/>
    <w:rsid w:val="00AF7FBA"/>
    <w:rsid w:val="00B0066E"/>
    <w:rsid w:val="00B0087F"/>
    <w:rsid w:val="00B00D6C"/>
    <w:rsid w:val="00B01071"/>
    <w:rsid w:val="00B011D8"/>
    <w:rsid w:val="00B0186A"/>
    <w:rsid w:val="00B018B0"/>
    <w:rsid w:val="00B01A71"/>
    <w:rsid w:val="00B01B09"/>
    <w:rsid w:val="00B01E7E"/>
    <w:rsid w:val="00B02229"/>
    <w:rsid w:val="00B023F2"/>
    <w:rsid w:val="00B025A8"/>
    <w:rsid w:val="00B0309C"/>
    <w:rsid w:val="00B03A81"/>
    <w:rsid w:val="00B03F4D"/>
    <w:rsid w:val="00B03F70"/>
    <w:rsid w:val="00B044CF"/>
    <w:rsid w:val="00B04793"/>
    <w:rsid w:val="00B047D9"/>
    <w:rsid w:val="00B04C82"/>
    <w:rsid w:val="00B056AB"/>
    <w:rsid w:val="00B05D33"/>
    <w:rsid w:val="00B061E0"/>
    <w:rsid w:val="00B06713"/>
    <w:rsid w:val="00B067C7"/>
    <w:rsid w:val="00B069E6"/>
    <w:rsid w:val="00B06A77"/>
    <w:rsid w:val="00B06FE4"/>
    <w:rsid w:val="00B07539"/>
    <w:rsid w:val="00B0773B"/>
    <w:rsid w:val="00B07C2F"/>
    <w:rsid w:val="00B10204"/>
    <w:rsid w:val="00B1031B"/>
    <w:rsid w:val="00B107C8"/>
    <w:rsid w:val="00B107DB"/>
    <w:rsid w:val="00B10A4E"/>
    <w:rsid w:val="00B10E6D"/>
    <w:rsid w:val="00B111EF"/>
    <w:rsid w:val="00B117E0"/>
    <w:rsid w:val="00B11811"/>
    <w:rsid w:val="00B127C5"/>
    <w:rsid w:val="00B1297E"/>
    <w:rsid w:val="00B12EB3"/>
    <w:rsid w:val="00B1376B"/>
    <w:rsid w:val="00B13DF5"/>
    <w:rsid w:val="00B144D4"/>
    <w:rsid w:val="00B147B2"/>
    <w:rsid w:val="00B1483E"/>
    <w:rsid w:val="00B14875"/>
    <w:rsid w:val="00B14CEC"/>
    <w:rsid w:val="00B14EF3"/>
    <w:rsid w:val="00B14F40"/>
    <w:rsid w:val="00B14F59"/>
    <w:rsid w:val="00B14FC4"/>
    <w:rsid w:val="00B14FE8"/>
    <w:rsid w:val="00B1501C"/>
    <w:rsid w:val="00B15131"/>
    <w:rsid w:val="00B152A2"/>
    <w:rsid w:val="00B156A5"/>
    <w:rsid w:val="00B15ABD"/>
    <w:rsid w:val="00B15D6E"/>
    <w:rsid w:val="00B15E9C"/>
    <w:rsid w:val="00B16204"/>
    <w:rsid w:val="00B16482"/>
    <w:rsid w:val="00B16A7D"/>
    <w:rsid w:val="00B16D64"/>
    <w:rsid w:val="00B17235"/>
    <w:rsid w:val="00B17830"/>
    <w:rsid w:val="00B17A1F"/>
    <w:rsid w:val="00B17BD2"/>
    <w:rsid w:val="00B204AC"/>
    <w:rsid w:val="00B20565"/>
    <w:rsid w:val="00B20862"/>
    <w:rsid w:val="00B20F36"/>
    <w:rsid w:val="00B21202"/>
    <w:rsid w:val="00B213DF"/>
    <w:rsid w:val="00B217D1"/>
    <w:rsid w:val="00B21830"/>
    <w:rsid w:val="00B21A0A"/>
    <w:rsid w:val="00B21C18"/>
    <w:rsid w:val="00B21D32"/>
    <w:rsid w:val="00B21EE8"/>
    <w:rsid w:val="00B21F44"/>
    <w:rsid w:val="00B225F1"/>
    <w:rsid w:val="00B22752"/>
    <w:rsid w:val="00B23148"/>
    <w:rsid w:val="00B231D0"/>
    <w:rsid w:val="00B232CF"/>
    <w:rsid w:val="00B2359F"/>
    <w:rsid w:val="00B23960"/>
    <w:rsid w:val="00B23FBA"/>
    <w:rsid w:val="00B23FCD"/>
    <w:rsid w:val="00B23FE1"/>
    <w:rsid w:val="00B2468A"/>
    <w:rsid w:val="00B249B5"/>
    <w:rsid w:val="00B249BF"/>
    <w:rsid w:val="00B24AF8"/>
    <w:rsid w:val="00B24FB0"/>
    <w:rsid w:val="00B25167"/>
    <w:rsid w:val="00B2549D"/>
    <w:rsid w:val="00B255C2"/>
    <w:rsid w:val="00B25791"/>
    <w:rsid w:val="00B25F01"/>
    <w:rsid w:val="00B26053"/>
    <w:rsid w:val="00B260C5"/>
    <w:rsid w:val="00B26445"/>
    <w:rsid w:val="00B26958"/>
    <w:rsid w:val="00B26E1A"/>
    <w:rsid w:val="00B270C3"/>
    <w:rsid w:val="00B27288"/>
    <w:rsid w:val="00B27563"/>
    <w:rsid w:val="00B27BCB"/>
    <w:rsid w:val="00B27DC4"/>
    <w:rsid w:val="00B27EBD"/>
    <w:rsid w:val="00B3005C"/>
    <w:rsid w:val="00B30A69"/>
    <w:rsid w:val="00B30BC8"/>
    <w:rsid w:val="00B30CEF"/>
    <w:rsid w:val="00B30FB8"/>
    <w:rsid w:val="00B315DB"/>
    <w:rsid w:val="00B316C2"/>
    <w:rsid w:val="00B3184F"/>
    <w:rsid w:val="00B319A5"/>
    <w:rsid w:val="00B31A7E"/>
    <w:rsid w:val="00B31E1A"/>
    <w:rsid w:val="00B32B06"/>
    <w:rsid w:val="00B32E0C"/>
    <w:rsid w:val="00B32F09"/>
    <w:rsid w:val="00B33002"/>
    <w:rsid w:val="00B330CC"/>
    <w:rsid w:val="00B331F9"/>
    <w:rsid w:val="00B33333"/>
    <w:rsid w:val="00B3348D"/>
    <w:rsid w:val="00B33550"/>
    <w:rsid w:val="00B3362B"/>
    <w:rsid w:val="00B33C49"/>
    <w:rsid w:val="00B33E12"/>
    <w:rsid w:val="00B34044"/>
    <w:rsid w:val="00B34298"/>
    <w:rsid w:val="00B34774"/>
    <w:rsid w:val="00B34835"/>
    <w:rsid w:val="00B34BE5"/>
    <w:rsid w:val="00B34ED0"/>
    <w:rsid w:val="00B350C1"/>
    <w:rsid w:val="00B35150"/>
    <w:rsid w:val="00B3516F"/>
    <w:rsid w:val="00B351E0"/>
    <w:rsid w:val="00B35DBB"/>
    <w:rsid w:val="00B363C8"/>
    <w:rsid w:val="00B3644C"/>
    <w:rsid w:val="00B364BC"/>
    <w:rsid w:val="00B36623"/>
    <w:rsid w:val="00B36711"/>
    <w:rsid w:val="00B3674C"/>
    <w:rsid w:val="00B36852"/>
    <w:rsid w:val="00B36A12"/>
    <w:rsid w:val="00B36D27"/>
    <w:rsid w:val="00B36E4C"/>
    <w:rsid w:val="00B36EFF"/>
    <w:rsid w:val="00B3727D"/>
    <w:rsid w:val="00B37EE0"/>
    <w:rsid w:val="00B37F4E"/>
    <w:rsid w:val="00B402FF"/>
    <w:rsid w:val="00B40641"/>
    <w:rsid w:val="00B40813"/>
    <w:rsid w:val="00B40B85"/>
    <w:rsid w:val="00B40C65"/>
    <w:rsid w:val="00B40F92"/>
    <w:rsid w:val="00B40FC9"/>
    <w:rsid w:val="00B41DF8"/>
    <w:rsid w:val="00B41E8A"/>
    <w:rsid w:val="00B42567"/>
    <w:rsid w:val="00B42B93"/>
    <w:rsid w:val="00B42EA4"/>
    <w:rsid w:val="00B42FD6"/>
    <w:rsid w:val="00B435E5"/>
    <w:rsid w:val="00B435EF"/>
    <w:rsid w:val="00B438EE"/>
    <w:rsid w:val="00B43AF9"/>
    <w:rsid w:val="00B44AF1"/>
    <w:rsid w:val="00B44AF7"/>
    <w:rsid w:val="00B4500F"/>
    <w:rsid w:val="00B4529F"/>
    <w:rsid w:val="00B4539A"/>
    <w:rsid w:val="00B455E1"/>
    <w:rsid w:val="00B45EE3"/>
    <w:rsid w:val="00B4625A"/>
    <w:rsid w:val="00B463AF"/>
    <w:rsid w:val="00B46611"/>
    <w:rsid w:val="00B4688C"/>
    <w:rsid w:val="00B469E2"/>
    <w:rsid w:val="00B46A30"/>
    <w:rsid w:val="00B4713A"/>
    <w:rsid w:val="00B4741E"/>
    <w:rsid w:val="00B47420"/>
    <w:rsid w:val="00B477AC"/>
    <w:rsid w:val="00B5071D"/>
    <w:rsid w:val="00B50787"/>
    <w:rsid w:val="00B50CCE"/>
    <w:rsid w:val="00B51030"/>
    <w:rsid w:val="00B5121A"/>
    <w:rsid w:val="00B5144F"/>
    <w:rsid w:val="00B515AE"/>
    <w:rsid w:val="00B515D3"/>
    <w:rsid w:val="00B51C47"/>
    <w:rsid w:val="00B51D5F"/>
    <w:rsid w:val="00B51EE4"/>
    <w:rsid w:val="00B51F83"/>
    <w:rsid w:val="00B5217C"/>
    <w:rsid w:val="00B52481"/>
    <w:rsid w:val="00B524E5"/>
    <w:rsid w:val="00B526DB"/>
    <w:rsid w:val="00B52788"/>
    <w:rsid w:val="00B52C70"/>
    <w:rsid w:val="00B52D5A"/>
    <w:rsid w:val="00B52F48"/>
    <w:rsid w:val="00B53842"/>
    <w:rsid w:val="00B5397C"/>
    <w:rsid w:val="00B5462E"/>
    <w:rsid w:val="00B546A8"/>
    <w:rsid w:val="00B54A39"/>
    <w:rsid w:val="00B54A42"/>
    <w:rsid w:val="00B554C9"/>
    <w:rsid w:val="00B556FF"/>
    <w:rsid w:val="00B558D5"/>
    <w:rsid w:val="00B55D95"/>
    <w:rsid w:val="00B55EC4"/>
    <w:rsid w:val="00B56461"/>
    <w:rsid w:val="00B5652C"/>
    <w:rsid w:val="00B56673"/>
    <w:rsid w:val="00B568F7"/>
    <w:rsid w:val="00B56EF7"/>
    <w:rsid w:val="00B57394"/>
    <w:rsid w:val="00B573FE"/>
    <w:rsid w:val="00B5748E"/>
    <w:rsid w:val="00B57494"/>
    <w:rsid w:val="00B579FA"/>
    <w:rsid w:val="00B57CD2"/>
    <w:rsid w:val="00B57D74"/>
    <w:rsid w:val="00B57E5B"/>
    <w:rsid w:val="00B60550"/>
    <w:rsid w:val="00B60575"/>
    <w:rsid w:val="00B60A78"/>
    <w:rsid w:val="00B612FE"/>
    <w:rsid w:val="00B61469"/>
    <w:rsid w:val="00B61A0A"/>
    <w:rsid w:val="00B61A38"/>
    <w:rsid w:val="00B61A47"/>
    <w:rsid w:val="00B61A76"/>
    <w:rsid w:val="00B61AC3"/>
    <w:rsid w:val="00B62503"/>
    <w:rsid w:val="00B62581"/>
    <w:rsid w:val="00B629AC"/>
    <w:rsid w:val="00B62B35"/>
    <w:rsid w:val="00B62CCB"/>
    <w:rsid w:val="00B62F08"/>
    <w:rsid w:val="00B62FD0"/>
    <w:rsid w:val="00B63256"/>
    <w:rsid w:val="00B63A33"/>
    <w:rsid w:val="00B63AE9"/>
    <w:rsid w:val="00B63EB4"/>
    <w:rsid w:val="00B644A1"/>
    <w:rsid w:val="00B647F4"/>
    <w:rsid w:val="00B64AD2"/>
    <w:rsid w:val="00B64B1F"/>
    <w:rsid w:val="00B650B6"/>
    <w:rsid w:val="00B65386"/>
    <w:rsid w:val="00B654C9"/>
    <w:rsid w:val="00B656A9"/>
    <w:rsid w:val="00B656F2"/>
    <w:rsid w:val="00B65974"/>
    <w:rsid w:val="00B65A45"/>
    <w:rsid w:val="00B65C1E"/>
    <w:rsid w:val="00B65C75"/>
    <w:rsid w:val="00B65E47"/>
    <w:rsid w:val="00B65EEE"/>
    <w:rsid w:val="00B663C3"/>
    <w:rsid w:val="00B66501"/>
    <w:rsid w:val="00B6652A"/>
    <w:rsid w:val="00B66C4B"/>
    <w:rsid w:val="00B66E09"/>
    <w:rsid w:val="00B66E94"/>
    <w:rsid w:val="00B66F80"/>
    <w:rsid w:val="00B67135"/>
    <w:rsid w:val="00B6730C"/>
    <w:rsid w:val="00B6754D"/>
    <w:rsid w:val="00B67B72"/>
    <w:rsid w:val="00B67CB1"/>
    <w:rsid w:val="00B67E4B"/>
    <w:rsid w:val="00B67ED6"/>
    <w:rsid w:val="00B67FA6"/>
    <w:rsid w:val="00B70118"/>
    <w:rsid w:val="00B702C6"/>
    <w:rsid w:val="00B703C2"/>
    <w:rsid w:val="00B70937"/>
    <w:rsid w:val="00B70E4F"/>
    <w:rsid w:val="00B70F23"/>
    <w:rsid w:val="00B7126A"/>
    <w:rsid w:val="00B71806"/>
    <w:rsid w:val="00B7188E"/>
    <w:rsid w:val="00B71B45"/>
    <w:rsid w:val="00B71F85"/>
    <w:rsid w:val="00B7203A"/>
    <w:rsid w:val="00B7212F"/>
    <w:rsid w:val="00B7233F"/>
    <w:rsid w:val="00B72F88"/>
    <w:rsid w:val="00B7311F"/>
    <w:rsid w:val="00B731F9"/>
    <w:rsid w:val="00B7326A"/>
    <w:rsid w:val="00B7367F"/>
    <w:rsid w:val="00B736D9"/>
    <w:rsid w:val="00B73873"/>
    <w:rsid w:val="00B73918"/>
    <w:rsid w:val="00B74029"/>
    <w:rsid w:val="00B744A0"/>
    <w:rsid w:val="00B74FD6"/>
    <w:rsid w:val="00B75228"/>
    <w:rsid w:val="00B7579B"/>
    <w:rsid w:val="00B759E9"/>
    <w:rsid w:val="00B75BA0"/>
    <w:rsid w:val="00B760AC"/>
    <w:rsid w:val="00B76111"/>
    <w:rsid w:val="00B763F3"/>
    <w:rsid w:val="00B76DC0"/>
    <w:rsid w:val="00B76DEE"/>
    <w:rsid w:val="00B77299"/>
    <w:rsid w:val="00B77A23"/>
    <w:rsid w:val="00B77B56"/>
    <w:rsid w:val="00B77CFB"/>
    <w:rsid w:val="00B807A7"/>
    <w:rsid w:val="00B807CF"/>
    <w:rsid w:val="00B80D3C"/>
    <w:rsid w:val="00B8186E"/>
    <w:rsid w:val="00B81A95"/>
    <w:rsid w:val="00B81F54"/>
    <w:rsid w:val="00B81FB4"/>
    <w:rsid w:val="00B8221C"/>
    <w:rsid w:val="00B822A8"/>
    <w:rsid w:val="00B825C8"/>
    <w:rsid w:val="00B826D6"/>
    <w:rsid w:val="00B82881"/>
    <w:rsid w:val="00B82A03"/>
    <w:rsid w:val="00B82D5D"/>
    <w:rsid w:val="00B82DFF"/>
    <w:rsid w:val="00B8324D"/>
    <w:rsid w:val="00B8380E"/>
    <w:rsid w:val="00B84795"/>
    <w:rsid w:val="00B8556C"/>
    <w:rsid w:val="00B85C31"/>
    <w:rsid w:val="00B85DCA"/>
    <w:rsid w:val="00B8609C"/>
    <w:rsid w:val="00B860E2"/>
    <w:rsid w:val="00B86638"/>
    <w:rsid w:val="00B86966"/>
    <w:rsid w:val="00B86F9C"/>
    <w:rsid w:val="00B871C6"/>
    <w:rsid w:val="00B87585"/>
    <w:rsid w:val="00B87867"/>
    <w:rsid w:val="00B87871"/>
    <w:rsid w:val="00B8790B"/>
    <w:rsid w:val="00B879FC"/>
    <w:rsid w:val="00B87AC0"/>
    <w:rsid w:val="00B901FB"/>
    <w:rsid w:val="00B9033E"/>
    <w:rsid w:val="00B90411"/>
    <w:rsid w:val="00B906F1"/>
    <w:rsid w:val="00B9093F"/>
    <w:rsid w:val="00B911C7"/>
    <w:rsid w:val="00B912BB"/>
    <w:rsid w:val="00B91E0D"/>
    <w:rsid w:val="00B920D8"/>
    <w:rsid w:val="00B926BF"/>
    <w:rsid w:val="00B929D9"/>
    <w:rsid w:val="00B92DB5"/>
    <w:rsid w:val="00B93141"/>
    <w:rsid w:val="00B93416"/>
    <w:rsid w:val="00B93695"/>
    <w:rsid w:val="00B9389B"/>
    <w:rsid w:val="00B939E1"/>
    <w:rsid w:val="00B93A4C"/>
    <w:rsid w:val="00B93BA3"/>
    <w:rsid w:val="00B93D4E"/>
    <w:rsid w:val="00B940AF"/>
    <w:rsid w:val="00B942B7"/>
    <w:rsid w:val="00B94332"/>
    <w:rsid w:val="00B944CA"/>
    <w:rsid w:val="00B94599"/>
    <w:rsid w:val="00B94784"/>
    <w:rsid w:val="00B94BD3"/>
    <w:rsid w:val="00B94BF3"/>
    <w:rsid w:val="00B94ED3"/>
    <w:rsid w:val="00B94FF6"/>
    <w:rsid w:val="00B9567C"/>
    <w:rsid w:val="00B95C8B"/>
    <w:rsid w:val="00B95D17"/>
    <w:rsid w:val="00B95E51"/>
    <w:rsid w:val="00B96053"/>
    <w:rsid w:val="00B9675B"/>
    <w:rsid w:val="00B968DA"/>
    <w:rsid w:val="00B96BD4"/>
    <w:rsid w:val="00B96D22"/>
    <w:rsid w:val="00B96D78"/>
    <w:rsid w:val="00B97339"/>
    <w:rsid w:val="00B9749F"/>
    <w:rsid w:val="00B974BE"/>
    <w:rsid w:val="00B9762F"/>
    <w:rsid w:val="00B977F8"/>
    <w:rsid w:val="00B979D3"/>
    <w:rsid w:val="00B97F5F"/>
    <w:rsid w:val="00BA0568"/>
    <w:rsid w:val="00BA05B1"/>
    <w:rsid w:val="00BA066B"/>
    <w:rsid w:val="00BA073F"/>
    <w:rsid w:val="00BA0E27"/>
    <w:rsid w:val="00BA0F0A"/>
    <w:rsid w:val="00BA119C"/>
    <w:rsid w:val="00BA15BD"/>
    <w:rsid w:val="00BA1D3B"/>
    <w:rsid w:val="00BA1D58"/>
    <w:rsid w:val="00BA282D"/>
    <w:rsid w:val="00BA2871"/>
    <w:rsid w:val="00BA2B39"/>
    <w:rsid w:val="00BA2E7E"/>
    <w:rsid w:val="00BA2FCF"/>
    <w:rsid w:val="00BA3162"/>
    <w:rsid w:val="00BA37FB"/>
    <w:rsid w:val="00BA42B6"/>
    <w:rsid w:val="00BA466C"/>
    <w:rsid w:val="00BA468B"/>
    <w:rsid w:val="00BA4A34"/>
    <w:rsid w:val="00BA4A46"/>
    <w:rsid w:val="00BA5571"/>
    <w:rsid w:val="00BA5590"/>
    <w:rsid w:val="00BA5783"/>
    <w:rsid w:val="00BA585B"/>
    <w:rsid w:val="00BA5EF7"/>
    <w:rsid w:val="00BA5F54"/>
    <w:rsid w:val="00BA6083"/>
    <w:rsid w:val="00BA6145"/>
    <w:rsid w:val="00BA6640"/>
    <w:rsid w:val="00BA6659"/>
    <w:rsid w:val="00BA6718"/>
    <w:rsid w:val="00BA6803"/>
    <w:rsid w:val="00BA6F8A"/>
    <w:rsid w:val="00BA72B3"/>
    <w:rsid w:val="00BA7953"/>
    <w:rsid w:val="00BA79E9"/>
    <w:rsid w:val="00BA7BE4"/>
    <w:rsid w:val="00BA7C3D"/>
    <w:rsid w:val="00BB0995"/>
    <w:rsid w:val="00BB0D01"/>
    <w:rsid w:val="00BB131E"/>
    <w:rsid w:val="00BB13BF"/>
    <w:rsid w:val="00BB1695"/>
    <w:rsid w:val="00BB1E62"/>
    <w:rsid w:val="00BB1F5E"/>
    <w:rsid w:val="00BB2138"/>
    <w:rsid w:val="00BB213E"/>
    <w:rsid w:val="00BB2170"/>
    <w:rsid w:val="00BB221C"/>
    <w:rsid w:val="00BB2599"/>
    <w:rsid w:val="00BB29D2"/>
    <w:rsid w:val="00BB2CE6"/>
    <w:rsid w:val="00BB315F"/>
    <w:rsid w:val="00BB3220"/>
    <w:rsid w:val="00BB346E"/>
    <w:rsid w:val="00BB351F"/>
    <w:rsid w:val="00BB3B65"/>
    <w:rsid w:val="00BB3ECC"/>
    <w:rsid w:val="00BB4465"/>
    <w:rsid w:val="00BB45A5"/>
    <w:rsid w:val="00BB4B43"/>
    <w:rsid w:val="00BB4D20"/>
    <w:rsid w:val="00BB4ED8"/>
    <w:rsid w:val="00BB4F6F"/>
    <w:rsid w:val="00BB57D3"/>
    <w:rsid w:val="00BB5953"/>
    <w:rsid w:val="00BB5B2F"/>
    <w:rsid w:val="00BB5EA2"/>
    <w:rsid w:val="00BB5FE0"/>
    <w:rsid w:val="00BB6040"/>
    <w:rsid w:val="00BB68B9"/>
    <w:rsid w:val="00BB69D4"/>
    <w:rsid w:val="00BB6F5F"/>
    <w:rsid w:val="00BB7247"/>
    <w:rsid w:val="00BB77E9"/>
    <w:rsid w:val="00BB780E"/>
    <w:rsid w:val="00BB7A2D"/>
    <w:rsid w:val="00BB7F86"/>
    <w:rsid w:val="00BC0894"/>
    <w:rsid w:val="00BC0927"/>
    <w:rsid w:val="00BC0932"/>
    <w:rsid w:val="00BC0B09"/>
    <w:rsid w:val="00BC0D2B"/>
    <w:rsid w:val="00BC1694"/>
    <w:rsid w:val="00BC1BF8"/>
    <w:rsid w:val="00BC1FD6"/>
    <w:rsid w:val="00BC2341"/>
    <w:rsid w:val="00BC2357"/>
    <w:rsid w:val="00BC2C90"/>
    <w:rsid w:val="00BC2D3E"/>
    <w:rsid w:val="00BC2F5D"/>
    <w:rsid w:val="00BC301A"/>
    <w:rsid w:val="00BC3227"/>
    <w:rsid w:val="00BC33A1"/>
    <w:rsid w:val="00BC38DA"/>
    <w:rsid w:val="00BC3A9A"/>
    <w:rsid w:val="00BC403A"/>
    <w:rsid w:val="00BC4654"/>
    <w:rsid w:val="00BC4716"/>
    <w:rsid w:val="00BC4721"/>
    <w:rsid w:val="00BC4B7B"/>
    <w:rsid w:val="00BC4DE0"/>
    <w:rsid w:val="00BC5128"/>
    <w:rsid w:val="00BC5187"/>
    <w:rsid w:val="00BC528D"/>
    <w:rsid w:val="00BC53C0"/>
    <w:rsid w:val="00BC563F"/>
    <w:rsid w:val="00BC5904"/>
    <w:rsid w:val="00BC5C0D"/>
    <w:rsid w:val="00BC5CEE"/>
    <w:rsid w:val="00BC5E8A"/>
    <w:rsid w:val="00BC658E"/>
    <w:rsid w:val="00BC6605"/>
    <w:rsid w:val="00BC6A32"/>
    <w:rsid w:val="00BC71F5"/>
    <w:rsid w:val="00BC75B8"/>
    <w:rsid w:val="00BC764B"/>
    <w:rsid w:val="00BC7A99"/>
    <w:rsid w:val="00BC7E59"/>
    <w:rsid w:val="00BD028C"/>
    <w:rsid w:val="00BD02FD"/>
    <w:rsid w:val="00BD0381"/>
    <w:rsid w:val="00BD09C8"/>
    <w:rsid w:val="00BD09F9"/>
    <w:rsid w:val="00BD1190"/>
    <w:rsid w:val="00BD128A"/>
    <w:rsid w:val="00BD1343"/>
    <w:rsid w:val="00BD18D9"/>
    <w:rsid w:val="00BD1AEA"/>
    <w:rsid w:val="00BD1C76"/>
    <w:rsid w:val="00BD1C80"/>
    <w:rsid w:val="00BD1D16"/>
    <w:rsid w:val="00BD1D1A"/>
    <w:rsid w:val="00BD2303"/>
    <w:rsid w:val="00BD24A3"/>
    <w:rsid w:val="00BD25B3"/>
    <w:rsid w:val="00BD2672"/>
    <w:rsid w:val="00BD27F4"/>
    <w:rsid w:val="00BD2D79"/>
    <w:rsid w:val="00BD31D2"/>
    <w:rsid w:val="00BD33D3"/>
    <w:rsid w:val="00BD3F2D"/>
    <w:rsid w:val="00BD46F8"/>
    <w:rsid w:val="00BD47DC"/>
    <w:rsid w:val="00BD4AE1"/>
    <w:rsid w:val="00BD4C68"/>
    <w:rsid w:val="00BD4DF6"/>
    <w:rsid w:val="00BD4FA9"/>
    <w:rsid w:val="00BD50FD"/>
    <w:rsid w:val="00BD5268"/>
    <w:rsid w:val="00BD52C5"/>
    <w:rsid w:val="00BD557A"/>
    <w:rsid w:val="00BD5DCD"/>
    <w:rsid w:val="00BD62E3"/>
    <w:rsid w:val="00BD66EC"/>
    <w:rsid w:val="00BD670F"/>
    <w:rsid w:val="00BD6793"/>
    <w:rsid w:val="00BD67FB"/>
    <w:rsid w:val="00BD6B98"/>
    <w:rsid w:val="00BD6D1E"/>
    <w:rsid w:val="00BD72B6"/>
    <w:rsid w:val="00BD7708"/>
    <w:rsid w:val="00BD7931"/>
    <w:rsid w:val="00BD79F8"/>
    <w:rsid w:val="00BD7CAA"/>
    <w:rsid w:val="00BD7D47"/>
    <w:rsid w:val="00BE002E"/>
    <w:rsid w:val="00BE02C2"/>
    <w:rsid w:val="00BE07F4"/>
    <w:rsid w:val="00BE0952"/>
    <w:rsid w:val="00BE0C0F"/>
    <w:rsid w:val="00BE0E87"/>
    <w:rsid w:val="00BE1006"/>
    <w:rsid w:val="00BE16A5"/>
    <w:rsid w:val="00BE1962"/>
    <w:rsid w:val="00BE19AD"/>
    <w:rsid w:val="00BE1C2C"/>
    <w:rsid w:val="00BE1CC9"/>
    <w:rsid w:val="00BE1F00"/>
    <w:rsid w:val="00BE1FCE"/>
    <w:rsid w:val="00BE233C"/>
    <w:rsid w:val="00BE259C"/>
    <w:rsid w:val="00BE279E"/>
    <w:rsid w:val="00BE2DF1"/>
    <w:rsid w:val="00BE3753"/>
    <w:rsid w:val="00BE3836"/>
    <w:rsid w:val="00BE38CA"/>
    <w:rsid w:val="00BE3BAE"/>
    <w:rsid w:val="00BE3D25"/>
    <w:rsid w:val="00BE3EF3"/>
    <w:rsid w:val="00BE4973"/>
    <w:rsid w:val="00BE4A79"/>
    <w:rsid w:val="00BE4EA0"/>
    <w:rsid w:val="00BE4ECD"/>
    <w:rsid w:val="00BE5136"/>
    <w:rsid w:val="00BE52A0"/>
    <w:rsid w:val="00BE53F7"/>
    <w:rsid w:val="00BE5763"/>
    <w:rsid w:val="00BE5827"/>
    <w:rsid w:val="00BE6201"/>
    <w:rsid w:val="00BE638A"/>
    <w:rsid w:val="00BE67DB"/>
    <w:rsid w:val="00BE698D"/>
    <w:rsid w:val="00BE6A5B"/>
    <w:rsid w:val="00BE70DB"/>
    <w:rsid w:val="00BE71DF"/>
    <w:rsid w:val="00BE7E20"/>
    <w:rsid w:val="00BE7F55"/>
    <w:rsid w:val="00BF00CB"/>
    <w:rsid w:val="00BF090D"/>
    <w:rsid w:val="00BF0AF1"/>
    <w:rsid w:val="00BF197C"/>
    <w:rsid w:val="00BF259E"/>
    <w:rsid w:val="00BF2646"/>
    <w:rsid w:val="00BF26A1"/>
    <w:rsid w:val="00BF2E79"/>
    <w:rsid w:val="00BF323F"/>
    <w:rsid w:val="00BF3384"/>
    <w:rsid w:val="00BF3612"/>
    <w:rsid w:val="00BF3637"/>
    <w:rsid w:val="00BF36AF"/>
    <w:rsid w:val="00BF3954"/>
    <w:rsid w:val="00BF3B28"/>
    <w:rsid w:val="00BF3D96"/>
    <w:rsid w:val="00BF4902"/>
    <w:rsid w:val="00BF5439"/>
    <w:rsid w:val="00BF5C92"/>
    <w:rsid w:val="00BF5DDE"/>
    <w:rsid w:val="00BF61C4"/>
    <w:rsid w:val="00BF6485"/>
    <w:rsid w:val="00BF64DB"/>
    <w:rsid w:val="00BF674A"/>
    <w:rsid w:val="00BF6C7D"/>
    <w:rsid w:val="00BF6EBE"/>
    <w:rsid w:val="00BF764E"/>
    <w:rsid w:val="00BF77CC"/>
    <w:rsid w:val="00BF7C1D"/>
    <w:rsid w:val="00BF7CB2"/>
    <w:rsid w:val="00BF7F43"/>
    <w:rsid w:val="00BF7F72"/>
    <w:rsid w:val="00C00039"/>
    <w:rsid w:val="00C00300"/>
    <w:rsid w:val="00C0051C"/>
    <w:rsid w:val="00C007A4"/>
    <w:rsid w:val="00C00906"/>
    <w:rsid w:val="00C00ED1"/>
    <w:rsid w:val="00C011E7"/>
    <w:rsid w:val="00C012E8"/>
    <w:rsid w:val="00C01646"/>
    <w:rsid w:val="00C017EC"/>
    <w:rsid w:val="00C01875"/>
    <w:rsid w:val="00C01BD5"/>
    <w:rsid w:val="00C01C08"/>
    <w:rsid w:val="00C021C4"/>
    <w:rsid w:val="00C021E5"/>
    <w:rsid w:val="00C02425"/>
    <w:rsid w:val="00C028DA"/>
    <w:rsid w:val="00C02CC4"/>
    <w:rsid w:val="00C02F1E"/>
    <w:rsid w:val="00C03018"/>
    <w:rsid w:val="00C03450"/>
    <w:rsid w:val="00C03480"/>
    <w:rsid w:val="00C035B8"/>
    <w:rsid w:val="00C03AA4"/>
    <w:rsid w:val="00C03D52"/>
    <w:rsid w:val="00C03F76"/>
    <w:rsid w:val="00C0434A"/>
    <w:rsid w:val="00C04A24"/>
    <w:rsid w:val="00C04B59"/>
    <w:rsid w:val="00C04C61"/>
    <w:rsid w:val="00C04D99"/>
    <w:rsid w:val="00C04E5D"/>
    <w:rsid w:val="00C05941"/>
    <w:rsid w:val="00C05B84"/>
    <w:rsid w:val="00C05F01"/>
    <w:rsid w:val="00C0627D"/>
    <w:rsid w:val="00C06699"/>
    <w:rsid w:val="00C075C5"/>
    <w:rsid w:val="00C07670"/>
    <w:rsid w:val="00C07714"/>
    <w:rsid w:val="00C0778E"/>
    <w:rsid w:val="00C10486"/>
    <w:rsid w:val="00C10618"/>
    <w:rsid w:val="00C106DA"/>
    <w:rsid w:val="00C10726"/>
    <w:rsid w:val="00C10B88"/>
    <w:rsid w:val="00C10C4E"/>
    <w:rsid w:val="00C10CE3"/>
    <w:rsid w:val="00C10E06"/>
    <w:rsid w:val="00C11275"/>
    <w:rsid w:val="00C11399"/>
    <w:rsid w:val="00C11A0F"/>
    <w:rsid w:val="00C11A87"/>
    <w:rsid w:val="00C11AA6"/>
    <w:rsid w:val="00C11BF3"/>
    <w:rsid w:val="00C11E3B"/>
    <w:rsid w:val="00C11FD0"/>
    <w:rsid w:val="00C122C4"/>
    <w:rsid w:val="00C1286A"/>
    <w:rsid w:val="00C12FBD"/>
    <w:rsid w:val="00C1306D"/>
    <w:rsid w:val="00C13560"/>
    <w:rsid w:val="00C13BA3"/>
    <w:rsid w:val="00C13C11"/>
    <w:rsid w:val="00C13CA7"/>
    <w:rsid w:val="00C13CC0"/>
    <w:rsid w:val="00C13D67"/>
    <w:rsid w:val="00C14227"/>
    <w:rsid w:val="00C14422"/>
    <w:rsid w:val="00C1444F"/>
    <w:rsid w:val="00C1455A"/>
    <w:rsid w:val="00C145D5"/>
    <w:rsid w:val="00C145FB"/>
    <w:rsid w:val="00C146D1"/>
    <w:rsid w:val="00C14769"/>
    <w:rsid w:val="00C14C60"/>
    <w:rsid w:val="00C14C6B"/>
    <w:rsid w:val="00C14E60"/>
    <w:rsid w:val="00C15431"/>
    <w:rsid w:val="00C154FD"/>
    <w:rsid w:val="00C157F6"/>
    <w:rsid w:val="00C167E4"/>
    <w:rsid w:val="00C169F1"/>
    <w:rsid w:val="00C16C98"/>
    <w:rsid w:val="00C16FCD"/>
    <w:rsid w:val="00C1750A"/>
    <w:rsid w:val="00C178B6"/>
    <w:rsid w:val="00C179EC"/>
    <w:rsid w:val="00C17B64"/>
    <w:rsid w:val="00C17CC4"/>
    <w:rsid w:val="00C17D63"/>
    <w:rsid w:val="00C200A1"/>
    <w:rsid w:val="00C200D6"/>
    <w:rsid w:val="00C204E5"/>
    <w:rsid w:val="00C20862"/>
    <w:rsid w:val="00C20C2F"/>
    <w:rsid w:val="00C20CD8"/>
    <w:rsid w:val="00C20D42"/>
    <w:rsid w:val="00C210AC"/>
    <w:rsid w:val="00C21193"/>
    <w:rsid w:val="00C21358"/>
    <w:rsid w:val="00C2187B"/>
    <w:rsid w:val="00C2196B"/>
    <w:rsid w:val="00C21C21"/>
    <w:rsid w:val="00C21D3D"/>
    <w:rsid w:val="00C2202E"/>
    <w:rsid w:val="00C22117"/>
    <w:rsid w:val="00C222DE"/>
    <w:rsid w:val="00C22303"/>
    <w:rsid w:val="00C225A5"/>
    <w:rsid w:val="00C22A5F"/>
    <w:rsid w:val="00C22C28"/>
    <w:rsid w:val="00C22DB5"/>
    <w:rsid w:val="00C23194"/>
    <w:rsid w:val="00C2345D"/>
    <w:rsid w:val="00C235E9"/>
    <w:rsid w:val="00C239A2"/>
    <w:rsid w:val="00C23B71"/>
    <w:rsid w:val="00C23DDA"/>
    <w:rsid w:val="00C240B9"/>
    <w:rsid w:val="00C2437A"/>
    <w:rsid w:val="00C24596"/>
    <w:rsid w:val="00C246DF"/>
    <w:rsid w:val="00C24A2B"/>
    <w:rsid w:val="00C24A9C"/>
    <w:rsid w:val="00C24CFC"/>
    <w:rsid w:val="00C24E63"/>
    <w:rsid w:val="00C2526D"/>
    <w:rsid w:val="00C252E3"/>
    <w:rsid w:val="00C25A8F"/>
    <w:rsid w:val="00C25DD1"/>
    <w:rsid w:val="00C25F57"/>
    <w:rsid w:val="00C2634D"/>
    <w:rsid w:val="00C26881"/>
    <w:rsid w:val="00C26C3E"/>
    <w:rsid w:val="00C26D6A"/>
    <w:rsid w:val="00C27691"/>
    <w:rsid w:val="00C27B3C"/>
    <w:rsid w:val="00C3035A"/>
    <w:rsid w:val="00C308E3"/>
    <w:rsid w:val="00C30C62"/>
    <w:rsid w:val="00C31177"/>
    <w:rsid w:val="00C312CB"/>
    <w:rsid w:val="00C313BA"/>
    <w:rsid w:val="00C31400"/>
    <w:rsid w:val="00C31702"/>
    <w:rsid w:val="00C31E4D"/>
    <w:rsid w:val="00C320BA"/>
    <w:rsid w:val="00C328D8"/>
    <w:rsid w:val="00C32BFD"/>
    <w:rsid w:val="00C32CC7"/>
    <w:rsid w:val="00C32E92"/>
    <w:rsid w:val="00C33444"/>
    <w:rsid w:val="00C335E6"/>
    <w:rsid w:val="00C33661"/>
    <w:rsid w:val="00C33F56"/>
    <w:rsid w:val="00C34A58"/>
    <w:rsid w:val="00C34C5D"/>
    <w:rsid w:val="00C34E23"/>
    <w:rsid w:val="00C351C1"/>
    <w:rsid w:val="00C35D63"/>
    <w:rsid w:val="00C36258"/>
    <w:rsid w:val="00C364C5"/>
    <w:rsid w:val="00C367A4"/>
    <w:rsid w:val="00C367EF"/>
    <w:rsid w:val="00C36C29"/>
    <w:rsid w:val="00C36CE6"/>
    <w:rsid w:val="00C36D91"/>
    <w:rsid w:val="00C36E16"/>
    <w:rsid w:val="00C376A1"/>
    <w:rsid w:val="00C376B6"/>
    <w:rsid w:val="00C37876"/>
    <w:rsid w:val="00C37DAE"/>
    <w:rsid w:val="00C408A7"/>
    <w:rsid w:val="00C409EC"/>
    <w:rsid w:val="00C40C06"/>
    <w:rsid w:val="00C41CB9"/>
    <w:rsid w:val="00C41DC9"/>
    <w:rsid w:val="00C41E15"/>
    <w:rsid w:val="00C41FE6"/>
    <w:rsid w:val="00C4203E"/>
    <w:rsid w:val="00C420F3"/>
    <w:rsid w:val="00C426FA"/>
    <w:rsid w:val="00C427C8"/>
    <w:rsid w:val="00C42929"/>
    <w:rsid w:val="00C429FB"/>
    <w:rsid w:val="00C42A9D"/>
    <w:rsid w:val="00C42CB7"/>
    <w:rsid w:val="00C42F0C"/>
    <w:rsid w:val="00C42F27"/>
    <w:rsid w:val="00C4310E"/>
    <w:rsid w:val="00C4376C"/>
    <w:rsid w:val="00C43AAE"/>
    <w:rsid w:val="00C43CCC"/>
    <w:rsid w:val="00C43FB2"/>
    <w:rsid w:val="00C44D06"/>
    <w:rsid w:val="00C44F26"/>
    <w:rsid w:val="00C45229"/>
    <w:rsid w:val="00C456EB"/>
    <w:rsid w:val="00C45E98"/>
    <w:rsid w:val="00C45F93"/>
    <w:rsid w:val="00C46344"/>
    <w:rsid w:val="00C46710"/>
    <w:rsid w:val="00C467B3"/>
    <w:rsid w:val="00C46A72"/>
    <w:rsid w:val="00C46A78"/>
    <w:rsid w:val="00C46E35"/>
    <w:rsid w:val="00C47576"/>
    <w:rsid w:val="00C476EE"/>
    <w:rsid w:val="00C50655"/>
    <w:rsid w:val="00C5085C"/>
    <w:rsid w:val="00C5086A"/>
    <w:rsid w:val="00C508EE"/>
    <w:rsid w:val="00C510AE"/>
    <w:rsid w:val="00C513EC"/>
    <w:rsid w:val="00C5148A"/>
    <w:rsid w:val="00C51630"/>
    <w:rsid w:val="00C51819"/>
    <w:rsid w:val="00C51866"/>
    <w:rsid w:val="00C51AB6"/>
    <w:rsid w:val="00C51EF2"/>
    <w:rsid w:val="00C51FB4"/>
    <w:rsid w:val="00C51FFE"/>
    <w:rsid w:val="00C52181"/>
    <w:rsid w:val="00C52656"/>
    <w:rsid w:val="00C52C9B"/>
    <w:rsid w:val="00C52E45"/>
    <w:rsid w:val="00C53104"/>
    <w:rsid w:val="00C53248"/>
    <w:rsid w:val="00C5344D"/>
    <w:rsid w:val="00C543CA"/>
    <w:rsid w:val="00C54C73"/>
    <w:rsid w:val="00C54E7F"/>
    <w:rsid w:val="00C55285"/>
    <w:rsid w:val="00C5538D"/>
    <w:rsid w:val="00C554B2"/>
    <w:rsid w:val="00C55533"/>
    <w:rsid w:val="00C55CDA"/>
    <w:rsid w:val="00C55DEA"/>
    <w:rsid w:val="00C56281"/>
    <w:rsid w:val="00C565F4"/>
    <w:rsid w:val="00C56A24"/>
    <w:rsid w:val="00C57165"/>
    <w:rsid w:val="00C578ED"/>
    <w:rsid w:val="00C606FB"/>
    <w:rsid w:val="00C611DB"/>
    <w:rsid w:val="00C614BC"/>
    <w:rsid w:val="00C61553"/>
    <w:rsid w:val="00C61633"/>
    <w:rsid w:val="00C61952"/>
    <w:rsid w:val="00C61A80"/>
    <w:rsid w:val="00C61BAE"/>
    <w:rsid w:val="00C61EF8"/>
    <w:rsid w:val="00C61FC5"/>
    <w:rsid w:val="00C61FFE"/>
    <w:rsid w:val="00C62299"/>
    <w:rsid w:val="00C622E2"/>
    <w:rsid w:val="00C62641"/>
    <w:rsid w:val="00C62748"/>
    <w:rsid w:val="00C628F6"/>
    <w:rsid w:val="00C62905"/>
    <w:rsid w:val="00C62C3B"/>
    <w:rsid w:val="00C62C70"/>
    <w:rsid w:val="00C6335C"/>
    <w:rsid w:val="00C63570"/>
    <w:rsid w:val="00C636C8"/>
    <w:rsid w:val="00C63A13"/>
    <w:rsid w:val="00C63A30"/>
    <w:rsid w:val="00C6429E"/>
    <w:rsid w:val="00C6460E"/>
    <w:rsid w:val="00C64690"/>
    <w:rsid w:val="00C6484E"/>
    <w:rsid w:val="00C64A67"/>
    <w:rsid w:val="00C64B7D"/>
    <w:rsid w:val="00C64FD8"/>
    <w:rsid w:val="00C651BC"/>
    <w:rsid w:val="00C652A0"/>
    <w:rsid w:val="00C65476"/>
    <w:rsid w:val="00C65C85"/>
    <w:rsid w:val="00C66E05"/>
    <w:rsid w:val="00C672C5"/>
    <w:rsid w:val="00C672D3"/>
    <w:rsid w:val="00C67658"/>
    <w:rsid w:val="00C678BF"/>
    <w:rsid w:val="00C67EA2"/>
    <w:rsid w:val="00C70A48"/>
    <w:rsid w:val="00C70A93"/>
    <w:rsid w:val="00C70AE4"/>
    <w:rsid w:val="00C71D27"/>
    <w:rsid w:val="00C720B6"/>
    <w:rsid w:val="00C72892"/>
    <w:rsid w:val="00C7318C"/>
    <w:rsid w:val="00C736D3"/>
    <w:rsid w:val="00C73C08"/>
    <w:rsid w:val="00C73C6A"/>
    <w:rsid w:val="00C73CD8"/>
    <w:rsid w:val="00C73D6D"/>
    <w:rsid w:val="00C7412B"/>
    <w:rsid w:val="00C743CC"/>
    <w:rsid w:val="00C74546"/>
    <w:rsid w:val="00C74875"/>
    <w:rsid w:val="00C75566"/>
    <w:rsid w:val="00C75648"/>
    <w:rsid w:val="00C7570A"/>
    <w:rsid w:val="00C7582C"/>
    <w:rsid w:val="00C75BAC"/>
    <w:rsid w:val="00C76149"/>
    <w:rsid w:val="00C76263"/>
    <w:rsid w:val="00C766BF"/>
    <w:rsid w:val="00C76CAC"/>
    <w:rsid w:val="00C77300"/>
    <w:rsid w:val="00C7730C"/>
    <w:rsid w:val="00C77C87"/>
    <w:rsid w:val="00C8066D"/>
    <w:rsid w:val="00C81267"/>
    <w:rsid w:val="00C81710"/>
    <w:rsid w:val="00C81791"/>
    <w:rsid w:val="00C81A96"/>
    <w:rsid w:val="00C821F3"/>
    <w:rsid w:val="00C82331"/>
    <w:rsid w:val="00C8243F"/>
    <w:rsid w:val="00C82504"/>
    <w:rsid w:val="00C8281A"/>
    <w:rsid w:val="00C82873"/>
    <w:rsid w:val="00C82E21"/>
    <w:rsid w:val="00C83BCA"/>
    <w:rsid w:val="00C84497"/>
    <w:rsid w:val="00C84965"/>
    <w:rsid w:val="00C8499A"/>
    <w:rsid w:val="00C84B7D"/>
    <w:rsid w:val="00C84BF9"/>
    <w:rsid w:val="00C84C9C"/>
    <w:rsid w:val="00C84CD1"/>
    <w:rsid w:val="00C850B4"/>
    <w:rsid w:val="00C8536F"/>
    <w:rsid w:val="00C855F2"/>
    <w:rsid w:val="00C8572B"/>
    <w:rsid w:val="00C85B42"/>
    <w:rsid w:val="00C85DAB"/>
    <w:rsid w:val="00C8623B"/>
    <w:rsid w:val="00C8680F"/>
    <w:rsid w:val="00C900CC"/>
    <w:rsid w:val="00C900EF"/>
    <w:rsid w:val="00C90191"/>
    <w:rsid w:val="00C90303"/>
    <w:rsid w:val="00C90B5B"/>
    <w:rsid w:val="00C90E45"/>
    <w:rsid w:val="00C9172E"/>
    <w:rsid w:val="00C91780"/>
    <w:rsid w:val="00C921B3"/>
    <w:rsid w:val="00C925CA"/>
    <w:rsid w:val="00C92DC1"/>
    <w:rsid w:val="00C92ED0"/>
    <w:rsid w:val="00C931ED"/>
    <w:rsid w:val="00C93333"/>
    <w:rsid w:val="00C934BD"/>
    <w:rsid w:val="00C936C0"/>
    <w:rsid w:val="00C93B30"/>
    <w:rsid w:val="00C93B9B"/>
    <w:rsid w:val="00C93E45"/>
    <w:rsid w:val="00C93F39"/>
    <w:rsid w:val="00C94C5C"/>
    <w:rsid w:val="00C94DD0"/>
    <w:rsid w:val="00C94E26"/>
    <w:rsid w:val="00C9556D"/>
    <w:rsid w:val="00C95C9E"/>
    <w:rsid w:val="00C962D6"/>
    <w:rsid w:val="00C964D9"/>
    <w:rsid w:val="00C96937"/>
    <w:rsid w:val="00C96C55"/>
    <w:rsid w:val="00C96DC4"/>
    <w:rsid w:val="00C970A6"/>
    <w:rsid w:val="00C974B0"/>
    <w:rsid w:val="00C97BC7"/>
    <w:rsid w:val="00CA0116"/>
    <w:rsid w:val="00CA05D4"/>
    <w:rsid w:val="00CA0740"/>
    <w:rsid w:val="00CA0AE4"/>
    <w:rsid w:val="00CA0CF8"/>
    <w:rsid w:val="00CA153F"/>
    <w:rsid w:val="00CA15A0"/>
    <w:rsid w:val="00CA1764"/>
    <w:rsid w:val="00CA1914"/>
    <w:rsid w:val="00CA1AA0"/>
    <w:rsid w:val="00CA1C80"/>
    <w:rsid w:val="00CA1DCE"/>
    <w:rsid w:val="00CA219F"/>
    <w:rsid w:val="00CA2694"/>
    <w:rsid w:val="00CA26BB"/>
    <w:rsid w:val="00CA29A6"/>
    <w:rsid w:val="00CA2B17"/>
    <w:rsid w:val="00CA2D69"/>
    <w:rsid w:val="00CA318D"/>
    <w:rsid w:val="00CA3977"/>
    <w:rsid w:val="00CA3C1D"/>
    <w:rsid w:val="00CA3F6F"/>
    <w:rsid w:val="00CA4044"/>
    <w:rsid w:val="00CA470B"/>
    <w:rsid w:val="00CA4BDE"/>
    <w:rsid w:val="00CA5538"/>
    <w:rsid w:val="00CA5721"/>
    <w:rsid w:val="00CA58FA"/>
    <w:rsid w:val="00CA5BCB"/>
    <w:rsid w:val="00CA5C09"/>
    <w:rsid w:val="00CA5D9E"/>
    <w:rsid w:val="00CA5E45"/>
    <w:rsid w:val="00CA6106"/>
    <w:rsid w:val="00CA62A3"/>
    <w:rsid w:val="00CA64F1"/>
    <w:rsid w:val="00CA6703"/>
    <w:rsid w:val="00CA6830"/>
    <w:rsid w:val="00CA6983"/>
    <w:rsid w:val="00CA6CF3"/>
    <w:rsid w:val="00CA6FF1"/>
    <w:rsid w:val="00CA790E"/>
    <w:rsid w:val="00CA7CFB"/>
    <w:rsid w:val="00CB04BD"/>
    <w:rsid w:val="00CB07DF"/>
    <w:rsid w:val="00CB09C1"/>
    <w:rsid w:val="00CB1551"/>
    <w:rsid w:val="00CB174E"/>
    <w:rsid w:val="00CB180E"/>
    <w:rsid w:val="00CB18C7"/>
    <w:rsid w:val="00CB1AB3"/>
    <w:rsid w:val="00CB1BD1"/>
    <w:rsid w:val="00CB27A6"/>
    <w:rsid w:val="00CB288F"/>
    <w:rsid w:val="00CB2D88"/>
    <w:rsid w:val="00CB3C61"/>
    <w:rsid w:val="00CB3D51"/>
    <w:rsid w:val="00CB3FB0"/>
    <w:rsid w:val="00CB445F"/>
    <w:rsid w:val="00CB482C"/>
    <w:rsid w:val="00CB56AD"/>
    <w:rsid w:val="00CB5AC1"/>
    <w:rsid w:val="00CB5B18"/>
    <w:rsid w:val="00CB5C11"/>
    <w:rsid w:val="00CB5D93"/>
    <w:rsid w:val="00CB5F2C"/>
    <w:rsid w:val="00CB6041"/>
    <w:rsid w:val="00CB66F4"/>
    <w:rsid w:val="00CB67CA"/>
    <w:rsid w:val="00CB6961"/>
    <w:rsid w:val="00CB69C8"/>
    <w:rsid w:val="00CB7354"/>
    <w:rsid w:val="00CB747A"/>
    <w:rsid w:val="00CB7503"/>
    <w:rsid w:val="00CB78E1"/>
    <w:rsid w:val="00CB7A88"/>
    <w:rsid w:val="00CB7C46"/>
    <w:rsid w:val="00CB7DFD"/>
    <w:rsid w:val="00CC021A"/>
    <w:rsid w:val="00CC0547"/>
    <w:rsid w:val="00CC0571"/>
    <w:rsid w:val="00CC0C0D"/>
    <w:rsid w:val="00CC0D17"/>
    <w:rsid w:val="00CC1196"/>
    <w:rsid w:val="00CC12A8"/>
    <w:rsid w:val="00CC18B4"/>
    <w:rsid w:val="00CC1F3B"/>
    <w:rsid w:val="00CC20E4"/>
    <w:rsid w:val="00CC2616"/>
    <w:rsid w:val="00CC2839"/>
    <w:rsid w:val="00CC2993"/>
    <w:rsid w:val="00CC2E9C"/>
    <w:rsid w:val="00CC3554"/>
    <w:rsid w:val="00CC3B4D"/>
    <w:rsid w:val="00CC3BE2"/>
    <w:rsid w:val="00CC3C67"/>
    <w:rsid w:val="00CC4386"/>
    <w:rsid w:val="00CC43C7"/>
    <w:rsid w:val="00CC46D4"/>
    <w:rsid w:val="00CC46F9"/>
    <w:rsid w:val="00CC471C"/>
    <w:rsid w:val="00CC480B"/>
    <w:rsid w:val="00CC49D7"/>
    <w:rsid w:val="00CC4B8E"/>
    <w:rsid w:val="00CC4D73"/>
    <w:rsid w:val="00CC50A6"/>
    <w:rsid w:val="00CC5390"/>
    <w:rsid w:val="00CC5490"/>
    <w:rsid w:val="00CC59B7"/>
    <w:rsid w:val="00CC5B97"/>
    <w:rsid w:val="00CC5E4B"/>
    <w:rsid w:val="00CC682A"/>
    <w:rsid w:val="00CC6A0F"/>
    <w:rsid w:val="00CC6CA4"/>
    <w:rsid w:val="00CC6E2B"/>
    <w:rsid w:val="00CC7436"/>
    <w:rsid w:val="00CC74CE"/>
    <w:rsid w:val="00CC74E9"/>
    <w:rsid w:val="00CC7AC0"/>
    <w:rsid w:val="00CC7F4C"/>
    <w:rsid w:val="00CD0211"/>
    <w:rsid w:val="00CD04E7"/>
    <w:rsid w:val="00CD0640"/>
    <w:rsid w:val="00CD073D"/>
    <w:rsid w:val="00CD076B"/>
    <w:rsid w:val="00CD15DB"/>
    <w:rsid w:val="00CD211D"/>
    <w:rsid w:val="00CD2143"/>
    <w:rsid w:val="00CD238A"/>
    <w:rsid w:val="00CD23B3"/>
    <w:rsid w:val="00CD28A3"/>
    <w:rsid w:val="00CD2BBD"/>
    <w:rsid w:val="00CD2BCB"/>
    <w:rsid w:val="00CD33C8"/>
    <w:rsid w:val="00CD37B1"/>
    <w:rsid w:val="00CD3CFF"/>
    <w:rsid w:val="00CD4141"/>
    <w:rsid w:val="00CD444B"/>
    <w:rsid w:val="00CD475F"/>
    <w:rsid w:val="00CD4AFD"/>
    <w:rsid w:val="00CD4B7F"/>
    <w:rsid w:val="00CD4F43"/>
    <w:rsid w:val="00CD52B2"/>
    <w:rsid w:val="00CD581F"/>
    <w:rsid w:val="00CD6053"/>
    <w:rsid w:val="00CD6B1F"/>
    <w:rsid w:val="00CD6B8B"/>
    <w:rsid w:val="00CD6C48"/>
    <w:rsid w:val="00CD6DF3"/>
    <w:rsid w:val="00CD73CF"/>
    <w:rsid w:val="00CD7887"/>
    <w:rsid w:val="00CD7BD8"/>
    <w:rsid w:val="00CD7EF3"/>
    <w:rsid w:val="00CE014A"/>
    <w:rsid w:val="00CE0583"/>
    <w:rsid w:val="00CE064E"/>
    <w:rsid w:val="00CE0A02"/>
    <w:rsid w:val="00CE0F3C"/>
    <w:rsid w:val="00CE12B1"/>
    <w:rsid w:val="00CE172E"/>
    <w:rsid w:val="00CE1AEE"/>
    <w:rsid w:val="00CE1F09"/>
    <w:rsid w:val="00CE2032"/>
    <w:rsid w:val="00CE2511"/>
    <w:rsid w:val="00CE3458"/>
    <w:rsid w:val="00CE3529"/>
    <w:rsid w:val="00CE352D"/>
    <w:rsid w:val="00CE3FB7"/>
    <w:rsid w:val="00CE4F4D"/>
    <w:rsid w:val="00CE53D6"/>
    <w:rsid w:val="00CE5473"/>
    <w:rsid w:val="00CE5D55"/>
    <w:rsid w:val="00CE5D96"/>
    <w:rsid w:val="00CE5F5E"/>
    <w:rsid w:val="00CE6192"/>
    <w:rsid w:val="00CE6D66"/>
    <w:rsid w:val="00CE700D"/>
    <w:rsid w:val="00CE7879"/>
    <w:rsid w:val="00CE796E"/>
    <w:rsid w:val="00CE7A32"/>
    <w:rsid w:val="00CF01B0"/>
    <w:rsid w:val="00CF08D5"/>
    <w:rsid w:val="00CF0ABB"/>
    <w:rsid w:val="00CF1279"/>
    <w:rsid w:val="00CF15E4"/>
    <w:rsid w:val="00CF1685"/>
    <w:rsid w:val="00CF1A00"/>
    <w:rsid w:val="00CF1EC6"/>
    <w:rsid w:val="00CF1FF0"/>
    <w:rsid w:val="00CF21E5"/>
    <w:rsid w:val="00CF24B2"/>
    <w:rsid w:val="00CF25B7"/>
    <w:rsid w:val="00CF2899"/>
    <w:rsid w:val="00CF35BF"/>
    <w:rsid w:val="00CF3920"/>
    <w:rsid w:val="00CF3B89"/>
    <w:rsid w:val="00CF3BDA"/>
    <w:rsid w:val="00CF3C43"/>
    <w:rsid w:val="00CF3D2B"/>
    <w:rsid w:val="00CF3F3B"/>
    <w:rsid w:val="00CF3FBF"/>
    <w:rsid w:val="00CF40AF"/>
    <w:rsid w:val="00CF4181"/>
    <w:rsid w:val="00CF469A"/>
    <w:rsid w:val="00CF477A"/>
    <w:rsid w:val="00CF4BC6"/>
    <w:rsid w:val="00CF5427"/>
    <w:rsid w:val="00CF5802"/>
    <w:rsid w:val="00CF5A94"/>
    <w:rsid w:val="00CF5C66"/>
    <w:rsid w:val="00CF5D18"/>
    <w:rsid w:val="00CF5D40"/>
    <w:rsid w:val="00CF5FF7"/>
    <w:rsid w:val="00CF6453"/>
    <w:rsid w:val="00CF6756"/>
    <w:rsid w:val="00CF68BA"/>
    <w:rsid w:val="00CF6A67"/>
    <w:rsid w:val="00CF6B1D"/>
    <w:rsid w:val="00CF6BD0"/>
    <w:rsid w:val="00CF6F1B"/>
    <w:rsid w:val="00CF70FC"/>
    <w:rsid w:val="00CF7586"/>
    <w:rsid w:val="00CF79D1"/>
    <w:rsid w:val="00D0003B"/>
    <w:rsid w:val="00D00339"/>
    <w:rsid w:val="00D0045B"/>
    <w:rsid w:val="00D006AD"/>
    <w:rsid w:val="00D0181B"/>
    <w:rsid w:val="00D01F60"/>
    <w:rsid w:val="00D02064"/>
    <w:rsid w:val="00D020FA"/>
    <w:rsid w:val="00D02486"/>
    <w:rsid w:val="00D02703"/>
    <w:rsid w:val="00D02B3F"/>
    <w:rsid w:val="00D02F75"/>
    <w:rsid w:val="00D03019"/>
    <w:rsid w:val="00D03195"/>
    <w:rsid w:val="00D03A1E"/>
    <w:rsid w:val="00D03A3A"/>
    <w:rsid w:val="00D03E3E"/>
    <w:rsid w:val="00D04075"/>
    <w:rsid w:val="00D043F5"/>
    <w:rsid w:val="00D0445E"/>
    <w:rsid w:val="00D04981"/>
    <w:rsid w:val="00D04C84"/>
    <w:rsid w:val="00D05030"/>
    <w:rsid w:val="00D0508F"/>
    <w:rsid w:val="00D050CF"/>
    <w:rsid w:val="00D05408"/>
    <w:rsid w:val="00D05419"/>
    <w:rsid w:val="00D0543C"/>
    <w:rsid w:val="00D0561D"/>
    <w:rsid w:val="00D05828"/>
    <w:rsid w:val="00D058DC"/>
    <w:rsid w:val="00D059A8"/>
    <w:rsid w:val="00D05A3F"/>
    <w:rsid w:val="00D06426"/>
    <w:rsid w:val="00D06595"/>
    <w:rsid w:val="00D06A78"/>
    <w:rsid w:val="00D06E86"/>
    <w:rsid w:val="00D06EDB"/>
    <w:rsid w:val="00D0700C"/>
    <w:rsid w:val="00D0703B"/>
    <w:rsid w:val="00D07BF9"/>
    <w:rsid w:val="00D101CB"/>
    <w:rsid w:val="00D1037E"/>
    <w:rsid w:val="00D10B1C"/>
    <w:rsid w:val="00D10F63"/>
    <w:rsid w:val="00D10FC2"/>
    <w:rsid w:val="00D10FF6"/>
    <w:rsid w:val="00D110B7"/>
    <w:rsid w:val="00D112E9"/>
    <w:rsid w:val="00D114F1"/>
    <w:rsid w:val="00D119BE"/>
    <w:rsid w:val="00D11AD7"/>
    <w:rsid w:val="00D11DB5"/>
    <w:rsid w:val="00D11E01"/>
    <w:rsid w:val="00D11F54"/>
    <w:rsid w:val="00D123BE"/>
    <w:rsid w:val="00D127A5"/>
    <w:rsid w:val="00D134F0"/>
    <w:rsid w:val="00D13608"/>
    <w:rsid w:val="00D136EB"/>
    <w:rsid w:val="00D144E9"/>
    <w:rsid w:val="00D14667"/>
    <w:rsid w:val="00D146BD"/>
    <w:rsid w:val="00D14949"/>
    <w:rsid w:val="00D14CAE"/>
    <w:rsid w:val="00D1565D"/>
    <w:rsid w:val="00D15747"/>
    <w:rsid w:val="00D15CDA"/>
    <w:rsid w:val="00D1651C"/>
    <w:rsid w:val="00D1698C"/>
    <w:rsid w:val="00D16A6D"/>
    <w:rsid w:val="00D16ADA"/>
    <w:rsid w:val="00D16C88"/>
    <w:rsid w:val="00D16DB8"/>
    <w:rsid w:val="00D16E7F"/>
    <w:rsid w:val="00D170C9"/>
    <w:rsid w:val="00D171F0"/>
    <w:rsid w:val="00D17533"/>
    <w:rsid w:val="00D176CE"/>
    <w:rsid w:val="00D177F9"/>
    <w:rsid w:val="00D17817"/>
    <w:rsid w:val="00D17BB4"/>
    <w:rsid w:val="00D202E1"/>
    <w:rsid w:val="00D20774"/>
    <w:rsid w:val="00D20C0F"/>
    <w:rsid w:val="00D20C98"/>
    <w:rsid w:val="00D20CB0"/>
    <w:rsid w:val="00D20F77"/>
    <w:rsid w:val="00D20FAC"/>
    <w:rsid w:val="00D213BD"/>
    <w:rsid w:val="00D218EB"/>
    <w:rsid w:val="00D21CB0"/>
    <w:rsid w:val="00D22695"/>
    <w:rsid w:val="00D228EF"/>
    <w:rsid w:val="00D22972"/>
    <w:rsid w:val="00D22B65"/>
    <w:rsid w:val="00D22CAE"/>
    <w:rsid w:val="00D22D45"/>
    <w:rsid w:val="00D230DC"/>
    <w:rsid w:val="00D2325C"/>
    <w:rsid w:val="00D2358C"/>
    <w:rsid w:val="00D2360C"/>
    <w:rsid w:val="00D2364B"/>
    <w:rsid w:val="00D23689"/>
    <w:rsid w:val="00D238F1"/>
    <w:rsid w:val="00D2484E"/>
    <w:rsid w:val="00D24ADB"/>
    <w:rsid w:val="00D24F48"/>
    <w:rsid w:val="00D24F8B"/>
    <w:rsid w:val="00D252C7"/>
    <w:rsid w:val="00D25477"/>
    <w:rsid w:val="00D25559"/>
    <w:rsid w:val="00D25CCF"/>
    <w:rsid w:val="00D25CD1"/>
    <w:rsid w:val="00D25FEE"/>
    <w:rsid w:val="00D26693"/>
    <w:rsid w:val="00D26DD4"/>
    <w:rsid w:val="00D26E11"/>
    <w:rsid w:val="00D271B5"/>
    <w:rsid w:val="00D275FB"/>
    <w:rsid w:val="00D2775F"/>
    <w:rsid w:val="00D27DC6"/>
    <w:rsid w:val="00D27E3E"/>
    <w:rsid w:val="00D300B6"/>
    <w:rsid w:val="00D30146"/>
    <w:rsid w:val="00D30220"/>
    <w:rsid w:val="00D30988"/>
    <w:rsid w:val="00D30C81"/>
    <w:rsid w:val="00D30F68"/>
    <w:rsid w:val="00D31275"/>
    <w:rsid w:val="00D31285"/>
    <w:rsid w:val="00D312B3"/>
    <w:rsid w:val="00D31553"/>
    <w:rsid w:val="00D315ED"/>
    <w:rsid w:val="00D317BA"/>
    <w:rsid w:val="00D318BC"/>
    <w:rsid w:val="00D31DE7"/>
    <w:rsid w:val="00D31E9C"/>
    <w:rsid w:val="00D3218A"/>
    <w:rsid w:val="00D32398"/>
    <w:rsid w:val="00D32C78"/>
    <w:rsid w:val="00D33024"/>
    <w:rsid w:val="00D3328A"/>
    <w:rsid w:val="00D332EA"/>
    <w:rsid w:val="00D335BE"/>
    <w:rsid w:val="00D3395B"/>
    <w:rsid w:val="00D33DE9"/>
    <w:rsid w:val="00D33E1E"/>
    <w:rsid w:val="00D33E5A"/>
    <w:rsid w:val="00D3431C"/>
    <w:rsid w:val="00D345AE"/>
    <w:rsid w:val="00D345C1"/>
    <w:rsid w:val="00D347B3"/>
    <w:rsid w:val="00D347D0"/>
    <w:rsid w:val="00D34BF7"/>
    <w:rsid w:val="00D3565F"/>
    <w:rsid w:val="00D358C9"/>
    <w:rsid w:val="00D35D57"/>
    <w:rsid w:val="00D35EC5"/>
    <w:rsid w:val="00D36565"/>
    <w:rsid w:val="00D366C2"/>
    <w:rsid w:val="00D36A8A"/>
    <w:rsid w:val="00D36FC2"/>
    <w:rsid w:val="00D37464"/>
    <w:rsid w:val="00D3788A"/>
    <w:rsid w:val="00D37DB4"/>
    <w:rsid w:val="00D4029E"/>
    <w:rsid w:val="00D403AD"/>
    <w:rsid w:val="00D404AC"/>
    <w:rsid w:val="00D40F89"/>
    <w:rsid w:val="00D410FF"/>
    <w:rsid w:val="00D411BE"/>
    <w:rsid w:val="00D412C1"/>
    <w:rsid w:val="00D41430"/>
    <w:rsid w:val="00D418CC"/>
    <w:rsid w:val="00D41CF2"/>
    <w:rsid w:val="00D41FC0"/>
    <w:rsid w:val="00D42065"/>
    <w:rsid w:val="00D420F9"/>
    <w:rsid w:val="00D424C2"/>
    <w:rsid w:val="00D427CD"/>
    <w:rsid w:val="00D42B7E"/>
    <w:rsid w:val="00D42E50"/>
    <w:rsid w:val="00D4304D"/>
    <w:rsid w:val="00D436A4"/>
    <w:rsid w:val="00D4394B"/>
    <w:rsid w:val="00D4399E"/>
    <w:rsid w:val="00D43DCB"/>
    <w:rsid w:val="00D441D8"/>
    <w:rsid w:val="00D44280"/>
    <w:rsid w:val="00D444E6"/>
    <w:rsid w:val="00D4496E"/>
    <w:rsid w:val="00D44A9C"/>
    <w:rsid w:val="00D44E6B"/>
    <w:rsid w:val="00D4518D"/>
    <w:rsid w:val="00D45539"/>
    <w:rsid w:val="00D45BBB"/>
    <w:rsid w:val="00D46091"/>
    <w:rsid w:val="00D46427"/>
    <w:rsid w:val="00D46585"/>
    <w:rsid w:val="00D46754"/>
    <w:rsid w:val="00D47168"/>
    <w:rsid w:val="00D471C7"/>
    <w:rsid w:val="00D4752A"/>
    <w:rsid w:val="00D50158"/>
    <w:rsid w:val="00D50432"/>
    <w:rsid w:val="00D5063C"/>
    <w:rsid w:val="00D512BB"/>
    <w:rsid w:val="00D5132C"/>
    <w:rsid w:val="00D51918"/>
    <w:rsid w:val="00D51932"/>
    <w:rsid w:val="00D51D26"/>
    <w:rsid w:val="00D51DEA"/>
    <w:rsid w:val="00D51E58"/>
    <w:rsid w:val="00D51ECB"/>
    <w:rsid w:val="00D520C1"/>
    <w:rsid w:val="00D521CC"/>
    <w:rsid w:val="00D52849"/>
    <w:rsid w:val="00D53179"/>
    <w:rsid w:val="00D536F6"/>
    <w:rsid w:val="00D5386A"/>
    <w:rsid w:val="00D53876"/>
    <w:rsid w:val="00D53977"/>
    <w:rsid w:val="00D5448C"/>
    <w:rsid w:val="00D5502F"/>
    <w:rsid w:val="00D55408"/>
    <w:rsid w:val="00D55BD1"/>
    <w:rsid w:val="00D5618B"/>
    <w:rsid w:val="00D56922"/>
    <w:rsid w:val="00D569F4"/>
    <w:rsid w:val="00D56A3F"/>
    <w:rsid w:val="00D56D63"/>
    <w:rsid w:val="00D572C2"/>
    <w:rsid w:val="00D5748F"/>
    <w:rsid w:val="00D5798C"/>
    <w:rsid w:val="00D60514"/>
    <w:rsid w:val="00D6084B"/>
    <w:rsid w:val="00D60E67"/>
    <w:rsid w:val="00D61954"/>
    <w:rsid w:val="00D61ABB"/>
    <w:rsid w:val="00D61AD8"/>
    <w:rsid w:val="00D61C4F"/>
    <w:rsid w:val="00D61E9E"/>
    <w:rsid w:val="00D62096"/>
    <w:rsid w:val="00D6220F"/>
    <w:rsid w:val="00D62315"/>
    <w:rsid w:val="00D623F6"/>
    <w:rsid w:val="00D62573"/>
    <w:rsid w:val="00D6276A"/>
    <w:rsid w:val="00D62D9C"/>
    <w:rsid w:val="00D638AC"/>
    <w:rsid w:val="00D63917"/>
    <w:rsid w:val="00D63A59"/>
    <w:rsid w:val="00D63DEB"/>
    <w:rsid w:val="00D6498F"/>
    <w:rsid w:val="00D6504B"/>
    <w:rsid w:val="00D65E09"/>
    <w:rsid w:val="00D65F6F"/>
    <w:rsid w:val="00D6602D"/>
    <w:rsid w:val="00D66B9F"/>
    <w:rsid w:val="00D6799B"/>
    <w:rsid w:val="00D67D69"/>
    <w:rsid w:val="00D67E16"/>
    <w:rsid w:val="00D7026C"/>
    <w:rsid w:val="00D7034B"/>
    <w:rsid w:val="00D705BD"/>
    <w:rsid w:val="00D70974"/>
    <w:rsid w:val="00D70D6B"/>
    <w:rsid w:val="00D712C9"/>
    <w:rsid w:val="00D71445"/>
    <w:rsid w:val="00D71700"/>
    <w:rsid w:val="00D71A36"/>
    <w:rsid w:val="00D722FB"/>
    <w:rsid w:val="00D7271C"/>
    <w:rsid w:val="00D72785"/>
    <w:rsid w:val="00D7294E"/>
    <w:rsid w:val="00D729F4"/>
    <w:rsid w:val="00D72C55"/>
    <w:rsid w:val="00D7308B"/>
    <w:rsid w:val="00D73682"/>
    <w:rsid w:val="00D739E6"/>
    <w:rsid w:val="00D73DA5"/>
    <w:rsid w:val="00D73DF3"/>
    <w:rsid w:val="00D73F6E"/>
    <w:rsid w:val="00D74166"/>
    <w:rsid w:val="00D74186"/>
    <w:rsid w:val="00D744FD"/>
    <w:rsid w:val="00D747C3"/>
    <w:rsid w:val="00D74C42"/>
    <w:rsid w:val="00D75229"/>
    <w:rsid w:val="00D7529D"/>
    <w:rsid w:val="00D753A1"/>
    <w:rsid w:val="00D75455"/>
    <w:rsid w:val="00D7551A"/>
    <w:rsid w:val="00D75E6C"/>
    <w:rsid w:val="00D76477"/>
    <w:rsid w:val="00D76592"/>
    <w:rsid w:val="00D76643"/>
    <w:rsid w:val="00D767F7"/>
    <w:rsid w:val="00D76A0D"/>
    <w:rsid w:val="00D76F46"/>
    <w:rsid w:val="00D77507"/>
    <w:rsid w:val="00D77648"/>
    <w:rsid w:val="00D77803"/>
    <w:rsid w:val="00D77937"/>
    <w:rsid w:val="00D77A7C"/>
    <w:rsid w:val="00D77A8C"/>
    <w:rsid w:val="00D77BD0"/>
    <w:rsid w:val="00D77CFB"/>
    <w:rsid w:val="00D77D07"/>
    <w:rsid w:val="00D80299"/>
    <w:rsid w:val="00D803AD"/>
    <w:rsid w:val="00D8090E"/>
    <w:rsid w:val="00D80A87"/>
    <w:rsid w:val="00D80AE2"/>
    <w:rsid w:val="00D80AF6"/>
    <w:rsid w:val="00D80E0A"/>
    <w:rsid w:val="00D80F3F"/>
    <w:rsid w:val="00D8117D"/>
    <w:rsid w:val="00D81879"/>
    <w:rsid w:val="00D8197D"/>
    <w:rsid w:val="00D81C73"/>
    <w:rsid w:val="00D81FAF"/>
    <w:rsid w:val="00D820FA"/>
    <w:rsid w:val="00D8237F"/>
    <w:rsid w:val="00D82BA0"/>
    <w:rsid w:val="00D82DDC"/>
    <w:rsid w:val="00D82EAE"/>
    <w:rsid w:val="00D8310A"/>
    <w:rsid w:val="00D83190"/>
    <w:rsid w:val="00D83237"/>
    <w:rsid w:val="00D83A74"/>
    <w:rsid w:val="00D83AF4"/>
    <w:rsid w:val="00D84117"/>
    <w:rsid w:val="00D8446C"/>
    <w:rsid w:val="00D84AC2"/>
    <w:rsid w:val="00D84BC4"/>
    <w:rsid w:val="00D84C18"/>
    <w:rsid w:val="00D84C61"/>
    <w:rsid w:val="00D850D2"/>
    <w:rsid w:val="00D8558F"/>
    <w:rsid w:val="00D85826"/>
    <w:rsid w:val="00D8595B"/>
    <w:rsid w:val="00D85B05"/>
    <w:rsid w:val="00D85E14"/>
    <w:rsid w:val="00D86A7E"/>
    <w:rsid w:val="00D87362"/>
    <w:rsid w:val="00D873C4"/>
    <w:rsid w:val="00D87402"/>
    <w:rsid w:val="00D87616"/>
    <w:rsid w:val="00D87883"/>
    <w:rsid w:val="00D87C61"/>
    <w:rsid w:val="00D90207"/>
    <w:rsid w:val="00D903EB"/>
    <w:rsid w:val="00D910EC"/>
    <w:rsid w:val="00D91331"/>
    <w:rsid w:val="00D917EA"/>
    <w:rsid w:val="00D927AD"/>
    <w:rsid w:val="00D92938"/>
    <w:rsid w:val="00D92D82"/>
    <w:rsid w:val="00D92DA9"/>
    <w:rsid w:val="00D92EE4"/>
    <w:rsid w:val="00D933A4"/>
    <w:rsid w:val="00D935D0"/>
    <w:rsid w:val="00D936E1"/>
    <w:rsid w:val="00D9397F"/>
    <w:rsid w:val="00D939CA"/>
    <w:rsid w:val="00D93CB6"/>
    <w:rsid w:val="00D93DF6"/>
    <w:rsid w:val="00D940DD"/>
    <w:rsid w:val="00D94280"/>
    <w:rsid w:val="00D942E9"/>
    <w:rsid w:val="00D9435C"/>
    <w:rsid w:val="00D94797"/>
    <w:rsid w:val="00D9479C"/>
    <w:rsid w:val="00D947DE"/>
    <w:rsid w:val="00D94958"/>
    <w:rsid w:val="00D94B2F"/>
    <w:rsid w:val="00D94B37"/>
    <w:rsid w:val="00D9566C"/>
    <w:rsid w:val="00D95A1A"/>
    <w:rsid w:val="00D95E83"/>
    <w:rsid w:val="00D95F78"/>
    <w:rsid w:val="00D96000"/>
    <w:rsid w:val="00D96043"/>
    <w:rsid w:val="00D960B5"/>
    <w:rsid w:val="00D965B4"/>
    <w:rsid w:val="00D96730"/>
    <w:rsid w:val="00D96FB4"/>
    <w:rsid w:val="00D97218"/>
    <w:rsid w:val="00D97429"/>
    <w:rsid w:val="00D97668"/>
    <w:rsid w:val="00D976B8"/>
    <w:rsid w:val="00D977E7"/>
    <w:rsid w:val="00DA0016"/>
    <w:rsid w:val="00DA0359"/>
    <w:rsid w:val="00DA0786"/>
    <w:rsid w:val="00DA0850"/>
    <w:rsid w:val="00DA0F07"/>
    <w:rsid w:val="00DA18A7"/>
    <w:rsid w:val="00DA1C06"/>
    <w:rsid w:val="00DA20FE"/>
    <w:rsid w:val="00DA253E"/>
    <w:rsid w:val="00DA2A18"/>
    <w:rsid w:val="00DA2F6B"/>
    <w:rsid w:val="00DA31E3"/>
    <w:rsid w:val="00DA3CC1"/>
    <w:rsid w:val="00DA3DDC"/>
    <w:rsid w:val="00DA3DFA"/>
    <w:rsid w:val="00DA43DB"/>
    <w:rsid w:val="00DA465E"/>
    <w:rsid w:val="00DA49F0"/>
    <w:rsid w:val="00DA4AC1"/>
    <w:rsid w:val="00DA4CEE"/>
    <w:rsid w:val="00DA4EF4"/>
    <w:rsid w:val="00DA53CC"/>
    <w:rsid w:val="00DA547E"/>
    <w:rsid w:val="00DA57B0"/>
    <w:rsid w:val="00DA599E"/>
    <w:rsid w:val="00DA5C1D"/>
    <w:rsid w:val="00DA5CBC"/>
    <w:rsid w:val="00DA5DAA"/>
    <w:rsid w:val="00DA5DCB"/>
    <w:rsid w:val="00DA5EB0"/>
    <w:rsid w:val="00DA61F4"/>
    <w:rsid w:val="00DA6839"/>
    <w:rsid w:val="00DA6ED9"/>
    <w:rsid w:val="00DA6F63"/>
    <w:rsid w:val="00DA76D3"/>
    <w:rsid w:val="00DA7BF0"/>
    <w:rsid w:val="00DA7C3D"/>
    <w:rsid w:val="00DA7D6D"/>
    <w:rsid w:val="00DB0058"/>
    <w:rsid w:val="00DB037D"/>
    <w:rsid w:val="00DB0DE2"/>
    <w:rsid w:val="00DB0F7B"/>
    <w:rsid w:val="00DB1124"/>
    <w:rsid w:val="00DB11CF"/>
    <w:rsid w:val="00DB1A6B"/>
    <w:rsid w:val="00DB1BDA"/>
    <w:rsid w:val="00DB1F4A"/>
    <w:rsid w:val="00DB21FD"/>
    <w:rsid w:val="00DB2235"/>
    <w:rsid w:val="00DB2644"/>
    <w:rsid w:val="00DB2F34"/>
    <w:rsid w:val="00DB3060"/>
    <w:rsid w:val="00DB3164"/>
    <w:rsid w:val="00DB31AB"/>
    <w:rsid w:val="00DB3662"/>
    <w:rsid w:val="00DB37C3"/>
    <w:rsid w:val="00DB41E9"/>
    <w:rsid w:val="00DB4855"/>
    <w:rsid w:val="00DB4898"/>
    <w:rsid w:val="00DB49AA"/>
    <w:rsid w:val="00DB4D40"/>
    <w:rsid w:val="00DB4DE7"/>
    <w:rsid w:val="00DB4F78"/>
    <w:rsid w:val="00DB58F8"/>
    <w:rsid w:val="00DB5C66"/>
    <w:rsid w:val="00DB5E9C"/>
    <w:rsid w:val="00DB622C"/>
    <w:rsid w:val="00DB6393"/>
    <w:rsid w:val="00DB6719"/>
    <w:rsid w:val="00DB6C8C"/>
    <w:rsid w:val="00DB7115"/>
    <w:rsid w:val="00DB7563"/>
    <w:rsid w:val="00DB7A0F"/>
    <w:rsid w:val="00DB7C8C"/>
    <w:rsid w:val="00DB7EE1"/>
    <w:rsid w:val="00DB7EF9"/>
    <w:rsid w:val="00DC0254"/>
    <w:rsid w:val="00DC0394"/>
    <w:rsid w:val="00DC03CA"/>
    <w:rsid w:val="00DC03EF"/>
    <w:rsid w:val="00DC0519"/>
    <w:rsid w:val="00DC0E26"/>
    <w:rsid w:val="00DC1265"/>
    <w:rsid w:val="00DC1543"/>
    <w:rsid w:val="00DC193E"/>
    <w:rsid w:val="00DC1B66"/>
    <w:rsid w:val="00DC1CF5"/>
    <w:rsid w:val="00DC24B2"/>
    <w:rsid w:val="00DC25AF"/>
    <w:rsid w:val="00DC25D3"/>
    <w:rsid w:val="00DC278B"/>
    <w:rsid w:val="00DC27B7"/>
    <w:rsid w:val="00DC2881"/>
    <w:rsid w:val="00DC38F9"/>
    <w:rsid w:val="00DC3DCE"/>
    <w:rsid w:val="00DC4075"/>
    <w:rsid w:val="00DC43CB"/>
    <w:rsid w:val="00DC44FE"/>
    <w:rsid w:val="00DC4772"/>
    <w:rsid w:val="00DC48C9"/>
    <w:rsid w:val="00DC4BA0"/>
    <w:rsid w:val="00DC4E5E"/>
    <w:rsid w:val="00DC4E98"/>
    <w:rsid w:val="00DC5D54"/>
    <w:rsid w:val="00DC5E88"/>
    <w:rsid w:val="00DC5F16"/>
    <w:rsid w:val="00DC60D4"/>
    <w:rsid w:val="00DC6171"/>
    <w:rsid w:val="00DC662F"/>
    <w:rsid w:val="00DC66A2"/>
    <w:rsid w:val="00DC6742"/>
    <w:rsid w:val="00DC6A59"/>
    <w:rsid w:val="00DC6D0D"/>
    <w:rsid w:val="00DC6E52"/>
    <w:rsid w:val="00DC70D6"/>
    <w:rsid w:val="00DC773C"/>
    <w:rsid w:val="00DC7B4E"/>
    <w:rsid w:val="00DC7D93"/>
    <w:rsid w:val="00DC7FB4"/>
    <w:rsid w:val="00DD01C5"/>
    <w:rsid w:val="00DD0421"/>
    <w:rsid w:val="00DD0578"/>
    <w:rsid w:val="00DD07EB"/>
    <w:rsid w:val="00DD0FEF"/>
    <w:rsid w:val="00DD15A2"/>
    <w:rsid w:val="00DD168F"/>
    <w:rsid w:val="00DD1BD8"/>
    <w:rsid w:val="00DD1CC5"/>
    <w:rsid w:val="00DD1D0E"/>
    <w:rsid w:val="00DD2177"/>
    <w:rsid w:val="00DD26EE"/>
    <w:rsid w:val="00DD2E2A"/>
    <w:rsid w:val="00DD30B0"/>
    <w:rsid w:val="00DD3A7C"/>
    <w:rsid w:val="00DD3B19"/>
    <w:rsid w:val="00DD3BCD"/>
    <w:rsid w:val="00DD3F7F"/>
    <w:rsid w:val="00DD4190"/>
    <w:rsid w:val="00DD426C"/>
    <w:rsid w:val="00DD4534"/>
    <w:rsid w:val="00DD456D"/>
    <w:rsid w:val="00DD4E1E"/>
    <w:rsid w:val="00DD4F7C"/>
    <w:rsid w:val="00DD5086"/>
    <w:rsid w:val="00DD5F7A"/>
    <w:rsid w:val="00DD609E"/>
    <w:rsid w:val="00DD65F8"/>
    <w:rsid w:val="00DD6DFC"/>
    <w:rsid w:val="00DD70BD"/>
    <w:rsid w:val="00DD7250"/>
    <w:rsid w:val="00DD7466"/>
    <w:rsid w:val="00DD7686"/>
    <w:rsid w:val="00DD7A86"/>
    <w:rsid w:val="00DD7D5B"/>
    <w:rsid w:val="00DD7E06"/>
    <w:rsid w:val="00DD7E74"/>
    <w:rsid w:val="00DD7F28"/>
    <w:rsid w:val="00DD7F9D"/>
    <w:rsid w:val="00DE0133"/>
    <w:rsid w:val="00DE0245"/>
    <w:rsid w:val="00DE03A4"/>
    <w:rsid w:val="00DE0ED7"/>
    <w:rsid w:val="00DE192E"/>
    <w:rsid w:val="00DE207B"/>
    <w:rsid w:val="00DE20FF"/>
    <w:rsid w:val="00DE23EF"/>
    <w:rsid w:val="00DE2CFD"/>
    <w:rsid w:val="00DE3130"/>
    <w:rsid w:val="00DE3467"/>
    <w:rsid w:val="00DE378F"/>
    <w:rsid w:val="00DE3ADA"/>
    <w:rsid w:val="00DE3DB5"/>
    <w:rsid w:val="00DE3DE4"/>
    <w:rsid w:val="00DE458F"/>
    <w:rsid w:val="00DE4BBA"/>
    <w:rsid w:val="00DE5644"/>
    <w:rsid w:val="00DE57F6"/>
    <w:rsid w:val="00DE5A9E"/>
    <w:rsid w:val="00DE5C69"/>
    <w:rsid w:val="00DE6171"/>
    <w:rsid w:val="00DE68E9"/>
    <w:rsid w:val="00DE6B82"/>
    <w:rsid w:val="00DE6DED"/>
    <w:rsid w:val="00DE731E"/>
    <w:rsid w:val="00DE7427"/>
    <w:rsid w:val="00DE7717"/>
    <w:rsid w:val="00DE7800"/>
    <w:rsid w:val="00DE7A76"/>
    <w:rsid w:val="00DE7B1E"/>
    <w:rsid w:val="00DE7B5A"/>
    <w:rsid w:val="00DE7FB9"/>
    <w:rsid w:val="00DF011A"/>
    <w:rsid w:val="00DF061F"/>
    <w:rsid w:val="00DF0622"/>
    <w:rsid w:val="00DF0850"/>
    <w:rsid w:val="00DF09D2"/>
    <w:rsid w:val="00DF0B70"/>
    <w:rsid w:val="00DF1024"/>
    <w:rsid w:val="00DF1248"/>
    <w:rsid w:val="00DF130A"/>
    <w:rsid w:val="00DF204D"/>
    <w:rsid w:val="00DF25D9"/>
    <w:rsid w:val="00DF2919"/>
    <w:rsid w:val="00DF2996"/>
    <w:rsid w:val="00DF2A3E"/>
    <w:rsid w:val="00DF302E"/>
    <w:rsid w:val="00DF30B1"/>
    <w:rsid w:val="00DF32FE"/>
    <w:rsid w:val="00DF3C11"/>
    <w:rsid w:val="00DF3DC6"/>
    <w:rsid w:val="00DF40AC"/>
    <w:rsid w:val="00DF41CF"/>
    <w:rsid w:val="00DF4243"/>
    <w:rsid w:val="00DF4358"/>
    <w:rsid w:val="00DF4690"/>
    <w:rsid w:val="00DF4748"/>
    <w:rsid w:val="00DF4898"/>
    <w:rsid w:val="00DF4C2A"/>
    <w:rsid w:val="00DF505F"/>
    <w:rsid w:val="00DF54A5"/>
    <w:rsid w:val="00DF5531"/>
    <w:rsid w:val="00DF5A0A"/>
    <w:rsid w:val="00DF6690"/>
    <w:rsid w:val="00DF6988"/>
    <w:rsid w:val="00DF6DC8"/>
    <w:rsid w:val="00DF6EE9"/>
    <w:rsid w:val="00DF6F6D"/>
    <w:rsid w:val="00DF71C2"/>
    <w:rsid w:val="00DF73B1"/>
    <w:rsid w:val="00DF75C4"/>
    <w:rsid w:val="00DF7B4E"/>
    <w:rsid w:val="00DF7E1C"/>
    <w:rsid w:val="00DF7E7B"/>
    <w:rsid w:val="00DF7EC1"/>
    <w:rsid w:val="00E00341"/>
    <w:rsid w:val="00E0083F"/>
    <w:rsid w:val="00E009F0"/>
    <w:rsid w:val="00E00E7D"/>
    <w:rsid w:val="00E00F1E"/>
    <w:rsid w:val="00E014A0"/>
    <w:rsid w:val="00E01AB9"/>
    <w:rsid w:val="00E01CAF"/>
    <w:rsid w:val="00E01CD0"/>
    <w:rsid w:val="00E01CEC"/>
    <w:rsid w:val="00E01DB8"/>
    <w:rsid w:val="00E0239B"/>
    <w:rsid w:val="00E02EFC"/>
    <w:rsid w:val="00E0339E"/>
    <w:rsid w:val="00E04043"/>
    <w:rsid w:val="00E04179"/>
    <w:rsid w:val="00E04C85"/>
    <w:rsid w:val="00E0640F"/>
    <w:rsid w:val="00E068AF"/>
    <w:rsid w:val="00E06C34"/>
    <w:rsid w:val="00E0710B"/>
    <w:rsid w:val="00E07187"/>
    <w:rsid w:val="00E071A8"/>
    <w:rsid w:val="00E07209"/>
    <w:rsid w:val="00E074C3"/>
    <w:rsid w:val="00E077AD"/>
    <w:rsid w:val="00E07DE7"/>
    <w:rsid w:val="00E10070"/>
    <w:rsid w:val="00E1058A"/>
    <w:rsid w:val="00E1092C"/>
    <w:rsid w:val="00E10C9D"/>
    <w:rsid w:val="00E11358"/>
    <w:rsid w:val="00E1151C"/>
    <w:rsid w:val="00E115DC"/>
    <w:rsid w:val="00E11BDC"/>
    <w:rsid w:val="00E1218F"/>
    <w:rsid w:val="00E1253D"/>
    <w:rsid w:val="00E132B4"/>
    <w:rsid w:val="00E133EC"/>
    <w:rsid w:val="00E13730"/>
    <w:rsid w:val="00E14CA1"/>
    <w:rsid w:val="00E15470"/>
    <w:rsid w:val="00E15629"/>
    <w:rsid w:val="00E15AC4"/>
    <w:rsid w:val="00E16AA0"/>
    <w:rsid w:val="00E16ABD"/>
    <w:rsid w:val="00E17015"/>
    <w:rsid w:val="00E17373"/>
    <w:rsid w:val="00E1771C"/>
    <w:rsid w:val="00E17959"/>
    <w:rsid w:val="00E2010F"/>
    <w:rsid w:val="00E20A9B"/>
    <w:rsid w:val="00E20B49"/>
    <w:rsid w:val="00E2162F"/>
    <w:rsid w:val="00E21768"/>
    <w:rsid w:val="00E22532"/>
    <w:rsid w:val="00E22908"/>
    <w:rsid w:val="00E22CF4"/>
    <w:rsid w:val="00E22D5D"/>
    <w:rsid w:val="00E22EBD"/>
    <w:rsid w:val="00E2317A"/>
    <w:rsid w:val="00E23986"/>
    <w:rsid w:val="00E23CD4"/>
    <w:rsid w:val="00E24006"/>
    <w:rsid w:val="00E243EB"/>
    <w:rsid w:val="00E24574"/>
    <w:rsid w:val="00E2484D"/>
    <w:rsid w:val="00E25221"/>
    <w:rsid w:val="00E2530A"/>
    <w:rsid w:val="00E25A2D"/>
    <w:rsid w:val="00E264CE"/>
    <w:rsid w:val="00E26623"/>
    <w:rsid w:val="00E26EE4"/>
    <w:rsid w:val="00E271B2"/>
    <w:rsid w:val="00E2747F"/>
    <w:rsid w:val="00E275AE"/>
    <w:rsid w:val="00E277D7"/>
    <w:rsid w:val="00E279C6"/>
    <w:rsid w:val="00E27D63"/>
    <w:rsid w:val="00E27E73"/>
    <w:rsid w:val="00E27EB4"/>
    <w:rsid w:val="00E30037"/>
    <w:rsid w:val="00E308C2"/>
    <w:rsid w:val="00E30D8D"/>
    <w:rsid w:val="00E32451"/>
    <w:rsid w:val="00E331B2"/>
    <w:rsid w:val="00E33558"/>
    <w:rsid w:val="00E335DD"/>
    <w:rsid w:val="00E33CA4"/>
    <w:rsid w:val="00E33FBD"/>
    <w:rsid w:val="00E34A79"/>
    <w:rsid w:val="00E35982"/>
    <w:rsid w:val="00E359A1"/>
    <w:rsid w:val="00E35E91"/>
    <w:rsid w:val="00E35F88"/>
    <w:rsid w:val="00E36023"/>
    <w:rsid w:val="00E36211"/>
    <w:rsid w:val="00E3626C"/>
    <w:rsid w:val="00E3649E"/>
    <w:rsid w:val="00E366EF"/>
    <w:rsid w:val="00E367CD"/>
    <w:rsid w:val="00E373E5"/>
    <w:rsid w:val="00E37F4E"/>
    <w:rsid w:val="00E4005B"/>
    <w:rsid w:val="00E403AD"/>
    <w:rsid w:val="00E405C8"/>
    <w:rsid w:val="00E40647"/>
    <w:rsid w:val="00E406AC"/>
    <w:rsid w:val="00E407B9"/>
    <w:rsid w:val="00E40EFC"/>
    <w:rsid w:val="00E41202"/>
    <w:rsid w:val="00E41410"/>
    <w:rsid w:val="00E418C9"/>
    <w:rsid w:val="00E41F07"/>
    <w:rsid w:val="00E41F9B"/>
    <w:rsid w:val="00E42318"/>
    <w:rsid w:val="00E425A8"/>
    <w:rsid w:val="00E42768"/>
    <w:rsid w:val="00E427D6"/>
    <w:rsid w:val="00E42CF2"/>
    <w:rsid w:val="00E42F76"/>
    <w:rsid w:val="00E43233"/>
    <w:rsid w:val="00E432C2"/>
    <w:rsid w:val="00E43389"/>
    <w:rsid w:val="00E433B0"/>
    <w:rsid w:val="00E4367B"/>
    <w:rsid w:val="00E438D7"/>
    <w:rsid w:val="00E43AE6"/>
    <w:rsid w:val="00E43E84"/>
    <w:rsid w:val="00E44258"/>
    <w:rsid w:val="00E4465C"/>
    <w:rsid w:val="00E44741"/>
    <w:rsid w:val="00E447AE"/>
    <w:rsid w:val="00E44F91"/>
    <w:rsid w:val="00E4547D"/>
    <w:rsid w:val="00E45AC4"/>
    <w:rsid w:val="00E45C59"/>
    <w:rsid w:val="00E460C2"/>
    <w:rsid w:val="00E4625D"/>
    <w:rsid w:val="00E46532"/>
    <w:rsid w:val="00E46D56"/>
    <w:rsid w:val="00E4727B"/>
    <w:rsid w:val="00E472F0"/>
    <w:rsid w:val="00E47A54"/>
    <w:rsid w:val="00E50004"/>
    <w:rsid w:val="00E50093"/>
    <w:rsid w:val="00E500BA"/>
    <w:rsid w:val="00E506A8"/>
    <w:rsid w:val="00E50742"/>
    <w:rsid w:val="00E508F4"/>
    <w:rsid w:val="00E50DAC"/>
    <w:rsid w:val="00E50DC6"/>
    <w:rsid w:val="00E50F5C"/>
    <w:rsid w:val="00E5117C"/>
    <w:rsid w:val="00E511BE"/>
    <w:rsid w:val="00E5124A"/>
    <w:rsid w:val="00E513F7"/>
    <w:rsid w:val="00E51696"/>
    <w:rsid w:val="00E51801"/>
    <w:rsid w:val="00E51D78"/>
    <w:rsid w:val="00E51DBE"/>
    <w:rsid w:val="00E51E89"/>
    <w:rsid w:val="00E52301"/>
    <w:rsid w:val="00E5243A"/>
    <w:rsid w:val="00E52BAA"/>
    <w:rsid w:val="00E52E9B"/>
    <w:rsid w:val="00E531AC"/>
    <w:rsid w:val="00E534CD"/>
    <w:rsid w:val="00E535EE"/>
    <w:rsid w:val="00E53665"/>
    <w:rsid w:val="00E53670"/>
    <w:rsid w:val="00E53676"/>
    <w:rsid w:val="00E53697"/>
    <w:rsid w:val="00E53BAA"/>
    <w:rsid w:val="00E53C65"/>
    <w:rsid w:val="00E5514A"/>
    <w:rsid w:val="00E55829"/>
    <w:rsid w:val="00E558BE"/>
    <w:rsid w:val="00E559E5"/>
    <w:rsid w:val="00E55D91"/>
    <w:rsid w:val="00E5622E"/>
    <w:rsid w:val="00E5677E"/>
    <w:rsid w:val="00E56C88"/>
    <w:rsid w:val="00E56CC2"/>
    <w:rsid w:val="00E56CD1"/>
    <w:rsid w:val="00E57289"/>
    <w:rsid w:val="00E576BE"/>
    <w:rsid w:val="00E57CD2"/>
    <w:rsid w:val="00E57E79"/>
    <w:rsid w:val="00E60615"/>
    <w:rsid w:val="00E60842"/>
    <w:rsid w:val="00E60996"/>
    <w:rsid w:val="00E60E36"/>
    <w:rsid w:val="00E60E9F"/>
    <w:rsid w:val="00E6108E"/>
    <w:rsid w:val="00E615B9"/>
    <w:rsid w:val="00E61625"/>
    <w:rsid w:val="00E61679"/>
    <w:rsid w:val="00E61709"/>
    <w:rsid w:val="00E61856"/>
    <w:rsid w:val="00E6187B"/>
    <w:rsid w:val="00E62A36"/>
    <w:rsid w:val="00E62CCF"/>
    <w:rsid w:val="00E62DBA"/>
    <w:rsid w:val="00E63388"/>
    <w:rsid w:val="00E63435"/>
    <w:rsid w:val="00E635F5"/>
    <w:rsid w:val="00E63D66"/>
    <w:rsid w:val="00E63F7C"/>
    <w:rsid w:val="00E63FA8"/>
    <w:rsid w:val="00E6433F"/>
    <w:rsid w:val="00E644A4"/>
    <w:rsid w:val="00E6456B"/>
    <w:rsid w:val="00E6461B"/>
    <w:rsid w:val="00E653EC"/>
    <w:rsid w:val="00E65452"/>
    <w:rsid w:val="00E65624"/>
    <w:rsid w:val="00E658F9"/>
    <w:rsid w:val="00E65A93"/>
    <w:rsid w:val="00E6611C"/>
    <w:rsid w:val="00E66E62"/>
    <w:rsid w:val="00E672F3"/>
    <w:rsid w:val="00E676BB"/>
    <w:rsid w:val="00E6798D"/>
    <w:rsid w:val="00E679ED"/>
    <w:rsid w:val="00E67C6B"/>
    <w:rsid w:val="00E70384"/>
    <w:rsid w:val="00E7053C"/>
    <w:rsid w:val="00E70AE0"/>
    <w:rsid w:val="00E70E7F"/>
    <w:rsid w:val="00E7166D"/>
    <w:rsid w:val="00E71AFC"/>
    <w:rsid w:val="00E71FA4"/>
    <w:rsid w:val="00E729D6"/>
    <w:rsid w:val="00E72F18"/>
    <w:rsid w:val="00E731E5"/>
    <w:rsid w:val="00E73418"/>
    <w:rsid w:val="00E7342D"/>
    <w:rsid w:val="00E738C9"/>
    <w:rsid w:val="00E73BD4"/>
    <w:rsid w:val="00E73D71"/>
    <w:rsid w:val="00E73E17"/>
    <w:rsid w:val="00E74048"/>
    <w:rsid w:val="00E74592"/>
    <w:rsid w:val="00E745B3"/>
    <w:rsid w:val="00E75133"/>
    <w:rsid w:val="00E75475"/>
    <w:rsid w:val="00E755EA"/>
    <w:rsid w:val="00E75C35"/>
    <w:rsid w:val="00E75D11"/>
    <w:rsid w:val="00E75DC4"/>
    <w:rsid w:val="00E761D3"/>
    <w:rsid w:val="00E76FC3"/>
    <w:rsid w:val="00E7724B"/>
    <w:rsid w:val="00E77251"/>
    <w:rsid w:val="00E7727D"/>
    <w:rsid w:val="00E77672"/>
    <w:rsid w:val="00E77A34"/>
    <w:rsid w:val="00E77A46"/>
    <w:rsid w:val="00E77BD1"/>
    <w:rsid w:val="00E77FCF"/>
    <w:rsid w:val="00E804BB"/>
    <w:rsid w:val="00E80B78"/>
    <w:rsid w:val="00E80E13"/>
    <w:rsid w:val="00E80F9B"/>
    <w:rsid w:val="00E8117D"/>
    <w:rsid w:val="00E81190"/>
    <w:rsid w:val="00E81389"/>
    <w:rsid w:val="00E8138B"/>
    <w:rsid w:val="00E81465"/>
    <w:rsid w:val="00E815AB"/>
    <w:rsid w:val="00E81B5B"/>
    <w:rsid w:val="00E81D12"/>
    <w:rsid w:val="00E81D5D"/>
    <w:rsid w:val="00E82126"/>
    <w:rsid w:val="00E8238F"/>
    <w:rsid w:val="00E8277E"/>
    <w:rsid w:val="00E828DB"/>
    <w:rsid w:val="00E83311"/>
    <w:rsid w:val="00E836F1"/>
    <w:rsid w:val="00E8378A"/>
    <w:rsid w:val="00E83881"/>
    <w:rsid w:val="00E83C06"/>
    <w:rsid w:val="00E83F57"/>
    <w:rsid w:val="00E83F93"/>
    <w:rsid w:val="00E8413A"/>
    <w:rsid w:val="00E84463"/>
    <w:rsid w:val="00E8490B"/>
    <w:rsid w:val="00E84925"/>
    <w:rsid w:val="00E84C31"/>
    <w:rsid w:val="00E84E16"/>
    <w:rsid w:val="00E85974"/>
    <w:rsid w:val="00E85D05"/>
    <w:rsid w:val="00E85D2B"/>
    <w:rsid w:val="00E85FA0"/>
    <w:rsid w:val="00E86155"/>
    <w:rsid w:val="00E8677F"/>
    <w:rsid w:val="00E867D8"/>
    <w:rsid w:val="00E86A34"/>
    <w:rsid w:val="00E8703E"/>
    <w:rsid w:val="00E874ED"/>
    <w:rsid w:val="00E87679"/>
    <w:rsid w:val="00E87D7C"/>
    <w:rsid w:val="00E87DBA"/>
    <w:rsid w:val="00E902C4"/>
    <w:rsid w:val="00E90344"/>
    <w:rsid w:val="00E903F2"/>
    <w:rsid w:val="00E905EC"/>
    <w:rsid w:val="00E9119A"/>
    <w:rsid w:val="00E912DB"/>
    <w:rsid w:val="00E91CC5"/>
    <w:rsid w:val="00E91DD1"/>
    <w:rsid w:val="00E92D2A"/>
    <w:rsid w:val="00E92F9F"/>
    <w:rsid w:val="00E93135"/>
    <w:rsid w:val="00E932FC"/>
    <w:rsid w:val="00E93569"/>
    <w:rsid w:val="00E93806"/>
    <w:rsid w:val="00E9397F"/>
    <w:rsid w:val="00E93997"/>
    <w:rsid w:val="00E939CA"/>
    <w:rsid w:val="00E939DA"/>
    <w:rsid w:val="00E940DE"/>
    <w:rsid w:val="00E9473E"/>
    <w:rsid w:val="00E95AF3"/>
    <w:rsid w:val="00E96260"/>
    <w:rsid w:val="00E965F0"/>
    <w:rsid w:val="00E96C65"/>
    <w:rsid w:val="00E96C8E"/>
    <w:rsid w:val="00E97785"/>
    <w:rsid w:val="00E978CF"/>
    <w:rsid w:val="00E97FFE"/>
    <w:rsid w:val="00EA0322"/>
    <w:rsid w:val="00EA034F"/>
    <w:rsid w:val="00EA0356"/>
    <w:rsid w:val="00EA049F"/>
    <w:rsid w:val="00EA04EB"/>
    <w:rsid w:val="00EA07F9"/>
    <w:rsid w:val="00EA0865"/>
    <w:rsid w:val="00EA0C5B"/>
    <w:rsid w:val="00EA13C3"/>
    <w:rsid w:val="00EA17C4"/>
    <w:rsid w:val="00EA1F6C"/>
    <w:rsid w:val="00EA28A8"/>
    <w:rsid w:val="00EA29D4"/>
    <w:rsid w:val="00EA2CE3"/>
    <w:rsid w:val="00EA2F7F"/>
    <w:rsid w:val="00EA3150"/>
    <w:rsid w:val="00EA348E"/>
    <w:rsid w:val="00EA3595"/>
    <w:rsid w:val="00EA36E6"/>
    <w:rsid w:val="00EA48C7"/>
    <w:rsid w:val="00EA48E1"/>
    <w:rsid w:val="00EA49BC"/>
    <w:rsid w:val="00EA4A10"/>
    <w:rsid w:val="00EA4A34"/>
    <w:rsid w:val="00EA4B7F"/>
    <w:rsid w:val="00EA4C76"/>
    <w:rsid w:val="00EA4CAD"/>
    <w:rsid w:val="00EA5143"/>
    <w:rsid w:val="00EA5230"/>
    <w:rsid w:val="00EA5527"/>
    <w:rsid w:val="00EA5578"/>
    <w:rsid w:val="00EA55EA"/>
    <w:rsid w:val="00EA5AF7"/>
    <w:rsid w:val="00EA5CEA"/>
    <w:rsid w:val="00EA67B0"/>
    <w:rsid w:val="00EA68AA"/>
    <w:rsid w:val="00EA692D"/>
    <w:rsid w:val="00EA69D9"/>
    <w:rsid w:val="00EA69E7"/>
    <w:rsid w:val="00EA7157"/>
    <w:rsid w:val="00EA7A06"/>
    <w:rsid w:val="00EA7E3A"/>
    <w:rsid w:val="00EB0271"/>
    <w:rsid w:val="00EB0306"/>
    <w:rsid w:val="00EB0506"/>
    <w:rsid w:val="00EB0590"/>
    <w:rsid w:val="00EB0598"/>
    <w:rsid w:val="00EB065C"/>
    <w:rsid w:val="00EB0B8B"/>
    <w:rsid w:val="00EB0E3A"/>
    <w:rsid w:val="00EB1AB9"/>
    <w:rsid w:val="00EB1CBD"/>
    <w:rsid w:val="00EB1D9B"/>
    <w:rsid w:val="00EB1E34"/>
    <w:rsid w:val="00EB24A7"/>
    <w:rsid w:val="00EB25EA"/>
    <w:rsid w:val="00EB2805"/>
    <w:rsid w:val="00EB2C02"/>
    <w:rsid w:val="00EB2DDC"/>
    <w:rsid w:val="00EB321D"/>
    <w:rsid w:val="00EB36C1"/>
    <w:rsid w:val="00EB3B67"/>
    <w:rsid w:val="00EB3E86"/>
    <w:rsid w:val="00EB436F"/>
    <w:rsid w:val="00EB43D1"/>
    <w:rsid w:val="00EB4BB4"/>
    <w:rsid w:val="00EB551C"/>
    <w:rsid w:val="00EB6DDF"/>
    <w:rsid w:val="00EB710E"/>
    <w:rsid w:val="00EB7278"/>
    <w:rsid w:val="00EB7772"/>
    <w:rsid w:val="00EB7A0A"/>
    <w:rsid w:val="00EB7B21"/>
    <w:rsid w:val="00EB7DDA"/>
    <w:rsid w:val="00EB7E3E"/>
    <w:rsid w:val="00EC023A"/>
    <w:rsid w:val="00EC05D1"/>
    <w:rsid w:val="00EC0662"/>
    <w:rsid w:val="00EC071E"/>
    <w:rsid w:val="00EC0C8E"/>
    <w:rsid w:val="00EC101B"/>
    <w:rsid w:val="00EC11D4"/>
    <w:rsid w:val="00EC14FE"/>
    <w:rsid w:val="00EC1AD9"/>
    <w:rsid w:val="00EC1AF0"/>
    <w:rsid w:val="00EC24A5"/>
    <w:rsid w:val="00EC2A07"/>
    <w:rsid w:val="00EC2C15"/>
    <w:rsid w:val="00EC2FA9"/>
    <w:rsid w:val="00EC3285"/>
    <w:rsid w:val="00EC3487"/>
    <w:rsid w:val="00EC3538"/>
    <w:rsid w:val="00EC3BCA"/>
    <w:rsid w:val="00EC3C99"/>
    <w:rsid w:val="00EC3ED9"/>
    <w:rsid w:val="00EC3F90"/>
    <w:rsid w:val="00EC44CF"/>
    <w:rsid w:val="00EC4784"/>
    <w:rsid w:val="00EC4929"/>
    <w:rsid w:val="00EC51AE"/>
    <w:rsid w:val="00EC5202"/>
    <w:rsid w:val="00EC52E6"/>
    <w:rsid w:val="00EC5392"/>
    <w:rsid w:val="00EC5679"/>
    <w:rsid w:val="00EC5914"/>
    <w:rsid w:val="00EC6011"/>
    <w:rsid w:val="00EC6322"/>
    <w:rsid w:val="00EC654A"/>
    <w:rsid w:val="00EC6A6C"/>
    <w:rsid w:val="00EC6EC2"/>
    <w:rsid w:val="00EC6F38"/>
    <w:rsid w:val="00EC7431"/>
    <w:rsid w:val="00EC743C"/>
    <w:rsid w:val="00EC7461"/>
    <w:rsid w:val="00EC78C3"/>
    <w:rsid w:val="00EC79E1"/>
    <w:rsid w:val="00EC7A12"/>
    <w:rsid w:val="00EC7AE2"/>
    <w:rsid w:val="00EC7C6C"/>
    <w:rsid w:val="00ED05F5"/>
    <w:rsid w:val="00ED120B"/>
    <w:rsid w:val="00ED1797"/>
    <w:rsid w:val="00ED1B88"/>
    <w:rsid w:val="00ED21B1"/>
    <w:rsid w:val="00ED23E7"/>
    <w:rsid w:val="00ED2E7C"/>
    <w:rsid w:val="00ED2F60"/>
    <w:rsid w:val="00ED364B"/>
    <w:rsid w:val="00ED3A79"/>
    <w:rsid w:val="00ED4157"/>
    <w:rsid w:val="00ED41A5"/>
    <w:rsid w:val="00ED449E"/>
    <w:rsid w:val="00ED45BF"/>
    <w:rsid w:val="00ED4975"/>
    <w:rsid w:val="00ED4BB2"/>
    <w:rsid w:val="00ED512C"/>
    <w:rsid w:val="00ED61E5"/>
    <w:rsid w:val="00ED6434"/>
    <w:rsid w:val="00ED64BF"/>
    <w:rsid w:val="00ED65E5"/>
    <w:rsid w:val="00ED662C"/>
    <w:rsid w:val="00ED67D6"/>
    <w:rsid w:val="00ED6B07"/>
    <w:rsid w:val="00ED705F"/>
    <w:rsid w:val="00ED711C"/>
    <w:rsid w:val="00ED77F5"/>
    <w:rsid w:val="00ED7A7B"/>
    <w:rsid w:val="00EE0222"/>
    <w:rsid w:val="00EE0943"/>
    <w:rsid w:val="00EE0AB9"/>
    <w:rsid w:val="00EE0C36"/>
    <w:rsid w:val="00EE0C5B"/>
    <w:rsid w:val="00EE0F9B"/>
    <w:rsid w:val="00EE1171"/>
    <w:rsid w:val="00EE1362"/>
    <w:rsid w:val="00EE1784"/>
    <w:rsid w:val="00EE1D85"/>
    <w:rsid w:val="00EE1E93"/>
    <w:rsid w:val="00EE2310"/>
    <w:rsid w:val="00EE23E0"/>
    <w:rsid w:val="00EE28EA"/>
    <w:rsid w:val="00EE28EB"/>
    <w:rsid w:val="00EE29CD"/>
    <w:rsid w:val="00EE2B4A"/>
    <w:rsid w:val="00EE2DF2"/>
    <w:rsid w:val="00EE2FE2"/>
    <w:rsid w:val="00EE3120"/>
    <w:rsid w:val="00EE3816"/>
    <w:rsid w:val="00EE3D70"/>
    <w:rsid w:val="00EE3DDA"/>
    <w:rsid w:val="00EE44F0"/>
    <w:rsid w:val="00EE46A3"/>
    <w:rsid w:val="00EE47BF"/>
    <w:rsid w:val="00EE4865"/>
    <w:rsid w:val="00EE488D"/>
    <w:rsid w:val="00EE5E51"/>
    <w:rsid w:val="00EE5E95"/>
    <w:rsid w:val="00EE60F5"/>
    <w:rsid w:val="00EE627F"/>
    <w:rsid w:val="00EE6CAC"/>
    <w:rsid w:val="00EE6CB6"/>
    <w:rsid w:val="00EE6F02"/>
    <w:rsid w:val="00EE7012"/>
    <w:rsid w:val="00EE72C6"/>
    <w:rsid w:val="00EE761A"/>
    <w:rsid w:val="00EE7A8F"/>
    <w:rsid w:val="00EE7B9D"/>
    <w:rsid w:val="00EE7E22"/>
    <w:rsid w:val="00EF001F"/>
    <w:rsid w:val="00EF04C8"/>
    <w:rsid w:val="00EF08DE"/>
    <w:rsid w:val="00EF0CC9"/>
    <w:rsid w:val="00EF1026"/>
    <w:rsid w:val="00EF118D"/>
    <w:rsid w:val="00EF1262"/>
    <w:rsid w:val="00EF14A1"/>
    <w:rsid w:val="00EF152D"/>
    <w:rsid w:val="00EF16AF"/>
    <w:rsid w:val="00EF1CB3"/>
    <w:rsid w:val="00EF1D1F"/>
    <w:rsid w:val="00EF1F04"/>
    <w:rsid w:val="00EF1F27"/>
    <w:rsid w:val="00EF26EB"/>
    <w:rsid w:val="00EF2E7A"/>
    <w:rsid w:val="00EF2ED1"/>
    <w:rsid w:val="00EF319C"/>
    <w:rsid w:val="00EF34F4"/>
    <w:rsid w:val="00EF396C"/>
    <w:rsid w:val="00EF3A77"/>
    <w:rsid w:val="00EF4034"/>
    <w:rsid w:val="00EF4228"/>
    <w:rsid w:val="00EF4E5A"/>
    <w:rsid w:val="00EF5084"/>
    <w:rsid w:val="00EF50F9"/>
    <w:rsid w:val="00EF5247"/>
    <w:rsid w:val="00EF5260"/>
    <w:rsid w:val="00EF526F"/>
    <w:rsid w:val="00EF530A"/>
    <w:rsid w:val="00EF5939"/>
    <w:rsid w:val="00EF5F47"/>
    <w:rsid w:val="00EF666E"/>
    <w:rsid w:val="00EF6795"/>
    <w:rsid w:val="00EF6830"/>
    <w:rsid w:val="00EF68E7"/>
    <w:rsid w:val="00EF6D28"/>
    <w:rsid w:val="00EF6D56"/>
    <w:rsid w:val="00EF6E70"/>
    <w:rsid w:val="00EF6EA3"/>
    <w:rsid w:val="00EF7433"/>
    <w:rsid w:val="00EF7639"/>
    <w:rsid w:val="00EF7726"/>
    <w:rsid w:val="00EF776E"/>
    <w:rsid w:val="00EF799A"/>
    <w:rsid w:val="00EF7A35"/>
    <w:rsid w:val="00EF7C39"/>
    <w:rsid w:val="00EF7D2E"/>
    <w:rsid w:val="00EF7E85"/>
    <w:rsid w:val="00EF7FA1"/>
    <w:rsid w:val="00F00321"/>
    <w:rsid w:val="00F0045F"/>
    <w:rsid w:val="00F0051F"/>
    <w:rsid w:val="00F008AC"/>
    <w:rsid w:val="00F00F0B"/>
    <w:rsid w:val="00F00F77"/>
    <w:rsid w:val="00F01A70"/>
    <w:rsid w:val="00F02023"/>
    <w:rsid w:val="00F02DC3"/>
    <w:rsid w:val="00F02FAF"/>
    <w:rsid w:val="00F030F3"/>
    <w:rsid w:val="00F0318E"/>
    <w:rsid w:val="00F03227"/>
    <w:rsid w:val="00F0344D"/>
    <w:rsid w:val="00F03583"/>
    <w:rsid w:val="00F0399C"/>
    <w:rsid w:val="00F039F1"/>
    <w:rsid w:val="00F03ECD"/>
    <w:rsid w:val="00F03F97"/>
    <w:rsid w:val="00F040A4"/>
    <w:rsid w:val="00F044EE"/>
    <w:rsid w:val="00F04966"/>
    <w:rsid w:val="00F04F42"/>
    <w:rsid w:val="00F04FE4"/>
    <w:rsid w:val="00F051F0"/>
    <w:rsid w:val="00F055B4"/>
    <w:rsid w:val="00F056DF"/>
    <w:rsid w:val="00F05A35"/>
    <w:rsid w:val="00F06345"/>
    <w:rsid w:val="00F06426"/>
    <w:rsid w:val="00F06492"/>
    <w:rsid w:val="00F068F9"/>
    <w:rsid w:val="00F06926"/>
    <w:rsid w:val="00F07077"/>
    <w:rsid w:val="00F07561"/>
    <w:rsid w:val="00F075FA"/>
    <w:rsid w:val="00F07794"/>
    <w:rsid w:val="00F079A4"/>
    <w:rsid w:val="00F07A28"/>
    <w:rsid w:val="00F07F8E"/>
    <w:rsid w:val="00F07FC5"/>
    <w:rsid w:val="00F100E0"/>
    <w:rsid w:val="00F10767"/>
    <w:rsid w:val="00F108A8"/>
    <w:rsid w:val="00F10A2C"/>
    <w:rsid w:val="00F11070"/>
    <w:rsid w:val="00F110B4"/>
    <w:rsid w:val="00F11376"/>
    <w:rsid w:val="00F11596"/>
    <w:rsid w:val="00F115CD"/>
    <w:rsid w:val="00F115EB"/>
    <w:rsid w:val="00F11659"/>
    <w:rsid w:val="00F117E5"/>
    <w:rsid w:val="00F11E40"/>
    <w:rsid w:val="00F12326"/>
    <w:rsid w:val="00F12659"/>
    <w:rsid w:val="00F13202"/>
    <w:rsid w:val="00F13850"/>
    <w:rsid w:val="00F13FB3"/>
    <w:rsid w:val="00F142F0"/>
    <w:rsid w:val="00F14361"/>
    <w:rsid w:val="00F147D8"/>
    <w:rsid w:val="00F14B34"/>
    <w:rsid w:val="00F14D84"/>
    <w:rsid w:val="00F15900"/>
    <w:rsid w:val="00F15DDC"/>
    <w:rsid w:val="00F15EDB"/>
    <w:rsid w:val="00F160BF"/>
    <w:rsid w:val="00F160CF"/>
    <w:rsid w:val="00F16284"/>
    <w:rsid w:val="00F165A0"/>
    <w:rsid w:val="00F16CDF"/>
    <w:rsid w:val="00F16E24"/>
    <w:rsid w:val="00F16EA5"/>
    <w:rsid w:val="00F202A4"/>
    <w:rsid w:val="00F202D2"/>
    <w:rsid w:val="00F205CE"/>
    <w:rsid w:val="00F205ED"/>
    <w:rsid w:val="00F20A94"/>
    <w:rsid w:val="00F20BD5"/>
    <w:rsid w:val="00F2136E"/>
    <w:rsid w:val="00F2150C"/>
    <w:rsid w:val="00F21956"/>
    <w:rsid w:val="00F21D73"/>
    <w:rsid w:val="00F225B9"/>
    <w:rsid w:val="00F228A9"/>
    <w:rsid w:val="00F22955"/>
    <w:rsid w:val="00F231F2"/>
    <w:rsid w:val="00F23317"/>
    <w:rsid w:val="00F233D4"/>
    <w:rsid w:val="00F23572"/>
    <w:rsid w:val="00F23E24"/>
    <w:rsid w:val="00F23EC8"/>
    <w:rsid w:val="00F24902"/>
    <w:rsid w:val="00F24A80"/>
    <w:rsid w:val="00F24CE0"/>
    <w:rsid w:val="00F24F00"/>
    <w:rsid w:val="00F24F83"/>
    <w:rsid w:val="00F24FDC"/>
    <w:rsid w:val="00F2514A"/>
    <w:rsid w:val="00F251FB"/>
    <w:rsid w:val="00F25484"/>
    <w:rsid w:val="00F257AA"/>
    <w:rsid w:val="00F27171"/>
    <w:rsid w:val="00F275E2"/>
    <w:rsid w:val="00F2781E"/>
    <w:rsid w:val="00F27841"/>
    <w:rsid w:val="00F2790E"/>
    <w:rsid w:val="00F27C24"/>
    <w:rsid w:val="00F27E6E"/>
    <w:rsid w:val="00F3089A"/>
    <w:rsid w:val="00F30957"/>
    <w:rsid w:val="00F30C9C"/>
    <w:rsid w:val="00F30E72"/>
    <w:rsid w:val="00F30EC5"/>
    <w:rsid w:val="00F310DE"/>
    <w:rsid w:val="00F31554"/>
    <w:rsid w:val="00F315DE"/>
    <w:rsid w:val="00F31730"/>
    <w:rsid w:val="00F31CD7"/>
    <w:rsid w:val="00F31F66"/>
    <w:rsid w:val="00F31F6D"/>
    <w:rsid w:val="00F31FE0"/>
    <w:rsid w:val="00F32992"/>
    <w:rsid w:val="00F32CFB"/>
    <w:rsid w:val="00F32F9D"/>
    <w:rsid w:val="00F3370E"/>
    <w:rsid w:val="00F33A9E"/>
    <w:rsid w:val="00F33C55"/>
    <w:rsid w:val="00F33F66"/>
    <w:rsid w:val="00F3427A"/>
    <w:rsid w:val="00F34716"/>
    <w:rsid w:val="00F347A0"/>
    <w:rsid w:val="00F348A6"/>
    <w:rsid w:val="00F34AD7"/>
    <w:rsid w:val="00F34F02"/>
    <w:rsid w:val="00F34F70"/>
    <w:rsid w:val="00F3544D"/>
    <w:rsid w:val="00F3588C"/>
    <w:rsid w:val="00F35D69"/>
    <w:rsid w:val="00F36113"/>
    <w:rsid w:val="00F36161"/>
    <w:rsid w:val="00F364A6"/>
    <w:rsid w:val="00F366BE"/>
    <w:rsid w:val="00F36B66"/>
    <w:rsid w:val="00F36BB7"/>
    <w:rsid w:val="00F36CB4"/>
    <w:rsid w:val="00F36F7B"/>
    <w:rsid w:val="00F37311"/>
    <w:rsid w:val="00F37348"/>
    <w:rsid w:val="00F3750F"/>
    <w:rsid w:val="00F37865"/>
    <w:rsid w:val="00F37A62"/>
    <w:rsid w:val="00F37AEB"/>
    <w:rsid w:val="00F37B5B"/>
    <w:rsid w:val="00F4016A"/>
    <w:rsid w:val="00F40AAF"/>
    <w:rsid w:val="00F40C82"/>
    <w:rsid w:val="00F40E56"/>
    <w:rsid w:val="00F41437"/>
    <w:rsid w:val="00F41B68"/>
    <w:rsid w:val="00F41C00"/>
    <w:rsid w:val="00F41DC0"/>
    <w:rsid w:val="00F42421"/>
    <w:rsid w:val="00F42888"/>
    <w:rsid w:val="00F42DC4"/>
    <w:rsid w:val="00F4328E"/>
    <w:rsid w:val="00F43297"/>
    <w:rsid w:val="00F4332A"/>
    <w:rsid w:val="00F4359E"/>
    <w:rsid w:val="00F43AC0"/>
    <w:rsid w:val="00F43DFC"/>
    <w:rsid w:val="00F43F6F"/>
    <w:rsid w:val="00F4416C"/>
    <w:rsid w:val="00F44222"/>
    <w:rsid w:val="00F44C14"/>
    <w:rsid w:val="00F44C73"/>
    <w:rsid w:val="00F44C91"/>
    <w:rsid w:val="00F44D90"/>
    <w:rsid w:val="00F44E85"/>
    <w:rsid w:val="00F44E88"/>
    <w:rsid w:val="00F44EA2"/>
    <w:rsid w:val="00F44F90"/>
    <w:rsid w:val="00F450E3"/>
    <w:rsid w:val="00F45B25"/>
    <w:rsid w:val="00F4630F"/>
    <w:rsid w:val="00F463B3"/>
    <w:rsid w:val="00F465F4"/>
    <w:rsid w:val="00F466F9"/>
    <w:rsid w:val="00F46866"/>
    <w:rsid w:val="00F46C07"/>
    <w:rsid w:val="00F46C2B"/>
    <w:rsid w:val="00F46C37"/>
    <w:rsid w:val="00F46CC4"/>
    <w:rsid w:val="00F46E18"/>
    <w:rsid w:val="00F46E1C"/>
    <w:rsid w:val="00F4723F"/>
    <w:rsid w:val="00F4798B"/>
    <w:rsid w:val="00F500B2"/>
    <w:rsid w:val="00F504C4"/>
    <w:rsid w:val="00F50636"/>
    <w:rsid w:val="00F50938"/>
    <w:rsid w:val="00F50FE9"/>
    <w:rsid w:val="00F5145F"/>
    <w:rsid w:val="00F5146C"/>
    <w:rsid w:val="00F514D6"/>
    <w:rsid w:val="00F51ED4"/>
    <w:rsid w:val="00F522F4"/>
    <w:rsid w:val="00F52CAA"/>
    <w:rsid w:val="00F530F8"/>
    <w:rsid w:val="00F531A4"/>
    <w:rsid w:val="00F538C5"/>
    <w:rsid w:val="00F5401B"/>
    <w:rsid w:val="00F540A6"/>
    <w:rsid w:val="00F545A5"/>
    <w:rsid w:val="00F54AFF"/>
    <w:rsid w:val="00F54BB9"/>
    <w:rsid w:val="00F54DC2"/>
    <w:rsid w:val="00F54FBD"/>
    <w:rsid w:val="00F54FF8"/>
    <w:rsid w:val="00F5621A"/>
    <w:rsid w:val="00F564D0"/>
    <w:rsid w:val="00F56B59"/>
    <w:rsid w:val="00F57374"/>
    <w:rsid w:val="00F573B1"/>
    <w:rsid w:val="00F57809"/>
    <w:rsid w:val="00F57868"/>
    <w:rsid w:val="00F602E2"/>
    <w:rsid w:val="00F607CC"/>
    <w:rsid w:val="00F60A11"/>
    <w:rsid w:val="00F60C26"/>
    <w:rsid w:val="00F60D72"/>
    <w:rsid w:val="00F60DE6"/>
    <w:rsid w:val="00F60FF2"/>
    <w:rsid w:val="00F61566"/>
    <w:rsid w:val="00F61A07"/>
    <w:rsid w:val="00F61D8E"/>
    <w:rsid w:val="00F62034"/>
    <w:rsid w:val="00F620E2"/>
    <w:rsid w:val="00F62107"/>
    <w:rsid w:val="00F624A9"/>
    <w:rsid w:val="00F624D8"/>
    <w:rsid w:val="00F625B6"/>
    <w:rsid w:val="00F62717"/>
    <w:rsid w:val="00F62AC1"/>
    <w:rsid w:val="00F62E9B"/>
    <w:rsid w:val="00F63073"/>
    <w:rsid w:val="00F63077"/>
    <w:rsid w:val="00F6357A"/>
    <w:rsid w:val="00F63A8F"/>
    <w:rsid w:val="00F63DD9"/>
    <w:rsid w:val="00F642B9"/>
    <w:rsid w:val="00F643A7"/>
    <w:rsid w:val="00F64582"/>
    <w:rsid w:val="00F64E87"/>
    <w:rsid w:val="00F64F68"/>
    <w:rsid w:val="00F6583A"/>
    <w:rsid w:val="00F65F3C"/>
    <w:rsid w:val="00F66468"/>
    <w:rsid w:val="00F6690E"/>
    <w:rsid w:val="00F672C2"/>
    <w:rsid w:val="00F70135"/>
    <w:rsid w:val="00F70486"/>
    <w:rsid w:val="00F7060C"/>
    <w:rsid w:val="00F713AC"/>
    <w:rsid w:val="00F71475"/>
    <w:rsid w:val="00F714D3"/>
    <w:rsid w:val="00F71B9F"/>
    <w:rsid w:val="00F71C1F"/>
    <w:rsid w:val="00F7259C"/>
    <w:rsid w:val="00F72610"/>
    <w:rsid w:val="00F72774"/>
    <w:rsid w:val="00F72C04"/>
    <w:rsid w:val="00F73D7D"/>
    <w:rsid w:val="00F73FFF"/>
    <w:rsid w:val="00F74974"/>
    <w:rsid w:val="00F74FA9"/>
    <w:rsid w:val="00F75128"/>
    <w:rsid w:val="00F75151"/>
    <w:rsid w:val="00F75607"/>
    <w:rsid w:val="00F75615"/>
    <w:rsid w:val="00F75DB1"/>
    <w:rsid w:val="00F75EBB"/>
    <w:rsid w:val="00F76036"/>
    <w:rsid w:val="00F76191"/>
    <w:rsid w:val="00F762F3"/>
    <w:rsid w:val="00F763D8"/>
    <w:rsid w:val="00F765B9"/>
    <w:rsid w:val="00F7683A"/>
    <w:rsid w:val="00F7688F"/>
    <w:rsid w:val="00F76898"/>
    <w:rsid w:val="00F76F3F"/>
    <w:rsid w:val="00F77062"/>
    <w:rsid w:val="00F770F0"/>
    <w:rsid w:val="00F7720B"/>
    <w:rsid w:val="00F7726F"/>
    <w:rsid w:val="00F77381"/>
    <w:rsid w:val="00F77548"/>
    <w:rsid w:val="00F77B5D"/>
    <w:rsid w:val="00F77BB9"/>
    <w:rsid w:val="00F77BEA"/>
    <w:rsid w:val="00F77C21"/>
    <w:rsid w:val="00F77E14"/>
    <w:rsid w:val="00F80955"/>
    <w:rsid w:val="00F80AB1"/>
    <w:rsid w:val="00F80E56"/>
    <w:rsid w:val="00F80EBF"/>
    <w:rsid w:val="00F80EE6"/>
    <w:rsid w:val="00F813F6"/>
    <w:rsid w:val="00F8140C"/>
    <w:rsid w:val="00F826AE"/>
    <w:rsid w:val="00F827D5"/>
    <w:rsid w:val="00F82D17"/>
    <w:rsid w:val="00F83329"/>
    <w:rsid w:val="00F83816"/>
    <w:rsid w:val="00F83C1B"/>
    <w:rsid w:val="00F841A4"/>
    <w:rsid w:val="00F84BEA"/>
    <w:rsid w:val="00F8533E"/>
    <w:rsid w:val="00F85371"/>
    <w:rsid w:val="00F85B6F"/>
    <w:rsid w:val="00F860A3"/>
    <w:rsid w:val="00F8658A"/>
    <w:rsid w:val="00F8687D"/>
    <w:rsid w:val="00F868D4"/>
    <w:rsid w:val="00F8709B"/>
    <w:rsid w:val="00F87A83"/>
    <w:rsid w:val="00F87ABA"/>
    <w:rsid w:val="00F87E15"/>
    <w:rsid w:val="00F903C2"/>
    <w:rsid w:val="00F904A6"/>
    <w:rsid w:val="00F905CD"/>
    <w:rsid w:val="00F90A5A"/>
    <w:rsid w:val="00F90EFE"/>
    <w:rsid w:val="00F90F5E"/>
    <w:rsid w:val="00F90F90"/>
    <w:rsid w:val="00F91041"/>
    <w:rsid w:val="00F91196"/>
    <w:rsid w:val="00F914F7"/>
    <w:rsid w:val="00F91512"/>
    <w:rsid w:val="00F91947"/>
    <w:rsid w:val="00F91BE6"/>
    <w:rsid w:val="00F91FDB"/>
    <w:rsid w:val="00F9222E"/>
    <w:rsid w:val="00F92B4D"/>
    <w:rsid w:val="00F9306A"/>
    <w:rsid w:val="00F931BA"/>
    <w:rsid w:val="00F93A74"/>
    <w:rsid w:val="00F93C0B"/>
    <w:rsid w:val="00F9401B"/>
    <w:rsid w:val="00F941AD"/>
    <w:rsid w:val="00F941B3"/>
    <w:rsid w:val="00F9444F"/>
    <w:rsid w:val="00F94B87"/>
    <w:rsid w:val="00F951D7"/>
    <w:rsid w:val="00F9657D"/>
    <w:rsid w:val="00F96622"/>
    <w:rsid w:val="00F968F8"/>
    <w:rsid w:val="00F96FEA"/>
    <w:rsid w:val="00F97028"/>
    <w:rsid w:val="00F974B3"/>
    <w:rsid w:val="00F977AF"/>
    <w:rsid w:val="00F97D31"/>
    <w:rsid w:val="00FA009E"/>
    <w:rsid w:val="00FA0109"/>
    <w:rsid w:val="00FA0144"/>
    <w:rsid w:val="00FA02A3"/>
    <w:rsid w:val="00FA0623"/>
    <w:rsid w:val="00FA0858"/>
    <w:rsid w:val="00FA0A94"/>
    <w:rsid w:val="00FA0C81"/>
    <w:rsid w:val="00FA0D9C"/>
    <w:rsid w:val="00FA0E4C"/>
    <w:rsid w:val="00FA11E8"/>
    <w:rsid w:val="00FA157D"/>
    <w:rsid w:val="00FA16D9"/>
    <w:rsid w:val="00FA198B"/>
    <w:rsid w:val="00FA1AE4"/>
    <w:rsid w:val="00FA1EE1"/>
    <w:rsid w:val="00FA1F7C"/>
    <w:rsid w:val="00FA20A1"/>
    <w:rsid w:val="00FA22BC"/>
    <w:rsid w:val="00FA257D"/>
    <w:rsid w:val="00FA2583"/>
    <w:rsid w:val="00FA2818"/>
    <w:rsid w:val="00FA287F"/>
    <w:rsid w:val="00FA2DF6"/>
    <w:rsid w:val="00FA2E83"/>
    <w:rsid w:val="00FA3524"/>
    <w:rsid w:val="00FA3642"/>
    <w:rsid w:val="00FA395E"/>
    <w:rsid w:val="00FA3A8E"/>
    <w:rsid w:val="00FA3E33"/>
    <w:rsid w:val="00FA3F65"/>
    <w:rsid w:val="00FA3F6C"/>
    <w:rsid w:val="00FA4436"/>
    <w:rsid w:val="00FA4A98"/>
    <w:rsid w:val="00FA4AC4"/>
    <w:rsid w:val="00FA4DDE"/>
    <w:rsid w:val="00FA5229"/>
    <w:rsid w:val="00FA52C3"/>
    <w:rsid w:val="00FA54D9"/>
    <w:rsid w:val="00FA5719"/>
    <w:rsid w:val="00FA5B5F"/>
    <w:rsid w:val="00FA60AA"/>
    <w:rsid w:val="00FA657C"/>
    <w:rsid w:val="00FA691A"/>
    <w:rsid w:val="00FA69C5"/>
    <w:rsid w:val="00FA6C07"/>
    <w:rsid w:val="00FA6C35"/>
    <w:rsid w:val="00FA6C49"/>
    <w:rsid w:val="00FA6C7A"/>
    <w:rsid w:val="00FA6CD7"/>
    <w:rsid w:val="00FA729C"/>
    <w:rsid w:val="00FA7902"/>
    <w:rsid w:val="00FA79B9"/>
    <w:rsid w:val="00FA7B56"/>
    <w:rsid w:val="00FB0257"/>
    <w:rsid w:val="00FB090F"/>
    <w:rsid w:val="00FB1604"/>
    <w:rsid w:val="00FB1E0B"/>
    <w:rsid w:val="00FB209C"/>
    <w:rsid w:val="00FB225C"/>
    <w:rsid w:val="00FB2706"/>
    <w:rsid w:val="00FB3185"/>
    <w:rsid w:val="00FB3400"/>
    <w:rsid w:val="00FB41D9"/>
    <w:rsid w:val="00FB452F"/>
    <w:rsid w:val="00FB4620"/>
    <w:rsid w:val="00FB4E60"/>
    <w:rsid w:val="00FB51DD"/>
    <w:rsid w:val="00FB53CE"/>
    <w:rsid w:val="00FB5EEB"/>
    <w:rsid w:val="00FB5FB0"/>
    <w:rsid w:val="00FB634C"/>
    <w:rsid w:val="00FB6797"/>
    <w:rsid w:val="00FB68B2"/>
    <w:rsid w:val="00FB6A93"/>
    <w:rsid w:val="00FB6CB8"/>
    <w:rsid w:val="00FB71B6"/>
    <w:rsid w:val="00FB7605"/>
    <w:rsid w:val="00FB7824"/>
    <w:rsid w:val="00FB7ADB"/>
    <w:rsid w:val="00FC069A"/>
    <w:rsid w:val="00FC09BE"/>
    <w:rsid w:val="00FC0A71"/>
    <w:rsid w:val="00FC0D1A"/>
    <w:rsid w:val="00FC1260"/>
    <w:rsid w:val="00FC1412"/>
    <w:rsid w:val="00FC1551"/>
    <w:rsid w:val="00FC1872"/>
    <w:rsid w:val="00FC18F4"/>
    <w:rsid w:val="00FC2AEB"/>
    <w:rsid w:val="00FC2C20"/>
    <w:rsid w:val="00FC2D84"/>
    <w:rsid w:val="00FC2D92"/>
    <w:rsid w:val="00FC301F"/>
    <w:rsid w:val="00FC31F4"/>
    <w:rsid w:val="00FC3204"/>
    <w:rsid w:val="00FC337A"/>
    <w:rsid w:val="00FC3A86"/>
    <w:rsid w:val="00FC3CC4"/>
    <w:rsid w:val="00FC3E25"/>
    <w:rsid w:val="00FC44F6"/>
    <w:rsid w:val="00FC488C"/>
    <w:rsid w:val="00FC4B99"/>
    <w:rsid w:val="00FC502B"/>
    <w:rsid w:val="00FC5033"/>
    <w:rsid w:val="00FC50E2"/>
    <w:rsid w:val="00FC52E2"/>
    <w:rsid w:val="00FC56AE"/>
    <w:rsid w:val="00FC59D3"/>
    <w:rsid w:val="00FC59ED"/>
    <w:rsid w:val="00FC5B06"/>
    <w:rsid w:val="00FC60AC"/>
    <w:rsid w:val="00FC65F0"/>
    <w:rsid w:val="00FC6E45"/>
    <w:rsid w:val="00FC6FD3"/>
    <w:rsid w:val="00FC7533"/>
    <w:rsid w:val="00FC7B86"/>
    <w:rsid w:val="00FC7D29"/>
    <w:rsid w:val="00FC7E6E"/>
    <w:rsid w:val="00FD03A9"/>
    <w:rsid w:val="00FD0517"/>
    <w:rsid w:val="00FD0A07"/>
    <w:rsid w:val="00FD1294"/>
    <w:rsid w:val="00FD13CC"/>
    <w:rsid w:val="00FD1A73"/>
    <w:rsid w:val="00FD266A"/>
    <w:rsid w:val="00FD2F04"/>
    <w:rsid w:val="00FD31B1"/>
    <w:rsid w:val="00FD3211"/>
    <w:rsid w:val="00FD3345"/>
    <w:rsid w:val="00FD33DB"/>
    <w:rsid w:val="00FD398D"/>
    <w:rsid w:val="00FD3EFD"/>
    <w:rsid w:val="00FD3F90"/>
    <w:rsid w:val="00FD40AA"/>
    <w:rsid w:val="00FD4497"/>
    <w:rsid w:val="00FD4733"/>
    <w:rsid w:val="00FD482C"/>
    <w:rsid w:val="00FD4BEC"/>
    <w:rsid w:val="00FD4E2D"/>
    <w:rsid w:val="00FD4E66"/>
    <w:rsid w:val="00FD5073"/>
    <w:rsid w:val="00FD5116"/>
    <w:rsid w:val="00FD539B"/>
    <w:rsid w:val="00FD5DE9"/>
    <w:rsid w:val="00FD611D"/>
    <w:rsid w:val="00FD613D"/>
    <w:rsid w:val="00FD61E9"/>
    <w:rsid w:val="00FD623D"/>
    <w:rsid w:val="00FD625F"/>
    <w:rsid w:val="00FD6386"/>
    <w:rsid w:val="00FD63BC"/>
    <w:rsid w:val="00FD63BD"/>
    <w:rsid w:val="00FD6664"/>
    <w:rsid w:val="00FD6D89"/>
    <w:rsid w:val="00FD6E63"/>
    <w:rsid w:val="00FD723E"/>
    <w:rsid w:val="00FD730F"/>
    <w:rsid w:val="00FD74BE"/>
    <w:rsid w:val="00FD7548"/>
    <w:rsid w:val="00FD7584"/>
    <w:rsid w:val="00FD7AFE"/>
    <w:rsid w:val="00FE0158"/>
    <w:rsid w:val="00FE02C7"/>
    <w:rsid w:val="00FE041D"/>
    <w:rsid w:val="00FE08F0"/>
    <w:rsid w:val="00FE0D1E"/>
    <w:rsid w:val="00FE0F83"/>
    <w:rsid w:val="00FE0FFF"/>
    <w:rsid w:val="00FE116C"/>
    <w:rsid w:val="00FE1294"/>
    <w:rsid w:val="00FE1A9C"/>
    <w:rsid w:val="00FE1CB5"/>
    <w:rsid w:val="00FE1FF6"/>
    <w:rsid w:val="00FE229A"/>
    <w:rsid w:val="00FE2313"/>
    <w:rsid w:val="00FE253C"/>
    <w:rsid w:val="00FE2641"/>
    <w:rsid w:val="00FE2A3A"/>
    <w:rsid w:val="00FE2DB3"/>
    <w:rsid w:val="00FE2FE0"/>
    <w:rsid w:val="00FE2FF9"/>
    <w:rsid w:val="00FE340C"/>
    <w:rsid w:val="00FE346A"/>
    <w:rsid w:val="00FE35DA"/>
    <w:rsid w:val="00FE3BB5"/>
    <w:rsid w:val="00FE4039"/>
    <w:rsid w:val="00FE4198"/>
    <w:rsid w:val="00FE434D"/>
    <w:rsid w:val="00FE493A"/>
    <w:rsid w:val="00FE4997"/>
    <w:rsid w:val="00FE52B0"/>
    <w:rsid w:val="00FE533A"/>
    <w:rsid w:val="00FE5421"/>
    <w:rsid w:val="00FE54DA"/>
    <w:rsid w:val="00FE6705"/>
    <w:rsid w:val="00FE678C"/>
    <w:rsid w:val="00FE6806"/>
    <w:rsid w:val="00FE689A"/>
    <w:rsid w:val="00FE6E79"/>
    <w:rsid w:val="00FE6E8E"/>
    <w:rsid w:val="00FE7300"/>
    <w:rsid w:val="00FE74C2"/>
    <w:rsid w:val="00FE76C7"/>
    <w:rsid w:val="00FE7C30"/>
    <w:rsid w:val="00FE7E28"/>
    <w:rsid w:val="00FE7FAC"/>
    <w:rsid w:val="00FF03F9"/>
    <w:rsid w:val="00FF045D"/>
    <w:rsid w:val="00FF061F"/>
    <w:rsid w:val="00FF0722"/>
    <w:rsid w:val="00FF0757"/>
    <w:rsid w:val="00FF0C51"/>
    <w:rsid w:val="00FF115B"/>
    <w:rsid w:val="00FF118C"/>
    <w:rsid w:val="00FF1246"/>
    <w:rsid w:val="00FF13C5"/>
    <w:rsid w:val="00FF13CB"/>
    <w:rsid w:val="00FF1608"/>
    <w:rsid w:val="00FF191E"/>
    <w:rsid w:val="00FF1A2D"/>
    <w:rsid w:val="00FF1E52"/>
    <w:rsid w:val="00FF215D"/>
    <w:rsid w:val="00FF251F"/>
    <w:rsid w:val="00FF26A1"/>
    <w:rsid w:val="00FF2B48"/>
    <w:rsid w:val="00FF2C21"/>
    <w:rsid w:val="00FF36B3"/>
    <w:rsid w:val="00FF3868"/>
    <w:rsid w:val="00FF3B6D"/>
    <w:rsid w:val="00FF3D49"/>
    <w:rsid w:val="00FF3DC8"/>
    <w:rsid w:val="00FF3F19"/>
    <w:rsid w:val="00FF41E0"/>
    <w:rsid w:val="00FF41F3"/>
    <w:rsid w:val="00FF430E"/>
    <w:rsid w:val="00FF4B03"/>
    <w:rsid w:val="00FF4B7C"/>
    <w:rsid w:val="00FF4CF2"/>
    <w:rsid w:val="00FF4EEE"/>
    <w:rsid w:val="00FF50F4"/>
    <w:rsid w:val="00FF51B0"/>
    <w:rsid w:val="00FF546B"/>
    <w:rsid w:val="00FF54B7"/>
    <w:rsid w:val="00FF5563"/>
    <w:rsid w:val="00FF6390"/>
    <w:rsid w:val="00FF656A"/>
    <w:rsid w:val="00FF69D2"/>
    <w:rsid w:val="00FF6C45"/>
    <w:rsid w:val="00FF6CA2"/>
    <w:rsid w:val="00FF6FC9"/>
    <w:rsid w:val="00FF74D1"/>
    <w:rsid w:val="00FF78E7"/>
    <w:rsid w:val="00FF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Body Text" w:uiPriority="99"/>
    <w:lsdException w:name="Body Text Indent" w:uiPriority="99"/>
    <w:lsdException w:name="Message Header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1D16B0"/>
    <w:rPr>
      <w:rFonts w:ascii="Arial" w:hAnsi="Arial"/>
      <w:b/>
      <w:i/>
      <w:smallCaps/>
    </w:rPr>
  </w:style>
  <w:style w:type="paragraph" w:styleId="1">
    <w:name w:val="heading 1"/>
    <w:basedOn w:val="a0"/>
    <w:next w:val="a0"/>
    <w:link w:val="10"/>
    <w:qFormat/>
    <w:pPr>
      <w:keepNext/>
      <w:outlineLvl w:val="0"/>
    </w:pPr>
    <w:rPr>
      <w:smallCaps w:val="0"/>
    </w:rPr>
  </w:style>
  <w:style w:type="paragraph" w:styleId="2">
    <w:name w:val="heading 2"/>
    <w:basedOn w:val="a0"/>
    <w:next w:val="a0"/>
    <w:link w:val="20"/>
    <w:qFormat/>
    <w:pPr>
      <w:keepNext/>
      <w:pageBreakBefore/>
      <w:autoSpaceDE w:val="0"/>
      <w:autoSpaceDN w:val="0"/>
      <w:spacing w:after="240"/>
      <w:outlineLvl w:val="1"/>
    </w:pPr>
    <w:rPr>
      <w:rFonts w:cs="Arial"/>
      <w:bCs/>
      <w:i w:val="0"/>
      <w:caps/>
      <w:smallCaps w:val="0"/>
      <w:sz w:val="23"/>
      <w:szCs w:val="23"/>
    </w:rPr>
  </w:style>
  <w:style w:type="paragraph" w:styleId="3">
    <w:name w:val="heading 3"/>
    <w:basedOn w:val="a0"/>
    <w:next w:val="a0"/>
    <w:link w:val="30"/>
    <w:qFormat/>
    <w:pPr>
      <w:keepNext/>
      <w:autoSpaceDE w:val="0"/>
      <w:autoSpaceDN w:val="0"/>
      <w:spacing w:before="240" w:after="120"/>
      <w:outlineLvl w:val="2"/>
    </w:pPr>
    <w:rPr>
      <w:rFonts w:cs="Arial"/>
      <w:bCs/>
      <w:i w:val="0"/>
      <w:smallCaps w:val="0"/>
      <w:szCs w:val="24"/>
    </w:rPr>
  </w:style>
  <w:style w:type="paragraph" w:styleId="4">
    <w:name w:val="heading 4"/>
    <w:basedOn w:val="3"/>
    <w:next w:val="a0"/>
    <w:link w:val="40"/>
    <w:qFormat/>
    <w:pPr>
      <w:spacing w:before="120"/>
      <w:outlineLvl w:val="3"/>
    </w:pPr>
    <w:rPr>
      <w:b w:val="0"/>
      <w:bCs w:val="0"/>
      <w:i/>
      <w:iCs/>
      <w:sz w:val="22"/>
      <w:szCs w:val="22"/>
    </w:rPr>
  </w:style>
  <w:style w:type="paragraph" w:styleId="5">
    <w:name w:val="heading 5"/>
    <w:basedOn w:val="a0"/>
    <w:next w:val="a0"/>
    <w:link w:val="50"/>
    <w:qFormat/>
    <w:pPr>
      <w:keepNext/>
      <w:widowControl w:val="0"/>
      <w:autoSpaceDE w:val="0"/>
      <w:autoSpaceDN w:val="0"/>
      <w:jc w:val="center"/>
      <w:outlineLvl w:val="4"/>
    </w:pPr>
    <w:rPr>
      <w:rFonts w:cs="Arial"/>
      <w:smallCaps w:val="0"/>
      <w:u w:val="single"/>
    </w:rPr>
  </w:style>
  <w:style w:type="paragraph" w:styleId="6">
    <w:name w:val="heading 6"/>
    <w:basedOn w:val="a0"/>
    <w:next w:val="a0"/>
    <w:link w:val="60"/>
    <w:qFormat/>
    <w:pPr>
      <w:keepNext/>
      <w:tabs>
        <w:tab w:val="left" w:pos="2540"/>
      </w:tabs>
      <w:autoSpaceDE w:val="0"/>
      <w:autoSpaceDN w:val="0"/>
      <w:jc w:val="center"/>
      <w:outlineLvl w:val="5"/>
    </w:pPr>
    <w:rPr>
      <w:i w:val="0"/>
      <w:smallCaps w:val="0"/>
      <w:sz w:val="28"/>
    </w:rPr>
  </w:style>
  <w:style w:type="paragraph" w:styleId="7">
    <w:name w:val="heading 7"/>
    <w:basedOn w:val="a0"/>
    <w:next w:val="a0"/>
    <w:link w:val="70"/>
    <w:uiPriority w:val="99"/>
    <w:qFormat/>
    <w:pPr>
      <w:keepNext/>
      <w:autoSpaceDE w:val="0"/>
      <w:autoSpaceDN w:val="0"/>
      <w:ind w:left="360"/>
      <w:outlineLvl w:val="6"/>
    </w:pPr>
  </w:style>
  <w:style w:type="paragraph" w:styleId="8">
    <w:name w:val="heading 8"/>
    <w:basedOn w:val="a0"/>
    <w:next w:val="a0"/>
    <w:link w:val="80"/>
    <w:uiPriority w:val="99"/>
    <w:qFormat/>
    <w:pPr>
      <w:keepNext/>
      <w:autoSpaceDE w:val="0"/>
      <w:autoSpaceDN w:val="0"/>
      <w:outlineLvl w:val="7"/>
    </w:pPr>
    <w:rPr>
      <w:i w:val="0"/>
      <w:iCs/>
      <w:sz w:val="28"/>
    </w:rPr>
  </w:style>
  <w:style w:type="paragraph" w:styleId="9">
    <w:name w:val="heading 9"/>
    <w:basedOn w:val="a0"/>
    <w:next w:val="a0"/>
    <w:link w:val="90"/>
    <w:uiPriority w:val="99"/>
    <w:qFormat/>
    <w:pPr>
      <w:keepNext/>
      <w:spacing w:before="20" w:after="20"/>
      <w:jc w:val="center"/>
      <w:outlineLvl w:val="8"/>
    </w:pPr>
    <w:rPr>
      <w:rFonts w:ascii="Times New Roman" w:hAnsi="Times New Roman"/>
      <w:bCs/>
      <w:i w:val="0"/>
      <w:iCs/>
      <w:sz w:val="48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959B5"/>
    <w:rPr>
      <w:rFonts w:ascii="Arial" w:hAnsi="Arial"/>
      <w:b/>
      <w:i/>
    </w:rPr>
  </w:style>
  <w:style w:type="character" w:customStyle="1" w:styleId="20">
    <w:name w:val="Заголовок 2 Знак"/>
    <w:link w:val="2"/>
    <w:rsid w:val="006959B5"/>
    <w:rPr>
      <w:rFonts w:ascii="Arial" w:hAnsi="Arial" w:cs="Arial"/>
      <w:b/>
      <w:bCs/>
      <w:caps/>
      <w:sz w:val="23"/>
      <w:szCs w:val="23"/>
    </w:rPr>
  </w:style>
  <w:style w:type="character" w:customStyle="1" w:styleId="30">
    <w:name w:val="Заголовок 3 Знак"/>
    <w:link w:val="3"/>
    <w:rsid w:val="006959B5"/>
    <w:rPr>
      <w:rFonts w:ascii="Arial" w:hAnsi="Arial" w:cs="Arial"/>
      <w:b/>
      <w:bCs/>
      <w:szCs w:val="24"/>
    </w:rPr>
  </w:style>
  <w:style w:type="character" w:customStyle="1" w:styleId="40">
    <w:name w:val="Заголовок 4 Знак"/>
    <w:link w:val="4"/>
    <w:rsid w:val="00357BE7"/>
    <w:rPr>
      <w:rFonts w:ascii="Arial" w:hAnsi="Arial" w:cs="Arial"/>
      <w:i/>
      <w:iCs/>
      <w:sz w:val="22"/>
      <w:szCs w:val="22"/>
    </w:rPr>
  </w:style>
  <w:style w:type="character" w:customStyle="1" w:styleId="50">
    <w:name w:val="Заголовок 5 Знак"/>
    <w:link w:val="5"/>
    <w:rsid w:val="006959B5"/>
    <w:rPr>
      <w:rFonts w:ascii="Arial" w:hAnsi="Arial" w:cs="Arial"/>
      <w:b/>
      <w:i/>
      <w:u w:val="single"/>
    </w:rPr>
  </w:style>
  <w:style w:type="character" w:customStyle="1" w:styleId="60">
    <w:name w:val="Заголовок 6 Знак"/>
    <w:link w:val="6"/>
    <w:rsid w:val="006959B5"/>
    <w:rPr>
      <w:rFonts w:ascii="Arial" w:hAnsi="Arial"/>
      <w:b/>
      <w:sz w:val="28"/>
    </w:rPr>
  </w:style>
  <w:style w:type="character" w:customStyle="1" w:styleId="70">
    <w:name w:val="Заголовок 7 Знак"/>
    <w:link w:val="7"/>
    <w:uiPriority w:val="99"/>
    <w:rsid w:val="006959B5"/>
    <w:rPr>
      <w:rFonts w:ascii="Arial" w:hAnsi="Arial"/>
      <w:b/>
      <w:i/>
      <w:smallCaps/>
    </w:rPr>
  </w:style>
  <w:style w:type="character" w:customStyle="1" w:styleId="80">
    <w:name w:val="Заголовок 8 Знак"/>
    <w:link w:val="8"/>
    <w:uiPriority w:val="99"/>
    <w:rsid w:val="006959B5"/>
    <w:rPr>
      <w:rFonts w:ascii="Arial" w:hAnsi="Arial"/>
      <w:b/>
      <w:iCs/>
      <w:smallCaps/>
      <w:sz w:val="28"/>
    </w:rPr>
  </w:style>
  <w:style w:type="character" w:customStyle="1" w:styleId="90">
    <w:name w:val="Заголовок 9 Знак"/>
    <w:link w:val="9"/>
    <w:uiPriority w:val="99"/>
    <w:rsid w:val="006959B5"/>
    <w:rPr>
      <w:b/>
      <w:bCs/>
      <w:iCs/>
      <w:smallCaps/>
      <w:sz w:val="48"/>
      <w:lang w:val="en-US"/>
    </w:rPr>
  </w:style>
  <w:style w:type="paragraph" w:styleId="a4">
    <w:name w:val="Message Header"/>
    <w:basedOn w:val="a0"/>
    <w:link w:val="a5"/>
    <w:uiPriority w:val="99"/>
    <w:pPr>
      <w:autoSpaceDE w:val="0"/>
      <w:autoSpaceDN w:val="0"/>
      <w:spacing w:before="60" w:after="60" w:line="200" w:lineRule="atLeast"/>
    </w:pPr>
    <w:rPr>
      <w:rFonts w:cs="Arial"/>
      <w:b w:val="0"/>
      <w:iCs/>
      <w:smallCaps w:val="0"/>
    </w:rPr>
  </w:style>
  <w:style w:type="character" w:customStyle="1" w:styleId="a5">
    <w:name w:val="Шапка Знак"/>
    <w:link w:val="a4"/>
    <w:uiPriority w:val="99"/>
    <w:rsid w:val="006959B5"/>
    <w:rPr>
      <w:rFonts w:ascii="Arial" w:hAnsi="Arial" w:cs="Arial"/>
      <w:i/>
      <w:iCs/>
    </w:rPr>
  </w:style>
  <w:style w:type="paragraph" w:customStyle="1" w:styleId="a6">
    <w:name w:val="Таблица"/>
    <w:basedOn w:val="a4"/>
    <w:uiPriority w:val="99"/>
    <w:pPr>
      <w:spacing w:before="0" w:after="0" w:line="220" w:lineRule="atLeast"/>
    </w:pPr>
    <w:rPr>
      <w:i w:val="0"/>
      <w:iCs w:val="0"/>
    </w:rPr>
  </w:style>
  <w:style w:type="paragraph" w:customStyle="1" w:styleId="a7">
    <w:name w:val="Таблотст"/>
    <w:basedOn w:val="a6"/>
    <w:uiPriority w:val="99"/>
    <w:pPr>
      <w:ind w:left="85"/>
    </w:pPr>
  </w:style>
  <w:style w:type="character" w:styleId="a8">
    <w:name w:val="footnote reference"/>
    <w:semiHidden/>
    <w:rPr>
      <w:vertAlign w:val="superscript"/>
    </w:rPr>
  </w:style>
  <w:style w:type="character" w:customStyle="1" w:styleId="a9">
    <w:name w:val="Основной шрифт"/>
  </w:style>
  <w:style w:type="paragraph" w:styleId="aa">
    <w:name w:val="footnote text"/>
    <w:basedOn w:val="a0"/>
    <w:link w:val="ab"/>
    <w:uiPriority w:val="99"/>
    <w:semiHidden/>
    <w:pPr>
      <w:autoSpaceDE w:val="0"/>
      <w:autoSpaceDN w:val="0"/>
      <w:ind w:firstLine="709"/>
      <w:jc w:val="both"/>
    </w:pPr>
    <w:rPr>
      <w:rFonts w:cs="Arial"/>
      <w:b w:val="0"/>
      <w:i w:val="0"/>
      <w:smallCaps w:val="0"/>
      <w:sz w:val="18"/>
      <w:szCs w:val="18"/>
    </w:rPr>
  </w:style>
  <w:style w:type="character" w:customStyle="1" w:styleId="ab">
    <w:name w:val="Текст сноски Знак"/>
    <w:link w:val="aa"/>
    <w:uiPriority w:val="99"/>
    <w:semiHidden/>
    <w:rsid w:val="006959B5"/>
    <w:rPr>
      <w:rFonts w:ascii="Arial" w:hAnsi="Arial" w:cs="Arial"/>
      <w:sz w:val="18"/>
      <w:szCs w:val="18"/>
    </w:rPr>
  </w:style>
  <w:style w:type="paragraph" w:customStyle="1" w:styleId="0f32">
    <w:name w:val="0f32"/>
    <w:uiPriority w:val="99"/>
    <w:pPr>
      <w:widowControl w:val="0"/>
      <w:autoSpaceDE w:val="0"/>
      <w:autoSpaceDN w:val="0"/>
    </w:pPr>
    <w:rPr>
      <w:szCs w:val="24"/>
      <w:lang w:val="en-US"/>
    </w:rPr>
  </w:style>
  <w:style w:type="paragraph" w:customStyle="1" w:styleId="ac">
    <w:name w:val="Единицы"/>
    <w:basedOn w:val="a0"/>
    <w:uiPriority w:val="99"/>
    <w:pPr>
      <w:keepNext/>
      <w:autoSpaceDE w:val="0"/>
      <w:autoSpaceDN w:val="0"/>
      <w:spacing w:before="20" w:after="60"/>
      <w:ind w:right="284"/>
      <w:jc w:val="right"/>
    </w:pPr>
    <w:rPr>
      <w:rFonts w:cs="Arial"/>
      <w:b w:val="0"/>
      <w:i w:val="0"/>
      <w:smallCaps w:val="0"/>
      <w:sz w:val="22"/>
      <w:szCs w:val="22"/>
    </w:rPr>
  </w:style>
  <w:style w:type="paragraph" w:customStyle="1" w:styleId="ad">
    <w:name w:val="Заголграф"/>
    <w:basedOn w:val="3"/>
    <w:uiPriority w:val="99"/>
    <w:pPr>
      <w:spacing w:before="120" w:after="240"/>
      <w:jc w:val="center"/>
      <w:outlineLvl w:val="9"/>
    </w:pPr>
    <w:rPr>
      <w:sz w:val="22"/>
      <w:szCs w:val="22"/>
    </w:rPr>
  </w:style>
  <w:style w:type="paragraph" w:styleId="21">
    <w:name w:val="Body Text Indent 2"/>
    <w:basedOn w:val="a0"/>
    <w:link w:val="22"/>
    <w:uiPriority w:val="99"/>
    <w:pPr>
      <w:autoSpaceDE w:val="0"/>
      <w:autoSpaceDN w:val="0"/>
      <w:ind w:firstLine="720"/>
      <w:jc w:val="both"/>
    </w:pPr>
    <w:rPr>
      <w:rFonts w:cs="Arial"/>
      <w:b w:val="0"/>
      <w:i w:val="0"/>
      <w:smallCaps w:val="0"/>
      <w:sz w:val="22"/>
      <w:szCs w:val="22"/>
    </w:rPr>
  </w:style>
  <w:style w:type="character" w:customStyle="1" w:styleId="22">
    <w:name w:val="Основной текст с отступом 2 Знак"/>
    <w:link w:val="21"/>
    <w:uiPriority w:val="99"/>
    <w:rsid w:val="006959B5"/>
    <w:rPr>
      <w:rFonts w:ascii="Arial" w:hAnsi="Arial" w:cs="Arial"/>
      <w:sz w:val="22"/>
      <w:szCs w:val="22"/>
    </w:rPr>
  </w:style>
  <w:style w:type="paragraph" w:customStyle="1" w:styleId="ae">
    <w:name w:val="Сноска"/>
    <w:basedOn w:val="a0"/>
    <w:uiPriority w:val="99"/>
    <w:pPr>
      <w:autoSpaceDE w:val="0"/>
      <w:autoSpaceDN w:val="0"/>
      <w:ind w:firstLine="709"/>
      <w:jc w:val="both"/>
    </w:pPr>
    <w:rPr>
      <w:rFonts w:cs="Arial"/>
      <w:b w:val="0"/>
      <w:i w:val="0"/>
      <w:smallCaps w:val="0"/>
      <w:sz w:val="18"/>
      <w:szCs w:val="18"/>
    </w:rPr>
  </w:style>
  <w:style w:type="paragraph" w:styleId="af">
    <w:name w:val="Document Map"/>
    <w:basedOn w:val="a0"/>
    <w:link w:val="af0"/>
    <w:uiPriority w:val="99"/>
    <w:semiHidden/>
    <w:pPr>
      <w:shd w:val="clear" w:color="auto" w:fill="000080"/>
    </w:pPr>
    <w:rPr>
      <w:rFonts w:ascii="Tahoma" w:hAnsi="Tahoma" w:cs="Tahoma"/>
    </w:rPr>
  </w:style>
  <w:style w:type="character" w:customStyle="1" w:styleId="af0">
    <w:name w:val="Схема документа Знак"/>
    <w:link w:val="af"/>
    <w:uiPriority w:val="99"/>
    <w:semiHidden/>
    <w:rsid w:val="006959B5"/>
    <w:rPr>
      <w:rFonts w:ascii="Tahoma" w:hAnsi="Tahoma" w:cs="Tahoma"/>
      <w:b/>
      <w:i/>
      <w:smallCaps/>
      <w:shd w:val="clear" w:color="auto" w:fill="000080"/>
    </w:rPr>
  </w:style>
  <w:style w:type="paragraph" w:customStyle="1" w:styleId="11">
    <w:name w:val="Обычный1"/>
    <w:uiPriority w:val="99"/>
    <w:pPr>
      <w:widowControl w:val="0"/>
    </w:pPr>
    <w:rPr>
      <w:snapToGrid w:val="0"/>
    </w:rPr>
  </w:style>
  <w:style w:type="paragraph" w:customStyle="1" w:styleId="12">
    <w:name w:val="Основной текст1"/>
    <w:basedOn w:val="a0"/>
    <w:uiPriority w:val="99"/>
    <w:pPr>
      <w:widowControl w:val="0"/>
      <w:jc w:val="both"/>
    </w:pPr>
    <w:rPr>
      <w:rFonts w:ascii="Times New Roman" w:hAnsi="Times New Roman"/>
      <w:b w:val="0"/>
      <w:i w:val="0"/>
      <w:smallCaps w:val="0"/>
      <w:snapToGrid w:val="0"/>
      <w:sz w:val="24"/>
    </w:rPr>
  </w:style>
  <w:style w:type="paragraph" w:customStyle="1" w:styleId="13">
    <w:name w:val="Текст сноски1"/>
    <w:basedOn w:val="11"/>
    <w:uiPriority w:val="99"/>
  </w:style>
  <w:style w:type="character" w:customStyle="1" w:styleId="14">
    <w:name w:val="Знак сноски1"/>
    <w:rPr>
      <w:vertAlign w:val="superscript"/>
    </w:rPr>
  </w:style>
  <w:style w:type="paragraph" w:customStyle="1" w:styleId="15">
    <w:name w:val="Обычный1"/>
    <w:uiPriority w:val="99"/>
    <w:pPr>
      <w:widowControl w:val="0"/>
    </w:pPr>
    <w:rPr>
      <w:snapToGrid w:val="0"/>
    </w:rPr>
  </w:style>
  <w:style w:type="paragraph" w:customStyle="1" w:styleId="1e">
    <w:name w:val="1e"/>
    <w:uiPriority w:val="99"/>
    <w:pPr>
      <w:widowControl w:val="0"/>
    </w:pPr>
    <w:rPr>
      <w:snapToGrid w:val="0"/>
    </w:rPr>
  </w:style>
  <w:style w:type="paragraph" w:customStyle="1" w:styleId="23">
    <w:name w:val="Таблотст2"/>
    <w:basedOn w:val="a0"/>
    <w:uiPriority w:val="99"/>
    <w:pPr>
      <w:spacing w:line="220" w:lineRule="exact"/>
      <w:ind w:left="170"/>
    </w:pPr>
    <w:rPr>
      <w:b w:val="0"/>
      <w:i w:val="0"/>
      <w:smallCaps w:val="0"/>
    </w:rPr>
  </w:style>
  <w:style w:type="paragraph" w:styleId="af1">
    <w:name w:val="Body Text Indent"/>
    <w:basedOn w:val="a0"/>
    <w:link w:val="af2"/>
    <w:uiPriority w:val="99"/>
    <w:pPr>
      <w:tabs>
        <w:tab w:val="left" w:pos="426"/>
      </w:tabs>
      <w:spacing w:before="120"/>
      <w:ind w:firstLine="709"/>
      <w:jc w:val="both"/>
    </w:pPr>
    <w:rPr>
      <w:rFonts w:ascii="Times New Roman" w:hAnsi="Times New Roman"/>
      <w:b w:val="0"/>
      <w:i w:val="0"/>
      <w:smallCaps w:val="0"/>
      <w:sz w:val="24"/>
    </w:rPr>
  </w:style>
  <w:style w:type="character" w:customStyle="1" w:styleId="af2">
    <w:name w:val="Основной текст с отступом Знак"/>
    <w:link w:val="af1"/>
    <w:uiPriority w:val="99"/>
    <w:rsid w:val="006C0D45"/>
    <w:rPr>
      <w:sz w:val="24"/>
    </w:rPr>
  </w:style>
  <w:style w:type="character" w:customStyle="1" w:styleId="N12">
    <w:name w:val="Основной шрифN12"/>
  </w:style>
  <w:style w:type="paragraph" w:styleId="af3">
    <w:name w:val="Body Text"/>
    <w:basedOn w:val="a0"/>
    <w:link w:val="af4"/>
    <w:uiPriority w:val="99"/>
    <w:pPr>
      <w:widowControl w:val="0"/>
      <w:tabs>
        <w:tab w:val="left" w:pos="426"/>
      </w:tabs>
      <w:spacing w:before="60"/>
    </w:pPr>
    <w:rPr>
      <w:b w:val="0"/>
      <w:smallCaps w:val="0"/>
      <w:snapToGrid w:val="0"/>
      <w:sz w:val="22"/>
    </w:rPr>
  </w:style>
  <w:style w:type="character" w:customStyle="1" w:styleId="af4">
    <w:name w:val="Основной текст Знак"/>
    <w:link w:val="af3"/>
    <w:uiPriority w:val="99"/>
    <w:rsid w:val="006959B5"/>
    <w:rPr>
      <w:rFonts w:ascii="Arial" w:hAnsi="Arial"/>
      <w:i/>
      <w:snapToGrid w:val="0"/>
      <w:sz w:val="22"/>
    </w:rPr>
  </w:style>
  <w:style w:type="paragraph" w:styleId="af5">
    <w:name w:val="header"/>
    <w:aliases w:val="ВерхКолонтитул"/>
    <w:basedOn w:val="a0"/>
    <w:link w:val="af6"/>
    <w:uiPriority w:val="99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aliases w:val="ВерхКолонтитул Знак"/>
    <w:link w:val="af5"/>
    <w:uiPriority w:val="99"/>
    <w:locked/>
    <w:rsid w:val="00217753"/>
    <w:rPr>
      <w:rFonts w:ascii="Arial" w:hAnsi="Arial"/>
      <w:b/>
      <w:i/>
      <w:smallCaps/>
    </w:rPr>
  </w:style>
  <w:style w:type="character" w:styleId="af7">
    <w:name w:val="page number"/>
    <w:basedOn w:val="a1"/>
  </w:style>
  <w:style w:type="paragraph" w:styleId="af8">
    <w:name w:val="footer"/>
    <w:basedOn w:val="a0"/>
    <w:link w:val="af9"/>
    <w:uiPriority w:val="99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6959B5"/>
    <w:rPr>
      <w:rFonts w:ascii="Arial" w:hAnsi="Arial"/>
      <w:b/>
      <w:i/>
      <w:smallCaps/>
    </w:rPr>
  </w:style>
  <w:style w:type="paragraph" w:styleId="24">
    <w:name w:val="Body Text 2"/>
    <w:basedOn w:val="a0"/>
    <w:link w:val="25"/>
    <w:uiPriority w:val="99"/>
    <w:pPr>
      <w:spacing w:line="200" w:lineRule="exact"/>
      <w:jc w:val="center"/>
    </w:pPr>
    <w:rPr>
      <w:b w:val="0"/>
      <w:smallCaps w:val="0"/>
    </w:rPr>
  </w:style>
  <w:style w:type="character" w:customStyle="1" w:styleId="25">
    <w:name w:val="Основной текст 2 Знак"/>
    <w:link w:val="24"/>
    <w:uiPriority w:val="99"/>
    <w:rsid w:val="006959B5"/>
    <w:rPr>
      <w:rFonts w:ascii="Arial" w:hAnsi="Arial"/>
      <w:i/>
    </w:rPr>
  </w:style>
  <w:style w:type="paragraph" w:customStyle="1" w:styleId="130">
    <w:name w:val="заголовок 13"/>
    <w:basedOn w:val="a0"/>
    <w:next w:val="a0"/>
    <w:uiPriority w:val="99"/>
    <w:pPr>
      <w:keepNext/>
      <w:widowControl w:val="0"/>
      <w:spacing w:before="120" w:line="200" w:lineRule="exact"/>
      <w:jc w:val="both"/>
    </w:pPr>
    <w:rPr>
      <w:rFonts w:ascii="Times New Roman" w:hAnsi="Times New Roman"/>
      <w:i w:val="0"/>
      <w:smallCaps w:val="0"/>
      <w:sz w:val="16"/>
    </w:rPr>
  </w:style>
  <w:style w:type="paragraph" w:customStyle="1" w:styleId="16">
    <w:name w:val="цифры1"/>
    <w:basedOn w:val="a0"/>
    <w:uiPriority w:val="99"/>
    <w:pPr>
      <w:widowControl w:val="0"/>
      <w:spacing w:before="76"/>
      <w:ind w:right="113"/>
      <w:jc w:val="right"/>
    </w:pPr>
    <w:rPr>
      <w:rFonts w:ascii="JournalRub" w:hAnsi="JournalRub"/>
      <w:b w:val="0"/>
      <w:i w:val="0"/>
      <w:smallCaps w:val="0"/>
      <w:sz w:val="16"/>
    </w:rPr>
  </w:style>
  <w:style w:type="paragraph" w:customStyle="1" w:styleId="31">
    <w:name w:val="Верхний колонтитул3"/>
    <w:basedOn w:val="a0"/>
    <w:uiPriority w:val="99"/>
    <w:pPr>
      <w:widowControl w:val="0"/>
      <w:tabs>
        <w:tab w:val="center" w:pos="4153"/>
        <w:tab w:val="right" w:pos="8306"/>
      </w:tabs>
      <w:jc w:val="both"/>
    </w:pPr>
    <w:rPr>
      <w:rFonts w:ascii="Times New Roman" w:hAnsi="Times New Roman"/>
      <w:b w:val="0"/>
      <w:i w:val="0"/>
      <w:smallCaps w:val="0"/>
      <w:sz w:val="16"/>
    </w:rPr>
  </w:style>
  <w:style w:type="paragraph" w:customStyle="1" w:styleId="xl40">
    <w:name w:val="xl40"/>
    <w:basedOn w:val="a0"/>
    <w:uiPriority w:val="99"/>
    <w:pPr>
      <w:spacing w:before="100" w:after="100"/>
    </w:pPr>
    <w:rPr>
      <w:rFonts w:ascii="Courier New" w:eastAsia="Arial Unicode MS" w:hAnsi="Courier New"/>
      <w:b w:val="0"/>
      <w:i w:val="0"/>
      <w:smallCaps w:val="0"/>
      <w:sz w:val="16"/>
    </w:rPr>
  </w:style>
  <w:style w:type="paragraph" w:styleId="32">
    <w:name w:val="Body Text Indent 3"/>
    <w:basedOn w:val="a0"/>
    <w:link w:val="33"/>
    <w:uiPriority w:val="99"/>
    <w:pPr>
      <w:ind w:firstLine="709"/>
    </w:pPr>
    <w:rPr>
      <w:rFonts w:ascii="Times New Roman" w:hAnsi="Times New Roman"/>
      <w:b w:val="0"/>
      <w:i w:val="0"/>
      <w:smallCaps w:val="0"/>
    </w:rPr>
  </w:style>
  <w:style w:type="character" w:customStyle="1" w:styleId="33">
    <w:name w:val="Основной текст с отступом 3 Знак"/>
    <w:basedOn w:val="a1"/>
    <w:link w:val="32"/>
    <w:uiPriority w:val="99"/>
    <w:rsid w:val="006959B5"/>
  </w:style>
  <w:style w:type="paragraph" w:styleId="a">
    <w:name w:val="Title"/>
    <w:basedOn w:val="a0"/>
    <w:link w:val="afa"/>
    <w:uiPriority w:val="99"/>
    <w:qFormat/>
    <w:pPr>
      <w:widowControl w:val="0"/>
      <w:numPr>
        <w:numId w:val="1"/>
      </w:numPr>
      <w:spacing w:before="120" w:line="300" w:lineRule="exact"/>
      <w:jc w:val="center"/>
    </w:pPr>
    <w:rPr>
      <w:rFonts w:ascii="Arial CYR" w:hAnsi="Arial CYR"/>
      <w:i w:val="0"/>
      <w:caps/>
      <w:smallCaps w:val="0"/>
      <w:sz w:val="28"/>
    </w:rPr>
  </w:style>
  <w:style w:type="character" w:customStyle="1" w:styleId="afa">
    <w:name w:val="Название Знак"/>
    <w:link w:val="a"/>
    <w:uiPriority w:val="99"/>
    <w:rsid w:val="006959B5"/>
    <w:rPr>
      <w:rFonts w:ascii="Arial CYR" w:hAnsi="Arial CYR"/>
      <w:b/>
      <w:caps/>
      <w:sz w:val="28"/>
    </w:rPr>
  </w:style>
  <w:style w:type="paragraph" w:customStyle="1" w:styleId="17">
    <w:name w:val="Список 1"/>
    <w:basedOn w:val="a0"/>
    <w:uiPriority w:val="99"/>
    <w:pPr>
      <w:tabs>
        <w:tab w:val="num" w:pos="927"/>
      </w:tabs>
      <w:spacing w:before="120" w:after="120"/>
      <w:ind w:firstLine="567"/>
      <w:jc w:val="both"/>
    </w:pPr>
    <w:rPr>
      <w:rFonts w:ascii="Times New Roman" w:hAnsi="Times New Roman"/>
      <w:b w:val="0"/>
      <w:i w:val="0"/>
      <w:smallCaps w:val="0"/>
      <w:sz w:val="16"/>
    </w:rPr>
  </w:style>
  <w:style w:type="paragraph" w:customStyle="1" w:styleId="afb">
    <w:name w:val="Список с маркерами"/>
    <w:basedOn w:val="af3"/>
    <w:uiPriority w:val="99"/>
    <w:pPr>
      <w:widowControl/>
      <w:tabs>
        <w:tab w:val="clear" w:pos="426"/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i w:val="0"/>
      <w:snapToGrid/>
      <w:sz w:val="26"/>
      <w:szCs w:val="24"/>
    </w:rPr>
  </w:style>
  <w:style w:type="paragraph" w:customStyle="1" w:styleId="afc">
    <w:name w:val="Список с номерами"/>
    <w:basedOn w:val="afd"/>
    <w:uiPriority w:val="99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d">
    <w:name w:val="Абзац"/>
    <w:basedOn w:val="a0"/>
    <w:uiPriority w:val="9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rFonts w:ascii="Times New Roman" w:hAnsi="Times New Roman"/>
      <w:b w:val="0"/>
      <w:i w:val="0"/>
      <w:smallCaps w:val="0"/>
      <w:sz w:val="16"/>
    </w:rPr>
  </w:style>
  <w:style w:type="paragraph" w:customStyle="1" w:styleId="210">
    <w:name w:val="Основной текст с отступом 21"/>
    <w:basedOn w:val="a0"/>
    <w:uiPriority w:val="99"/>
    <w:pPr>
      <w:widowControl w:val="0"/>
      <w:ind w:firstLine="720"/>
      <w:jc w:val="both"/>
    </w:pPr>
    <w:rPr>
      <w:rFonts w:ascii="Times New Roman" w:hAnsi="Times New Roman"/>
      <w:b w:val="0"/>
      <w:i w:val="0"/>
      <w:smallCaps w:val="0"/>
      <w:sz w:val="24"/>
    </w:rPr>
  </w:style>
  <w:style w:type="paragraph" w:customStyle="1" w:styleId="b7">
    <w:name w:val="Обыb7ны"/>
    <w:uiPriority w:val="99"/>
    <w:pPr>
      <w:widowControl w:val="0"/>
    </w:pPr>
    <w:rPr>
      <w:snapToGrid w:val="0"/>
    </w:rPr>
  </w:style>
  <w:style w:type="paragraph" w:styleId="34">
    <w:name w:val="Body Text 3"/>
    <w:basedOn w:val="a0"/>
    <w:link w:val="35"/>
    <w:uiPriority w:val="99"/>
    <w:pPr>
      <w:spacing w:line="200" w:lineRule="exact"/>
      <w:jc w:val="right"/>
    </w:pPr>
    <w:rPr>
      <w:i w:val="0"/>
      <w:sz w:val="18"/>
    </w:rPr>
  </w:style>
  <w:style w:type="character" w:customStyle="1" w:styleId="35">
    <w:name w:val="Основной текст 3 Знак"/>
    <w:link w:val="34"/>
    <w:uiPriority w:val="99"/>
    <w:rsid w:val="006959B5"/>
    <w:rPr>
      <w:rFonts w:ascii="Arial" w:hAnsi="Arial"/>
      <w:b/>
      <w:smallCaps/>
      <w:sz w:val="18"/>
    </w:rPr>
  </w:style>
  <w:style w:type="paragraph" w:styleId="afe">
    <w:name w:val="Normal (Web)"/>
    <w:basedOn w:val="a0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  <w:b w:val="0"/>
      <w:i w:val="0"/>
      <w:smallCaps w:val="0"/>
      <w:sz w:val="24"/>
      <w:szCs w:val="24"/>
    </w:rPr>
  </w:style>
  <w:style w:type="paragraph" w:customStyle="1" w:styleId="eb3">
    <w:name w:val="заго&gt;ebовок 3"/>
    <w:basedOn w:val="b7"/>
    <w:next w:val="b7"/>
    <w:uiPriority w:val="99"/>
    <w:rsid w:val="001A3D7A"/>
    <w:pPr>
      <w:keepNext/>
      <w:spacing w:before="240" w:after="120"/>
    </w:pPr>
    <w:rPr>
      <w:rFonts w:ascii="Arial" w:hAnsi="Arial"/>
      <w:b/>
      <w:sz w:val="24"/>
    </w:rPr>
  </w:style>
  <w:style w:type="paragraph" w:customStyle="1" w:styleId="b6">
    <w:name w:val="Табаbи6а"/>
    <w:basedOn w:val="a0"/>
    <w:uiPriority w:val="99"/>
    <w:rsid w:val="00231F16"/>
    <w:pPr>
      <w:widowControl w:val="0"/>
      <w:spacing w:line="-220" w:lineRule="auto"/>
    </w:pPr>
    <w:rPr>
      <w:b w:val="0"/>
      <w:i w:val="0"/>
      <w:smallCaps w:val="0"/>
      <w:snapToGrid w:val="0"/>
    </w:rPr>
  </w:style>
  <w:style w:type="paragraph" w:customStyle="1" w:styleId="U12">
    <w:name w:val="ТаблотU1т2"/>
    <w:basedOn w:val="b6"/>
    <w:uiPriority w:val="99"/>
    <w:rsid w:val="00231F16"/>
    <w:pPr>
      <w:ind w:left="170"/>
    </w:pPr>
  </w:style>
  <w:style w:type="table" w:styleId="aff">
    <w:name w:val="Table Grid"/>
    <w:basedOn w:val="a2"/>
    <w:rsid w:val="000E46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annotation text"/>
    <w:basedOn w:val="a0"/>
    <w:link w:val="aff1"/>
    <w:uiPriority w:val="99"/>
    <w:semiHidden/>
    <w:rsid w:val="009D1C2E"/>
    <w:rPr>
      <w:rFonts w:ascii="Times New Roman" w:hAnsi="Times New Roman"/>
      <w:b w:val="0"/>
      <w:i w:val="0"/>
      <w:smallCaps w:val="0"/>
    </w:rPr>
  </w:style>
  <w:style w:type="character" w:customStyle="1" w:styleId="aff1">
    <w:name w:val="Текст примечания Знак"/>
    <w:basedOn w:val="a1"/>
    <w:link w:val="aff0"/>
    <w:uiPriority w:val="99"/>
    <w:semiHidden/>
    <w:rsid w:val="006959B5"/>
  </w:style>
  <w:style w:type="character" w:customStyle="1" w:styleId="200">
    <w:name w:val="Знак Знак20"/>
    <w:locked/>
    <w:rsid w:val="00CF70FC"/>
    <w:rPr>
      <w:rFonts w:ascii="Arial" w:hAnsi="Arial"/>
      <w:b/>
      <w:i/>
      <w:lang w:val="ru-RU" w:eastAsia="ru-RU" w:bidi="ar-SA"/>
    </w:rPr>
  </w:style>
  <w:style w:type="character" w:customStyle="1" w:styleId="19">
    <w:name w:val="Знак Знак19"/>
    <w:locked/>
    <w:rsid w:val="00CF70FC"/>
    <w:rPr>
      <w:rFonts w:ascii="Arial" w:hAnsi="Arial" w:cs="Arial"/>
      <w:b/>
      <w:bCs/>
      <w:caps/>
      <w:sz w:val="23"/>
      <w:szCs w:val="23"/>
      <w:lang w:val="ru-RU" w:eastAsia="ru-RU" w:bidi="ar-SA"/>
    </w:rPr>
  </w:style>
  <w:style w:type="character" w:customStyle="1" w:styleId="18">
    <w:name w:val="Знак Знак18"/>
    <w:locked/>
    <w:rsid w:val="00CF70FC"/>
    <w:rPr>
      <w:rFonts w:ascii="Arial" w:hAnsi="Arial" w:cs="Arial"/>
      <w:b/>
      <w:bCs/>
      <w:szCs w:val="24"/>
      <w:lang w:val="ru-RU" w:eastAsia="ru-RU" w:bidi="ar-SA"/>
    </w:rPr>
  </w:style>
  <w:style w:type="character" w:customStyle="1" w:styleId="170">
    <w:name w:val="Знак Знак17"/>
    <w:locked/>
    <w:rsid w:val="00CF70FC"/>
    <w:rPr>
      <w:rFonts w:ascii="Arial" w:hAnsi="Arial" w:cs="Arial"/>
      <w:i/>
      <w:iCs/>
      <w:sz w:val="22"/>
      <w:szCs w:val="22"/>
      <w:lang w:val="ru-RU" w:eastAsia="ru-RU" w:bidi="ar-SA"/>
    </w:rPr>
  </w:style>
  <w:style w:type="character" w:customStyle="1" w:styleId="160">
    <w:name w:val="Знак Знак16"/>
    <w:locked/>
    <w:rsid w:val="00CF70FC"/>
    <w:rPr>
      <w:rFonts w:ascii="Arial" w:hAnsi="Arial" w:cs="Arial"/>
      <w:b/>
      <w:i/>
      <w:u w:val="single"/>
      <w:lang w:val="ru-RU" w:eastAsia="ru-RU" w:bidi="ar-SA"/>
    </w:rPr>
  </w:style>
  <w:style w:type="character" w:customStyle="1" w:styleId="150">
    <w:name w:val="Знак Знак15"/>
    <w:locked/>
    <w:rsid w:val="00CF70FC"/>
    <w:rPr>
      <w:rFonts w:ascii="Arial" w:hAnsi="Arial"/>
      <w:b/>
      <w:sz w:val="28"/>
      <w:lang w:val="ru-RU" w:eastAsia="ru-RU" w:bidi="ar-SA"/>
    </w:rPr>
  </w:style>
  <w:style w:type="character" w:customStyle="1" w:styleId="140">
    <w:name w:val="Знак Знак14"/>
    <w:locked/>
    <w:rsid w:val="00CF70FC"/>
    <w:rPr>
      <w:rFonts w:ascii="Arial" w:hAnsi="Arial"/>
      <w:b/>
      <w:i/>
      <w:smallCaps/>
      <w:lang w:val="ru-RU" w:eastAsia="ru-RU" w:bidi="ar-SA"/>
    </w:rPr>
  </w:style>
  <w:style w:type="character" w:customStyle="1" w:styleId="131">
    <w:name w:val="Знак Знак13"/>
    <w:locked/>
    <w:rsid w:val="00CF70FC"/>
    <w:rPr>
      <w:rFonts w:ascii="Arial" w:hAnsi="Arial"/>
      <w:b/>
      <w:iCs/>
      <w:smallCaps/>
      <w:sz w:val="28"/>
      <w:lang w:val="ru-RU" w:eastAsia="ru-RU" w:bidi="ar-SA"/>
    </w:rPr>
  </w:style>
  <w:style w:type="character" w:customStyle="1" w:styleId="120">
    <w:name w:val="Знак Знак12"/>
    <w:locked/>
    <w:rsid w:val="00CF70FC"/>
    <w:rPr>
      <w:b/>
      <w:bCs/>
      <w:iCs/>
      <w:smallCaps/>
      <w:sz w:val="48"/>
      <w:lang w:val="en-US" w:eastAsia="ru-RU" w:bidi="ar-SA"/>
    </w:rPr>
  </w:style>
  <w:style w:type="character" w:customStyle="1" w:styleId="51">
    <w:name w:val="Знак Знак5"/>
    <w:locked/>
    <w:rsid w:val="00CF70FC"/>
    <w:rPr>
      <w:rFonts w:ascii="Arial" w:hAnsi="Arial" w:cs="Arial"/>
      <w:b/>
      <w:i/>
      <w:smallCaps/>
      <w:lang w:val="ru-RU" w:eastAsia="ru-RU" w:bidi="ar-SA"/>
    </w:rPr>
  </w:style>
  <w:style w:type="character" w:customStyle="1" w:styleId="26">
    <w:name w:val="Знак Знак2"/>
    <w:locked/>
    <w:rsid w:val="00CF70FC"/>
    <w:rPr>
      <w:rFonts w:ascii="Arial CYR" w:hAnsi="Arial CYR" w:cs="Arial CYR"/>
      <w:b/>
      <w:caps/>
      <w:sz w:val="28"/>
      <w:lang w:val="ru-RU" w:eastAsia="ru-RU" w:bidi="ar-SA"/>
    </w:rPr>
  </w:style>
  <w:style w:type="character" w:customStyle="1" w:styleId="61">
    <w:name w:val="Знак Знак6"/>
    <w:locked/>
    <w:rsid w:val="00CF70FC"/>
    <w:rPr>
      <w:rFonts w:ascii="Arial" w:hAnsi="Arial" w:cs="Arial"/>
      <w:i/>
      <w:snapToGrid w:val="0"/>
      <w:sz w:val="22"/>
      <w:lang w:val="ru-RU" w:eastAsia="ru-RU" w:bidi="ar-SA"/>
    </w:rPr>
  </w:style>
  <w:style w:type="character" w:customStyle="1" w:styleId="71">
    <w:name w:val="Знак Знак7"/>
    <w:locked/>
    <w:rsid w:val="00CF70FC"/>
    <w:rPr>
      <w:sz w:val="24"/>
      <w:lang w:val="ru-RU" w:eastAsia="ru-RU" w:bidi="ar-SA"/>
    </w:rPr>
  </w:style>
  <w:style w:type="character" w:customStyle="1" w:styleId="110">
    <w:name w:val="Знак Знак11"/>
    <w:locked/>
    <w:rsid w:val="00CF70FC"/>
    <w:rPr>
      <w:rFonts w:ascii="Arial" w:hAnsi="Arial" w:cs="Arial"/>
      <w:i/>
      <w:iCs/>
      <w:lang w:val="ru-RU" w:eastAsia="ru-RU" w:bidi="ar-SA"/>
    </w:rPr>
  </w:style>
  <w:style w:type="character" w:customStyle="1" w:styleId="41">
    <w:name w:val="Знак Знак4"/>
    <w:locked/>
    <w:rsid w:val="00CF70FC"/>
    <w:rPr>
      <w:rFonts w:ascii="Arial" w:hAnsi="Arial" w:cs="Arial"/>
      <w:i/>
      <w:lang w:val="ru-RU" w:eastAsia="ru-RU" w:bidi="ar-SA"/>
    </w:rPr>
  </w:style>
  <w:style w:type="character" w:customStyle="1" w:styleId="1a">
    <w:name w:val="Знак Знак1"/>
    <w:locked/>
    <w:rsid w:val="00CF70FC"/>
    <w:rPr>
      <w:rFonts w:ascii="Arial" w:hAnsi="Arial" w:cs="Arial"/>
      <w:b/>
      <w:smallCaps/>
      <w:sz w:val="18"/>
      <w:lang w:val="ru-RU" w:eastAsia="ru-RU" w:bidi="ar-SA"/>
    </w:rPr>
  </w:style>
  <w:style w:type="character" w:customStyle="1" w:styleId="91">
    <w:name w:val="Знак Знак9"/>
    <w:locked/>
    <w:rsid w:val="00CF70FC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36">
    <w:name w:val="Знак Знак3"/>
    <w:locked/>
    <w:rsid w:val="00CF70FC"/>
    <w:rPr>
      <w:lang w:val="ru-RU" w:eastAsia="ru-RU" w:bidi="ar-SA"/>
    </w:rPr>
  </w:style>
  <w:style w:type="character" w:customStyle="1" w:styleId="1b">
    <w:name w:val="Верхний колонтитул Знак1"/>
    <w:aliases w:val="ВерхКолонтитул Знак1"/>
    <w:uiPriority w:val="99"/>
    <w:semiHidden/>
    <w:rsid w:val="004410F1"/>
    <w:rPr>
      <w:rFonts w:ascii="Arial" w:hAnsi="Arial"/>
      <w:b/>
      <w:i/>
      <w:smallCaps/>
    </w:rPr>
  </w:style>
  <w:style w:type="paragraph" w:styleId="aff2">
    <w:name w:val="Balloon Text"/>
    <w:basedOn w:val="a0"/>
    <w:link w:val="aff3"/>
    <w:uiPriority w:val="99"/>
    <w:rsid w:val="0062137F"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link w:val="aff2"/>
    <w:uiPriority w:val="99"/>
    <w:rsid w:val="0062137F"/>
    <w:rPr>
      <w:rFonts w:ascii="Tahoma" w:hAnsi="Tahoma" w:cs="Tahoma"/>
      <w:b/>
      <w:i/>
      <w:smallCap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69435">
          <w:marLeft w:val="150"/>
          <w:marRight w:val="0"/>
          <w:marTop w:val="75"/>
          <w:marBottom w:val="75"/>
          <w:divBdr>
            <w:top w:val="single" w:sz="6" w:space="0" w:color="F8F8F8"/>
            <w:left w:val="single" w:sz="6" w:space="0" w:color="F8F8F8"/>
            <w:bottom w:val="single" w:sz="6" w:space="0" w:color="F8F8F8"/>
            <w:right w:val="single" w:sz="6" w:space="0" w:color="F8F8F8"/>
          </w:divBdr>
        </w:div>
        <w:div w:id="700785796">
          <w:marLeft w:val="150"/>
          <w:marRight w:val="0"/>
          <w:marTop w:val="75"/>
          <w:marBottom w:val="75"/>
          <w:divBdr>
            <w:top w:val="single" w:sz="6" w:space="0" w:color="F8F8F8"/>
            <w:left w:val="single" w:sz="6" w:space="0" w:color="F8F8F8"/>
            <w:bottom w:val="single" w:sz="6" w:space="0" w:color="F8F8F8"/>
            <w:right w:val="single" w:sz="6" w:space="0" w:color="F8F8F8"/>
          </w:divBdr>
        </w:div>
        <w:div w:id="817576330">
          <w:marLeft w:val="150"/>
          <w:marRight w:val="0"/>
          <w:marTop w:val="75"/>
          <w:marBottom w:val="75"/>
          <w:divBdr>
            <w:top w:val="single" w:sz="6" w:space="0" w:color="F8F8F8"/>
            <w:left w:val="single" w:sz="6" w:space="0" w:color="F8F8F8"/>
            <w:bottom w:val="single" w:sz="6" w:space="0" w:color="F8F8F8"/>
            <w:right w:val="single" w:sz="6" w:space="0" w:color="F8F8F8"/>
          </w:divBdr>
        </w:div>
        <w:div w:id="1358653979">
          <w:marLeft w:val="150"/>
          <w:marRight w:val="0"/>
          <w:marTop w:val="75"/>
          <w:marBottom w:val="75"/>
          <w:divBdr>
            <w:top w:val="single" w:sz="6" w:space="0" w:color="F8F8F8"/>
            <w:left w:val="single" w:sz="6" w:space="0" w:color="F8F8F8"/>
            <w:bottom w:val="single" w:sz="6" w:space="0" w:color="F8F8F8"/>
            <w:right w:val="single" w:sz="6" w:space="0" w:color="F8F8F8"/>
          </w:divBdr>
        </w:div>
        <w:div w:id="1373387303">
          <w:marLeft w:val="150"/>
          <w:marRight w:val="0"/>
          <w:marTop w:val="75"/>
          <w:marBottom w:val="75"/>
          <w:divBdr>
            <w:top w:val="single" w:sz="6" w:space="0" w:color="F8F8F8"/>
            <w:left w:val="single" w:sz="6" w:space="0" w:color="F8F8F8"/>
            <w:bottom w:val="single" w:sz="6" w:space="0" w:color="F8F8F8"/>
            <w:right w:val="single" w:sz="6" w:space="0" w:color="F8F8F8"/>
          </w:divBdr>
        </w:div>
        <w:div w:id="1522160424">
          <w:blockQuote w:val="1"/>
          <w:marLeft w:val="0"/>
          <w:marRight w:val="0"/>
          <w:marTop w:val="0"/>
          <w:marBottom w:val="225"/>
          <w:divBdr>
            <w:top w:val="single" w:sz="6" w:space="17" w:color="EAEAEA"/>
            <w:left w:val="single" w:sz="6" w:space="31" w:color="EAEAEA"/>
            <w:bottom w:val="single" w:sz="6" w:space="17" w:color="EAEAEA"/>
            <w:right w:val="single" w:sz="6" w:space="15" w:color="EAEAEA"/>
          </w:divBdr>
        </w:div>
        <w:div w:id="1762948396">
          <w:marLeft w:val="150"/>
          <w:marRight w:val="0"/>
          <w:marTop w:val="75"/>
          <w:marBottom w:val="75"/>
          <w:divBdr>
            <w:top w:val="single" w:sz="6" w:space="0" w:color="F8F8F8"/>
            <w:left w:val="single" w:sz="6" w:space="0" w:color="F8F8F8"/>
            <w:bottom w:val="single" w:sz="6" w:space="0" w:color="F8F8F8"/>
            <w:right w:val="single" w:sz="6" w:space="0" w:color="F8F8F8"/>
          </w:divBdr>
        </w:div>
        <w:div w:id="1845970092">
          <w:marLeft w:val="150"/>
          <w:marRight w:val="0"/>
          <w:marTop w:val="75"/>
          <w:marBottom w:val="75"/>
          <w:divBdr>
            <w:top w:val="single" w:sz="6" w:space="0" w:color="F8F8F8"/>
            <w:left w:val="single" w:sz="6" w:space="0" w:color="F8F8F8"/>
            <w:bottom w:val="single" w:sz="6" w:space="0" w:color="F8F8F8"/>
            <w:right w:val="single" w:sz="6" w:space="0" w:color="F8F8F8"/>
          </w:divBdr>
        </w:div>
        <w:div w:id="2021351065">
          <w:marLeft w:val="150"/>
          <w:marRight w:val="0"/>
          <w:marTop w:val="75"/>
          <w:marBottom w:val="75"/>
          <w:divBdr>
            <w:top w:val="single" w:sz="6" w:space="0" w:color="F8F8F8"/>
            <w:left w:val="single" w:sz="6" w:space="0" w:color="F8F8F8"/>
            <w:bottom w:val="single" w:sz="6" w:space="0" w:color="F8F8F8"/>
            <w:right w:val="single" w:sz="6" w:space="0" w:color="F8F8F8"/>
          </w:divBdr>
        </w:div>
      </w:divsChild>
    </w:div>
    <w:div w:id="9172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9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2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Microsoft_Excel_97-2003_Worksheet1.xls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FBEC5F-6437-4178-9664-8FDCA35A2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1729</TotalTime>
  <Pages>18</Pages>
  <Words>3402</Words>
  <Characters>19393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показатели, характеризующие уровень жизни населения</vt:lpstr>
    </vt:vector>
  </TitlesOfParts>
  <Company>Рязаньстат</Company>
  <LinksUpToDate>false</LinksUpToDate>
  <CharactersWithSpaces>22750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показатели, характеризующие уровень жизни населения</dc:title>
  <dc:creator>Ryazoblkomstat</dc:creator>
  <cp:lastModifiedBy>Лукашова Наталья Михайловна</cp:lastModifiedBy>
  <cp:revision>395</cp:revision>
  <cp:lastPrinted>2024-12-03T06:44:00Z</cp:lastPrinted>
  <dcterms:created xsi:type="dcterms:W3CDTF">2024-03-28T13:40:00Z</dcterms:created>
  <dcterms:modified xsi:type="dcterms:W3CDTF">2024-12-03T13:29:00Z</dcterms:modified>
</cp:coreProperties>
</file>